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181EAA6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20B78D1A" w:rsidRDefault="009A5859" w14:paraId="672A6659" w14:textId="1367FFC9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  <w:highlight w:val="yellow"/>
              </w:rPr>
            </w:pPr>
            <w:r w:rsidRPr="20B78D1A" w:rsidR="614D0C5D">
              <w:rPr>
                <w:i w:val="1"/>
                <w:iCs w:val="1"/>
                <w:sz w:val="36"/>
                <w:szCs w:val="36"/>
              </w:rPr>
              <w:t xml:space="preserve"> </w:t>
            </w:r>
            <w:r w:rsidRPr="20B78D1A" w:rsidR="614D0C5D">
              <w:rPr>
                <w:i w:val="1"/>
                <w:iCs w:val="1"/>
                <w:sz w:val="36"/>
                <w:szCs w:val="36"/>
                <w:highlight w:val="yellow"/>
              </w:rPr>
              <w:t>Od 15. února do 19. února</w:t>
            </w:r>
          </w:p>
        </w:tc>
      </w:tr>
      <w:tr w:rsidR="003640B0" w:rsidTr="4181EAA6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5B933E4D">
            <w:pPr>
              <w:rPr>
                <w:sz w:val="24"/>
                <w:szCs w:val="24"/>
              </w:rPr>
            </w:pPr>
            <w:r w:rsidRPr="4181EAA6" w:rsidR="003640B0">
              <w:rPr>
                <w:sz w:val="24"/>
                <w:szCs w:val="24"/>
              </w:rPr>
              <w:t>Třída:</w:t>
            </w:r>
            <w:r w:rsidRPr="4181EAA6" w:rsidR="6B882C85">
              <w:rPr>
                <w:i w:val="1"/>
                <w:iCs w:val="1"/>
                <w:sz w:val="24"/>
                <w:szCs w:val="24"/>
              </w:rPr>
              <w:t xml:space="preserve"> </w:t>
            </w:r>
            <w:r w:rsidRPr="4181EAA6" w:rsidR="6B882C85">
              <w:rPr>
                <w:b w:val="1"/>
                <w:bCs w:val="1"/>
                <w:i w:val="1"/>
                <w:iCs w:val="1"/>
                <w:sz w:val="36"/>
                <w:szCs w:val="36"/>
                <w:highlight w:val="yellow"/>
              </w:rPr>
              <w:t>7.A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F0DA465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32E88355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B15ED20" w:rsidR="7B42D0EA">
              <w:rPr>
                <w:rFonts w:ascii="Times New Roman" w:hAnsi="Times New Roman" w:eastAsia="Times New Roman" w:cs="Times New Roman"/>
                <w:sz w:val="24"/>
                <w:szCs w:val="24"/>
              </w:rPr>
              <w:t>Po: podstatná jména (kontrola cvičení v pracovním sešitě)</w:t>
            </w:r>
          </w:p>
          <w:p w:rsidR="00A10DBC" w:rsidP="1B15ED20" w:rsidRDefault="00A10DBC" w14:paraId="45F3E895" w14:textId="7915473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B15ED20" w:rsidR="7B42D0EA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Út: přídavná </w:t>
            </w:r>
            <w:proofErr w:type="gramStart"/>
            <w:r w:rsidRPr="1B15ED20" w:rsidR="7B42D0EA">
              <w:rPr>
                <w:rFonts w:ascii="Times New Roman" w:hAnsi="Times New Roman" w:eastAsia="Times New Roman" w:cs="Times New Roman"/>
                <w:sz w:val="24"/>
                <w:szCs w:val="24"/>
              </w:rPr>
              <w:t>jména - opakování</w:t>
            </w:r>
            <w:proofErr w:type="gramEnd"/>
          </w:p>
          <w:p w:rsidR="00A10DBC" w:rsidP="1B15ED20" w:rsidRDefault="00A10DBC" w14:paraId="425B5902" w14:textId="0322F56F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B15ED20" w:rsidR="7B42D0EA">
              <w:rPr>
                <w:rFonts w:ascii="Times New Roman" w:hAnsi="Times New Roman" w:eastAsia="Times New Roman" w:cs="Times New Roman"/>
                <w:sz w:val="24"/>
                <w:szCs w:val="24"/>
              </w:rPr>
              <w:t>St: přídavná jména - opakování</w:t>
            </w:r>
          </w:p>
          <w:p w:rsidR="00A10DBC" w:rsidP="1B15ED20" w:rsidRDefault="00A10DBC" w14:paraId="2C36473A" w14:textId="6A4CE6F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B15ED20" w:rsidR="7B42D0EA">
              <w:rPr>
                <w:rFonts w:ascii="Times New Roman" w:hAnsi="Times New Roman" w:eastAsia="Times New Roman" w:cs="Times New Roman"/>
                <w:sz w:val="24"/>
                <w:szCs w:val="24"/>
              </w:rPr>
              <w:t>Čt: zájmena</w:t>
            </w:r>
          </w:p>
          <w:p w:rsidR="00A10DBC" w:rsidP="1B15ED20" w:rsidRDefault="00A10DBC" w14:paraId="24A554D5" w14:textId="107F901F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1B15ED20" w:rsidRDefault="00A10DBC" w14:paraId="3F980285" w14:textId="668644D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B15ED20" w:rsidR="7B42D0EA">
              <w:rPr>
                <w:rFonts w:ascii="Times New Roman" w:hAnsi="Times New Roman" w:eastAsia="Times New Roman" w:cs="Times New Roman"/>
                <w:sz w:val="24"/>
                <w:szCs w:val="24"/>
              </w:rPr>
              <w:t>D.Ú. - ve čtvrtek v ZADÁNÍ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0F0DA465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71A03BAC" w:rsidRDefault="003640B0" w14:paraId="72A3D3EC" w14:textId="776EE21B">
            <w:pPr>
              <w:rPr>
                <w:sz w:val="22"/>
                <w:szCs w:val="22"/>
              </w:rPr>
            </w:pPr>
            <w:r w:rsidRPr="71A03BAC" w:rsidR="3F5E3C8D">
              <w:rPr>
                <w:sz w:val="22"/>
                <w:szCs w:val="22"/>
              </w:rPr>
              <w:t>Po:</w:t>
            </w:r>
            <w:r w:rsidRPr="71A03BAC" w:rsidR="510C99B1">
              <w:rPr>
                <w:sz w:val="22"/>
                <w:szCs w:val="22"/>
              </w:rPr>
              <w:t xml:space="preserve"> Dělení celých čísel</w:t>
            </w:r>
            <w:r w:rsidRPr="71A03BAC" w:rsidR="5D4E1EC9">
              <w:rPr>
                <w:sz w:val="22"/>
                <w:szCs w:val="22"/>
              </w:rPr>
              <w:t xml:space="preserve"> (zápis v </w:t>
            </w:r>
            <w:proofErr w:type="spellStart"/>
            <w:r w:rsidRPr="71A03BAC" w:rsidR="5D4E1EC9">
              <w:rPr>
                <w:sz w:val="22"/>
                <w:szCs w:val="22"/>
              </w:rPr>
              <w:t>Teams</w:t>
            </w:r>
            <w:proofErr w:type="spellEnd"/>
            <w:r w:rsidRPr="71A03BAC" w:rsidR="5D4E1EC9">
              <w:rPr>
                <w:sz w:val="22"/>
                <w:szCs w:val="22"/>
              </w:rPr>
              <w:t>)</w:t>
            </w:r>
          </w:p>
          <w:p w:rsidR="3F5E3C8D" w:rsidP="71A03BAC" w:rsidRDefault="3F5E3C8D" w14:paraId="196DD291" w14:textId="2EC3B9C0">
            <w:pPr>
              <w:pStyle w:val="Normln"/>
              <w:rPr>
                <w:sz w:val="22"/>
                <w:szCs w:val="22"/>
              </w:rPr>
            </w:pPr>
            <w:r w:rsidRPr="71A03BAC" w:rsidR="3F5E3C8D">
              <w:rPr>
                <w:sz w:val="22"/>
                <w:szCs w:val="22"/>
              </w:rPr>
              <w:t>Út:</w:t>
            </w:r>
            <w:r w:rsidRPr="71A03BAC" w:rsidR="06A028E1">
              <w:rPr>
                <w:sz w:val="22"/>
                <w:szCs w:val="22"/>
              </w:rPr>
              <w:t xml:space="preserve"> PS str. 37, 38</w:t>
            </w:r>
          </w:p>
          <w:p w:rsidR="3F5E3C8D" w:rsidP="71A03BAC" w:rsidRDefault="3F5E3C8D" w14:paraId="6A735C17" w14:textId="70FEF069">
            <w:pPr>
              <w:pStyle w:val="Normln"/>
              <w:rPr>
                <w:sz w:val="22"/>
                <w:szCs w:val="22"/>
              </w:rPr>
            </w:pPr>
            <w:r w:rsidRPr="71A03BAC" w:rsidR="3F5E3C8D">
              <w:rPr>
                <w:sz w:val="22"/>
                <w:szCs w:val="22"/>
              </w:rPr>
              <w:t>St</w:t>
            </w:r>
            <w:r w:rsidRPr="71A03BAC" w:rsidR="0A6A6C0A">
              <w:rPr>
                <w:sz w:val="22"/>
                <w:szCs w:val="22"/>
              </w:rPr>
              <w:t>:</w:t>
            </w:r>
            <w:r w:rsidRPr="71A03BAC" w:rsidR="3A6ED317">
              <w:rPr>
                <w:sz w:val="22"/>
                <w:szCs w:val="22"/>
              </w:rPr>
              <w:t xml:space="preserve"> PS str. 39</w:t>
            </w:r>
          </w:p>
          <w:p w:rsidR="0A6A6C0A" w:rsidP="71A03BAC" w:rsidRDefault="0A6A6C0A" w14:paraId="4062D441" w14:textId="272295B2">
            <w:pPr>
              <w:pStyle w:val="Normln"/>
              <w:rPr>
                <w:sz w:val="22"/>
                <w:szCs w:val="22"/>
              </w:rPr>
            </w:pPr>
            <w:r w:rsidRPr="71A03BAC" w:rsidR="0A6A6C0A">
              <w:rPr>
                <w:sz w:val="22"/>
                <w:szCs w:val="22"/>
              </w:rPr>
              <w:t>Čt:</w:t>
            </w:r>
            <w:r w:rsidRPr="71A03BAC" w:rsidR="4F5797FA">
              <w:rPr>
                <w:sz w:val="22"/>
                <w:szCs w:val="22"/>
              </w:rPr>
              <w:t xml:space="preserve"> Závěrečné opakování celých čísel</w:t>
            </w:r>
          </w:p>
          <w:p w:rsidR="0A6A6C0A" w:rsidP="71A03BAC" w:rsidRDefault="0A6A6C0A" w14:paraId="7840C172" w14:textId="3F8EE07E">
            <w:pPr>
              <w:pStyle w:val="Normln"/>
              <w:rPr>
                <w:sz w:val="22"/>
                <w:szCs w:val="22"/>
              </w:rPr>
            </w:pPr>
            <w:r w:rsidRPr="71A03BAC" w:rsidR="0A6A6C0A">
              <w:rPr>
                <w:sz w:val="22"/>
                <w:szCs w:val="22"/>
              </w:rPr>
              <w:t>Pá:</w:t>
            </w:r>
            <w:r w:rsidRPr="71A03BAC" w:rsidR="45B699D7">
              <w:rPr>
                <w:sz w:val="22"/>
                <w:szCs w:val="22"/>
              </w:rPr>
              <w:t xml:space="preserve"> </w:t>
            </w:r>
            <w:r w:rsidRPr="71A03BAC" w:rsidR="45B699D7">
              <w:rPr>
                <w:color w:val="FF0000"/>
                <w:sz w:val="22"/>
                <w:szCs w:val="22"/>
              </w:rPr>
              <w:t xml:space="preserve">Test </w:t>
            </w:r>
            <w:r w:rsidRPr="71A03BAC" w:rsidR="618CC3D3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202124"/>
                <w:sz w:val="22"/>
                <w:szCs w:val="22"/>
                <w:lang w:val="cs-CZ"/>
              </w:rPr>
              <w:t>–⁠</w:t>
            </w:r>
            <w:r w:rsidRPr="71A03BAC" w:rsidR="45B699D7">
              <w:rPr>
                <w:sz w:val="22"/>
                <w:szCs w:val="22"/>
              </w:rPr>
              <w:t xml:space="preserve"> vše</w:t>
            </w:r>
            <w:r w:rsidRPr="71A03BAC" w:rsidR="45B699D7">
              <w:rPr>
                <w:sz w:val="22"/>
                <w:szCs w:val="22"/>
              </w:rPr>
              <w:t xml:space="preserve"> o celých číslech</w:t>
            </w:r>
          </w:p>
          <w:p w:rsidRPr="003640B0" w:rsidR="003640B0" w:rsidP="4181EAA6" w:rsidRDefault="003640B0" w14:paraId="0D0B940D" w14:textId="4AD7585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F0DA465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45490013" w:rsidRDefault="00A10DBC" w14:paraId="21B3B1E8" w14:textId="3A7B15D8">
            <w:pPr>
              <w:pStyle w:val="ListParagraph"/>
              <w:numPr>
                <w:ilvl w:val="0"/>
                <w:numId w:val="5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5490013" w:rsidR="3DBD8E96">
              <w:rPr>
                <w:sz w:val="24"/>
                <w:szCs w:val="24"/>
              </w:rPr>
              <w:t xml:space="preserve">vypsat </w:t>
            </w:r>
            <w:proofErr w:type="spellStart"/>
            <w:r w:rsidRPr="45490013" w:rsidR="3DBD8E96">
              <w:rPr>
                <w:sz w:val="24"/>
                <w:szCs w:val="24"/>
              </w:rPr>
              <w:t>Voc</w:t>
            </w:r>
            <w:proofErr w:type="spellEnd"/>
            <w:r w:rsidRPr="45490013" w:rsidR="3DBD8E96">
              <w:rPr>
                <w:sz w:val="24"/>
                <w:szCs w:val="24"/>
              </w:rPr>
              <w:t xml:space="preserve">. </w:t>
            </w:r>
            <w:proofErr w:type="gramStart"/>
            <w:r w:rsidRPr="45490013" w:rsidR="3DBD8E96">
              <w:rPr>
                <w:sz w:val="24"/>
                <w:szCs w:val="24"/>
              </w:rPr>
              <w:t>3B</w:t>
            </w:r>
            <w:proofErr w:type="gramEnd"/>
          </w:p>
          <w:p w:rsidR="00A10DBC" w:rsidP="45490013" w:rsidRDefault="00A10DBC" w14:paraId="703275E9" w14:textId="2B700D72">
            <w:pPr>
              <w:pStyle w:val="ListParagraph"/>
              <w:numPr>
                <w:ilvl w:val="0"/>
                <w:numId w:val="5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45490013" w:rsidR="3DBD8E96">
              <w:rPr>
                <w:sz w:val="24"/>
                <w:szCs w:val="24"/>
              </w:rPr>
              <w:t>Wb</w:t>
            </w:r>
            <w:proofErr w:type="spellEnd"/>
            <w:r w:rsidRPr="45490013" w:rsidR="3DBD8E96">
              <w:rPr>
                <w:sz w:val="24"/>
                <w:szCs w:val="24"/>
              </w:rPr>
              <w:t>.: p. 26 – ex. 1, 2, 3</w:t>
            </w:r>
          </w:p>
          <w:p w:rsidR="00A10DBC" w:rsidP="45490013" w:rsidRDefault="00A10DBC" w14:paraId="5C64C7FA" w14:textId="1CAE4236">
            <w:pPr>
              <w:pStyle w:val="ListParagraph"/>
              <w:numPr>
                <w:ilvl w:val="0"/>
                <w:numId w:val="5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0000"/>
                <w:sz w:val="24"/>
                <w:szCs w:val="24"/>
              </w:rPr>
            </w:pPr>
            <w:r w:rsidRPr="45490013" w:rsidR="3DBD8E96">
              <w:rPr>
                <w:b w:val="1"/>
                <w:bCs w:val="1"/>
                <w:color w:val="FF0000"/>
                <w:sz w:val="24"/>
                <w:szCs w:val="24"/>
              </w:rPr>
              <w:t xml:space="preserve">19. 2. (FRI) Test Past </w:t>
            </w:r>
            <w:proofErr w:type="spellStart"/>
            <w:r w:rsidRPr="45490013" w:rsidR="3DBD8E96">
              <w:rPr>
                <w:b w:val="1"/>
                <w:bCs w:val="1"/>
                <w:color w:val="FF0000"/>
                <w:sz w:val="24"/>
                <w:szCs w:val="24"/>
              </w:rPr>
              <w:t>Continuous</w:t>
            </w:r>
            <w:proofErr w:type="spellEnd"/>
          </w:p>
          <w:p w:rsidR="00A10DBC" w:rsidP="00C30A0A" w:rsidRDefault="00A10DBC" w14:paraId="64157D7D" w14:textId="0F217845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0F0DA465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5492BDB3" w:rsidRDefault="00A10DBC" w14:paraId="30A0C574" w14:textId="39D4990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492BDB3" w:rsidR="62D3D20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Španělština</w:t>
            </w:r>
          </w:p>
          <w:p w:rsidR="00A10DBC" w:rsidP="5492BDB3" w:rsidRDefault="00A10DBC" w14:paraId="2B693B6B" w14:textId="04E8C928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5492BDB3" w:rsidR="62D3D20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Unidad</w:t>
            </w:r>
            <w:proofErr w:type="spellEnd"/>
            <w:r w:rsidRPr="5492BDB3" w:rsidR="62D3D20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2 </w:t>
            </w:r>
            <w:r w:rsidRPr="5492BDB3" w:rsidR="62D3D20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– Mi familia </w:t>
            </w:r>
          </w:p>
          <w:p w:rsidR="00A10DBC" w:rsidP="5492BDB3" w:rsidRDefault="00A10DBC" w14:paraId="38345F0A" w14:textId="4EF808E8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492BDB3" w:rsidR="62D3D20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Zkouším slovíčka - </w:t>
            </w:r>
            <w:r w:rsidRPr="5492BDB3" w:rsidR="62D3D20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Mi familia</w:t>
            </w:r>
            <w:r w:rsidRPr="5492BDB3" w:rsidR="62D3D20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!!- </w:t>
            </w:r>
            <w:hyperlink r:id="R28f98d73e01d40c1">
              <w:r w:rsidRPr="5492BDB3" w:rsidR="62D3D20A">
                <w:rPr>
                  <w:rStyle w:val="Hypertextovodkaz"/>
                  <w:rFonts w:ascii="Calibri" w:hAnsi="Calibri" w:eastAsia="Calibri" w:cs="Calibri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https://aprenderespanol.org</w:t>
              </w:r>
            </w:hyperlink>
          </w:p>
          <w:p w:rsidR="00A10DBC" w:rsidP="5492BDB3" w:rsidRDefault="00A10DBC" w14:paraId="068913DE" w14:textId="203E3A45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492BDB3" w:rsidR="62D3D20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La </w:t>
            </w:r>
            <w:proofErr w:type="spellStart"/>
            <w:r w:rsidRPr="5492BDB3" w:rsidR="62D3D20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Familia</w:t>
            </w:r>
            <w:proofErr w:type="spellEnd"/>
            <w:r w:rsidRPr="5492BDB3" w:rsidR="62D3D20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gramStart"/>
            <w:r w:rsidRPr="5492BDB3" w:rsidR="62D3D20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Real - Královská</w:t>
            </w:r>
            <w:proofErr w:type="gramEnd"/>
            <w:r w:rsidRPr="5492BDB3" w:rsidR="62D3D20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rodina</w:t>
            </w:r>
          </w:p>
          <w:p w:rsidR="00A10DBC" w:rsidP="5492BDB3" w:rsidRDefault="00A10DBC" w14:paraId="4F34B213" w14:textId="0CB8511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noProof w:val="0"/>
                <w:sz w:val="24"/>
                <w:szCs w:val="24"/>
                <w:lang w:val="cs-CZ"/>
              </w:rPr>
            </w:pPr>
            <w:r w:rsidRPr="7AC15103" w:rsidR="4661A4A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18.12. Test – </w:t>
            </w:r>
            <w:r w:rsidRPr="7AC15103" w:rsidR="4661A4A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rodina - slovíčka</w:t>
            </w:r>
            <w:r w:rsidRPr="7AC15103" w:rsidR="4661A4A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!!!!</w:t>
            </w:r>
          </w:p>
          <w:p w:rsidR="00A10DBC" w:rsidP="7AC15103" w:rsidRDefault="00A10DBC" w14:paraId="0DEA5A17" w14:textId="06DD06D7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AC15103" w:rsidR="1C079C6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Německý jazyk</w:t>
            </w:r>
          </w:p>
          <w:p w:rsidR="00A10DBC" w:rsidP="7AC15103" w:rsidRDefault="00A10DBC" w14:paraId="710C085E" w14:textId="7FF82EC1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r w:rsidRPr="7AC15103" w:rsidR="1C079C6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Pokračujeme v lekci číslo 4 '</w:t>
            </w:r>
            <w:proofErr w:type="spellStart"/>
            <w:r w:rsidRPr="7AC15103" w:rsidR="1C079C6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Schule</w:t>
            </w:r>
            <w:proofErr w:type="spellEnd"/>
            <w:r w:rsidRPr="7AC15103" w:rsidR="1C079C6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7AC15103" w:rsidR="1C079C6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Schule</w:t>
            </w:r>
            <w:proofErr w:type="spellEnd"/>
            <w:r w:rsidRPr="7AC15103" w:rsidR="1C079C6D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...'. Zopakujeme si slovní zásobu, neurčité členy a naučíme se využívat další přivlast</w:t>
            </w:r>
            <w:r w:rsidRPr="7AC15103" w:rsidR="169400D5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ňovací zájmena, záporné členy a další přídavná jména. Učte se </w:t>
            </w:r>
            <w:proofErr w:type="gramStart"/>
            <w:r w:rsidRPr="7AC15103" w:rsidR="169400D5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slovíčka - nezapomeňte</w:t>
            </w:r>
            <w:proofErr w:type="gramEnd"/>
            <w:r w:rsidRPr="7AC15103" w:rsidR="169400D5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, že budu ústně zkoušet</w:t>
            </w:r>
            <w:r w:rsidRPr="7AC15103" w:rsidR="1CFA9739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.</w:t>
            </w:r>
          </w:p>
          <w:p w:rsidR="00A10DBC" w:rsidP="5492BDB3" w:rsidRDefault="00A10DBC" w14:paraId="2A4D0B75" w14:textId="395FBE1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F0DA465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6E3CDD6E">
            <w:pPr>
              <w:rPr>
                <w:sz w:val="24"/>
                <w:szCs w:val="24"/>
              </w:rPr>
            </w:pPr>
            <w:r w:rsidRPr="0C842F6F" w:rsidR="7077C30F">
              <w:rPr>
                <w:sz w:val="24"/>
                <w:szCs w:val="24"/>
              </w:rPr>
              <w:t>Opakujte ptáky, lehce také plazy a obojživelníky - zkouším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5E540E35" w:rsidRDefault="00A10DBC" w14:paraId="3F24BED2" w14:textId="5381B75E">
            <w:pPr>
              <w:rPr>
                <w:sz w:val="24"/>
                <w:szCs w:val="24"/>
                <w:u w:val="single"/>
              </w:rPr>
            </w:pPr>
            <w:r w:rsidRPr="5E540E35" w:rsidR="7F68BA38">
              <w:rPr>
                <w:sz w:val="24"/>
                <w:szCs w:val="24"/>
              </w:rPr>
              <w:t xml:space="preserve">Zpracujte si zápis z poslední hodiny, je na </w:t>
            </w:r>
            <w:proofErr w:type="spellStart"/>
            <w:r w:rsidRPr="5E540E35" w:rsidR="7F68BA38">
              <w:rPr>
                <w:sz w:val="24"/>
                <w:szCs w:val="24"/>
              </w:rPr>
              <w:t>Temas</w:t>
            </w:r>
            <w:proofErr w:type="spellEnd"/>
            <w:r w:rsidRPr="5E540E35" w:rsidR="7F68BA38">
              <w:rPr>
                <w:sz w:val="24"/>
                <w:szCs w:val="24"/>
              </w:rPr>
              <w:t xml:space="preserve"> - Přechod rostlin na souš a </w:t>
            </w:r>
            <w:r w:rsidRPr="5E540E35" w:rsidR="7F68BA38">
              <w:rPr>
                <w:sz w:val="24"/>
                <w:szCs w:val="24"/>
                <w:u w:val="single"/>
              </w:rPr>
              <w:t xml:space="preserve">vypracujte zadaný </w:t>
            </w:r>
            <w:proofErr w:type="gramStart"/>
            <w:r w:rsidRPr="5E540E35" w:rsidR="7F68BA38">
              <w:rPr>
                <w:sz w:val="24"/>
                <w:szCs w:val="24"/>
                <w:u w:val="single"/>
              </w:rPr>
              <w:t>úkol  v</w:t>
            </w:r>
            <w:proofErr w:type="gramEnd"/>
            <w:r w:rsidRPr="5E540E35" w:rsidR="7F68BA38">
              <w:rPr>
                <w:sz w:val="24"/>
                <w:szCs w:val="24"/>
                <w:u w:val="single"/>
              </w:rPr>
              <w:t xml:space="preserve"> </w:t>
            </w:r>
            <w:proofErr w:type="gramStart"/>
            <w:r w:rsidRPr="5E540E35" w:rsidR="7F68BA38">
              <w:rPr>
                <w:sz w:val="24"/>
                <w:szCs w:val="24"/>
                <w:u w:val="single"/>
              </w:rPr>
              <w:t>zápise</w:t>
            </w:r>
            <w:r w:rsidRPr="5E540E35" w:rsidR="7F68BA38">
              <w:rPr>
                <w:sz w:val="24"/>
                <w:szCs w:val="24"/>
              </w:rPr>
              <w:t xml:space="preserve"> - napsat</w:t>
            </w:r>
            <w:proofErr w:type="gramEnd"/>
            <w:r w:rsidRPr="5E540E35" w:rsidR="7F68BA38">
              <w:rPr>
                <w:sz w:val="24"/>
                <w:szCs w:val="24"/>
              </w:rPr>
              <w:t xml:space="preserve"> funkci rostlinných orgánů </w:t>
            </w:r>
            <w:proofErr w:type="gramStart"/>
            <w:r w:rsidRPr="5E540E35" w:rsidR="7F68BA38">
              <w:rPr>
                <w:sz w:val="24"/>
                <w:szCs w:val="24"/>
              </w:rPr>
              <w:t>( kořen</w:t>
            </w:r>
            <w:proofErr w:type="gramEnd"/>
            <w:r w:rsidRPr="5E540E35" w:rsidR="7F68BA38">
              <w:rPr>
                <w:sz w:val="24"/>
                <w:szCs w:val="24"/>
              </w:rPr>
              <w:t>, stonek</w:t>
            </w:r>
            <w:r w:rsidRPr="5E540E35" w:rsidR="716ABDDB">
              <w:rPr>
                <w:sz w:val="24"/>
                <w:szCs w:val="24"/>
              </w:rPr>
              <w:t>, …)</w:t>
            </w:r>
            <w:r w:rsidRPr="5E540E35" w:rsidR="1837F129">
              <w:rPr>
                <w:sz w:val="24"/>
                <w:szCs w:val="24"/>
              </w:rPr>
              <w:t xml:space="preserve"> a </w:t>
            </w:r>
            <w:r w:rsidRPr="5E540E35" w:rsidR="1837F129">
              <w:rPr>
                <w:sz w:val="24"/>
                <w:szCs w:val="24"/>
                <w:u w:val="single"/>
              </w:rPr>
              <w:t>napište si do sešitu</w:t>
            </w:r>
            <w:r w:rsidRPr="5E540E35" w:rsidR="21468410">
              <w:rPr>
                <w:sz w:val="24"/>
                <w:szCs w:val="24"/>
                <w:u w:val="single"/>
              </w:rPr>
              <w:t xml:space="preserve"> vědní obory: systematická botanika, morfologie, anatomie, fyziologie</w:t>
            </w:r>
            <w:r w:rsidRPr="5E540E35" w:rsidR="21468410">
              <w:rPr>
                <w:sz w:val="24"/>
                <w:szCs w:val="24"/>
              </w:rPr>
              <w:t xml:space="preserve"> </w:t>
            </w:r>
            <w:r w:rsidRPr="5E540E35" w:rsidR="21468410">
              <w:rPr>
                <w:sz w:val="24"/>
                <w:szCs w:val="24"/>
                <w:u w:val="single"/>
              </w:rPr>
              <w:t>a dopište krátce</w:t>
            </w:r>
            <w:r w:rsidRPr="5E540E35" w:rsidR="7216C829">
              <w:rPr>
                <w:sz w:val="24"/>
                <w:szCs w:val="24"/>
                <w:u w:val="single"/>
              </w:rPr>
              <w:t>, čím se vědy zabývají.</w:t>
            </w:r>
          </w:p>
          <w:p w:rsidR="0C842F6F" w:rsidP="0C842F6F" w:rsidRDefault="0C842F6F" w14:paraId="34D26D3A" w14:textId="67C7DEB4">
            <w:pPr>
              <w:pStyle w:val="Normln"/>
              <w:rPr>
                <w:sz w:val="24"/>
                <w:szCs w:val="24"/>
              </w:rPr>
            </w:pPr>
          </w:p>
          <w:p w:rsidR="716ABDDB" w:rsidP="0C842F6F" w:rsidRDefault="716ABDDB" w14:paraId="5D86C6A8" w14:textId="1C1CBCCC">
            <w:pPr>
              <w:pStyle w:val="Normln"/>
              <w:rPr>
                <w:sz w:val="24"/>
                <w:szCs w:val="24"/>
                <w:u w:val="single"/>
              </w:rPr>
            </w:pPr>
            <w:r w:rsidRPr="0C842F6F" w:rsidR="716ABDDB">
              <w:rPr>
                <w:sz w:val="24"/>
                <w:szCs w:val="24"/>
              </w:rPr>
              <w:t xml:space="preserve">Téma: </w:t>
            </w:r>
            <w:r w:rsidRPr="0C842F6F" w:rsidR="7F00127F">
              <w:rPr>
                <w:sz w:val="24"/>
                <w:szCs w:val="24"/>
                <w:u w:val="single"/>
              </w:rPr>
              <w:t>Výtrusné rostliny – mechorosty a kapraďorosty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0F0DA465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36EB9725">
            <w:pPr>
              <w:rPr>
                <w:sz w:val="24"/>
                <w:szCs w:val="24"/>
              </w:rPr>
            </w:pPr>
            <w:r w:rsidRPr="20B78D1A" w:rsidR="4929DFBB">
              <w:rPr>
                <w:b w:val="1"/>
                <w:bCs w:val="1"/>
                <w:sz w:val="24"/>
                <w:szCs w:val="24"/>
                <w:u w:val="single"/>
              </w:rPr>
              <w:t xml:space="preserve">V pátek </w:t>
            </w:r>
            <w:proofErr w:type="gramStart"/>
            <w:r w:rsidRPr="20B78D1A" w:rsidR="4929DFBB">
              <w:rPr>
                <w:b w:val="1"/>
                <w:bCs w:val="1"/>
                <w:sz w:val="24"/>
                <w:szCs w:val="24"/>
                <w:u w:val="single"/>
              </w:rPr>
              <w:t>19.</w:t>
            </w:r>
            <w:r w:rsidRPr="20B78D1A" w:rsidR="01EC60AB">
              <w:rPr>
                <w:b w:val="1"/>
                <w:bCs w:val="1"/>
                <w:sz w:val="24"/>
                <w:szCs w:val="24"/>
                <w:u w:val="single"/>
              </w:rPr>
              <w:t xml:space="preserve">2. </w:t>
            </w:r>
            <w:r w:rsidRPr="20B78D1A" w:rsidR="4929DFBB">
              <w:rPr>
                <w:b w:val="1"/>
                <w:bCs w:val="1"/>
                <w:sz w:val="24"/>
                <w:szCs w:val="24"/>
                <w:u w:val="single"/>
              </w:rPr>
              <w:t xml:space="preserve"> test</w:t>
            </w:r>
            <w:proofErr w:type="gramEnd"/>
            <w:r w:rsidRPr="20B78D1A" w:rsidR="4929DFBB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20B78D1A" w:rsidR="4929DFBB">
              <w:rPr>
                <w:sz w:val="24"/>
                <w:szCs w:val="24"/>
              </w:rPr>
              <w:t xml:space="preserve">– Byzantská říše – učebnice strany </w:t>
            </w:r>
            <w:proofErr w:type="gramStart"/>
            <w:r w:rsidRPr="20B78D1A" w:rsidR="4929DFBB">
              <w:rPr>
                <w:sz w:val="24"/>
                <w:szCs w:val="24"/>
              </w:rPr>
              <w:t>38 –39</w:t>
            </w:r>
            <w:proofErr w:type="gramEnd"/>
            <w:r w:rsidRPr="20B78D1A" w:rsidR="4929DFBB">
              <w:rPr>
                <w:sz w:val="24"/>
                <w:szCs w:val="24"/>
              </w:rPr>
              <w:t xml:space="preserve"> a pracovní list</w:t>
            </w:r>
            <w:r w:rsidRPr="20B78D1A" w:rsidR="3A8269AC">
              <w:rPr>
                <w:sz w:val="24"/>
                <w:szCs w:val="24"/>
              </w:rPr>
              <w:t xml:space="preserve"> </w:t>
            </w:r>
          </w:p>
          <w:p w:rsidR="20B78D1A" w:rsidP="20B78D1A" w:rsidRDefault="20B78D1A" w14:paraId="3D6133B1" w14:textId="0AC9324C">
            <w:pPr>
              <w:pStyle w:val="Normln"/>
              <w:rPr>
                <w:sz w:val="24"/>
                <w:szCs w:val="24"/>
              </w:rPr>
            </w:pPr>
          </w:p>
          <w:p w:rsidR="4929DFBB" w:rsidP="20B78D1A" w:rsidRDefault="4929DFBB" w14:paraId="22E9BA7F" w14:textId="5E3F0268">
            <w:pPr>
              <w:pStyle w:val="Normln"/>
              <w:rPr>
                <w:sz w:val="24"/>
                <w:szCs w:val="24"/>
              </w:rPr>
            </w:pPr>
            <w:r w:rsidRPr="20B78D1A" w:rsidR="4929DFBB">
              <w:rPr>
                <w:sz w:val="24"/>
                <w:szCs w:val="24"/>
              </w:rPr>
              <w:t xml:space="preserve">Vyplňte pracovní list o </w:t>
            </w:r>
            <w:r w:rsidRPr="20B78D1A" w:rsidR="4929DFBB">
              <w:rPr>
                <w:b w:val="1"/>
                <w:bCs w:val="1"/>
                <w:sz w:val="24"/>
                <w:szCs w:val="24"/>
              </w:rPr>
              <w:t xml:space="preserve">Sámově říši a Velké Moravě </w:t>
            </w:r>
            <w:r w:rsidRPr="20B78D1A" w:rsidR="4929DFBB">
              <w:rPr>
                <w:sz w:val="24"/>
                <w:szCs w:val="24"/>
              </w:rPr>
              <w:t xml:space="preserve">– </w:t>
            </w:r>
            <w:r w:rsidRPr="20B78D1A" w:rsidR="0A8C2AE8">
              <w:rPr>
                <w:sz w:val="24"/>
                <w:szCs w:val="24"/>
              </w:rPr>
              <w:t xml:space="preserve">z </w:t>
            </w:r>
            <w:r w:rsidRPr="20B78D1A" w:rsidR="4929DFBB">
              <w:rPr>
                <w:sz w:val="24"/>
                <w:szCs w:val="24"/>
              </w:rPr>
              <w:t xml:space="preserve">učebnice strany </w:t>
            </w:r>
          </w:p>
          <w:p w:rsidR="4929DFBB" w:rsidP="20B78D1A" w:rsidRDefault="4929DFBB" w14:paraId="3F4DF997" w14:textId="716F3394">
            <w:pPr>
              <w:pStyle w:val="Normln"/>
              <w:rPr>
                <w:sz w:val="24"/>
                <w:szCs w:val="24"/>
              </w:rPr>
            </w:pPr>
            <w:proofErr w:type="gramStart"/>
            <w:r w:rsidRPr="20B78D1A" w:rsidR="4929DFBB">
              <w:rPr>
                <w:sz w:val="24"/>
                <w:szCs w:val="24"/>
              </w:rPr>
              <w:t>50 –54</w:t>
            </w:r>
            <w:proofErr w:type="gramEnd"/>
            <w:r w:rsidRPr="20B78D1A" w:rsidR="4929DFBB">
              <w:rPr>
                <w:sz w:val="24"/>
                <w:szCs w:val="24"/>
              </w:rPr>
              <w:t xml:space="preserve"> </w:t>
            </w:r>
            <w:r w:rsidRPr="20B78D1A" w:rsidR="434020E1">
              <w:rPr>
                <w:sz w:val="24"/>
                <w:szCs w:val="24"/>
              </w:rPr>
              <w:t xml:space="preserve">- </w:t>
            </w:r>
            <w:r w:rsidRPr="20B78D1A" w:rsidR="4D367B89">
              <w:rPr>
                <w:sz w:val="24"/>
                <w:szCs w:val="24"/>
              </w:rPr>
              <w:t xml:space="preserve">PL </w:t>
            </w:r>
            <w:r w:rsidRPr="20B78D1A" w:rsidR="434020E1">
              <w:rPr>
                <w:sz w:val="24"/>
                <w:szCs w:val="24"/>
              </w:rPr>
              <w:t xml:space="preserve">je v příloze a v zadání v </w:t>
            </w:r>
            <w:proofErr w:type="spellStart"/>
            <w:r w:rsidRPr="20B78D1A" w:rsidR="434020E1">
              <w:rPr>
                <w:sz w:val="24"/>
                <w:szCs w:val="24"/>
              </w:rPr>
              <w:t>Teams</w:t>
            </w:r>
            <w:proofErr w:type="spellEnd"/>
            <w:r w:rsidRPr="20B78D1A" w:rsidR="434020E1">
              <w:rPr>
                <w:sz w:val="24"/>
                <w:szCs w:val="24"/>
              </w:rPr>
              <w:t>, do páteční online hodiny</w:t>
            </w:r>
          </w:p>
          <w:p w:rsidRPr="003640B0" w:rsidR="003640B0" w:rsidP="20B78D1A" w:rsidRDefault="003640B0" w14:paraId="53128261" w14:noSpellErr="1" w14:textId="4CDF86A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F0DA465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628FA988" w:rsidRDefault="003640B0" w14:paraId="62486C05" w14:textId="1AA83C32">
            <w:pPr>
              <w:rPr>
                <w:b w:val="1"/>
                <w:bCs w:val="1"/>
                <w:sz w:val="24"/>
                <w:szCs w:val="24"/>
              </w:rPr>
            </w:pPr>
            <w:r w:rsidRPr="628FA988" w:rsidR="4D27A1AC">
              <w:rPr>
                <w:b w:val="1"/>
                <w:bCs w:val="1"/>
                <w:sz w:val="24"/>
                <w:szCs w:val="24"/>
              </w:rPr>
              <w:t>Státy jižní Asie</w:t>
            </w:r>
          </w:p>
          <w:p w:rsidRPr="003640B0" w:rsidR="00A10DBC" w:rsidP="628FA988" w:rsidRDefault="00A10DBC" w14:paraId="4CD1FF94" w14:textId="1C2FDE0A">
            <w:pPr>
              <w:pStyle w:val="Normln"/>
              <w:rPr>
                <w:sz w:val="24"/>
                <w:szCs w:val="24"/>
              </w:rPr>
            </w:pPr>
            <w:r w:rsidRPr="628FA988" w:rsidR="4D27A1AC">
              <w:rPr>
                <w:sz w:val="24"/>
                <w:szCs w:val="24"/>
              </w:rPr>
              <w:t>Práce na úkolu Cesta do Nepálu</w:t>
            </w:r>
          </w:p>
          <w:p w:rsidRPr="003640B0" w:rsidR="00A10DBC" w:rsidP="628FA988" w:rsidRDefault="00A10DBC" w14:paraId="4B99056E" w14:textId="5430986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F0DA465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1253730A">
            <w:pPr>
              <w:rPr>
                <w:sz w:val="24"/>
                <w:szCs w:val="24"/>
              </w:rPr>
            </w:pPr>
            <w:r w:rsidRPr="0F0DA465" w:rsidR="5E978FA8">
              <w:rPr>
                <w:sz w:val="24"/>
                <w:szCs w:val="24"/>
              </w:rPr>
              <w:t xml:space="preserve">Po - Skládání </w:t>
            </w:r>
            <w:r w:rsidRPr="0F0DA465" w:rsidR="5E978FA8">
              <w:rPr>
                <w:sz w:val="24"/>
                <w:szCs w:val="24"/>
              </w:rPr>
              <w:t>sil - připravte</w:t>
            </w:r>
            <w:r w:rsidRPr="0F0DA465" w:rsidR="5E978FA8">
              <w:rPr>
                <w:sz w:val="24"/>
                <w:szCs w:val="24"/>
              </w:rPr>
              <w:t xml:space="preserve"> si pracovní list</w:t>
            </w:r>
          </w:p>
          <w:p w:rsidR="003640B0" w:rsidP="0F0DA465" w:rsidRDefault="003640B0" w14:paraId="45B1D40B" w14:textId="589869D1">
            <w:pPr>
              <w:pStyle w:val="Normln"/>
              <w:rPr>
                <w:sz w:val="24"/>
                <w:szCs w:val="24"/>
              </w:rPr>
            </w:pPr>
            <w:proofErr w:type="gramStart"/>
            <w:r w:rsidRPr="0F0DA465" w:rsidR="5E978FA8">
              <w:rPr>
                <w:sz w:val="24"/>
                <w:szCs w:val="24"/>
              </w:rPr>
              <w:t xml:space="preserve">ČT - </w:t>
            </w:r>
            <w:r w:rsidRPr="0F0DA465" w:rsidR="781C7FC0">
              <w:rPr>
                <w:sz w:val="24"/>
                <w:szCs w:val="24"/>
              </w:rPr>
              <w:t>R</w:t>
            </w:r>
            <w:r w:rsidRPr="0F0DA465" w:rsidR="5E978FA8">
              <w:rPr>
                <w:sz w:val="24"/>
                <w:szCs w:val="24"/>
              </w:rPr>
              <w:t>ovnováha</w:t>
            </w:r>
            <w:proofErr w:type="gramEnd"/>
            <w:r w:rsidRPr="0F0DA465" w:rsidR="5E978FA8">
              <w:rPr>
                <w:sz w:val="24"/>
                <w:szCs w:val="24"/>
              </w:rPr>
              <w:t xml:space="preserve"> sil, </w:t>
            </w:r>
            <w:proofErr w:type="gramStart"/>
            <w:r w:rsidRPr="0F0DA465" w:rsidR="5E978FA8">
              <w:rPr>
                <w:sz w:val="24"/>
                <w:szCs w:val="24"/>
              </w:rPr>
              <w:t>těžiště - připravte</w:t>
            </w:r>
            <w:proofErr w:type="gramEnd"/>
            <w:r w:rsidRPr="0F0DA465" w:rsidR="5E978FA8">
              <w:rPr>
                <w:sz w:val="24"/>
                <w:szCs w:val="24"/>
              </w:rPr>
              <w:t xml:space="preserve"> si poznámky viz úkol z minulého týdne</w:t>
            </w:r>
          </w:p>
          <w:p w:rsidR="003640B0" w:rsidP="0F0DA465" w:rsidRDefault="003640B0" w14:paraId="4DDBEF00" w14:textId="090E7B03">
            <w:pPr>
              <w:pStyle w:val="Normln"/>
              <w:rPr>
                <w:sz w:val="24"/>
                <w:szCs w:val="24"/>
              </w:rPr>
            </w:pPr>
            <w:r w:rsidRPr="0F0DA465" w:rsidR="5B87BDB7">
              <w:rPr>
                <w:sz w:val="24"/>
                <w:szCs w:val="24"/>
              </w:rPr>
              <w:t>Opakování na test - Síla, výpočty tíhové síly, skládání sil</w:t>
            </w: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820370E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547F6EF2" w14:textId="2D7C0717">
            <w:r w:rsidRPr="02B0D56D" w:rsidR="6F06FB61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OV-Evropská unie</w:t>
            </w:r>
          </w:p>
          <w:p w:rsidR="004B177C" w:rsidP="00C30A0A" w:rsidRDefault="004B177C" w14:paraId="1599AEB3" w14:textId="4882D41F">
            <w:r w:rsidRPr="6820370E" w:rsidR="6F06FB6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Vytvoř zápis dle pokynů ve výukových </w:t>
            </w:r>
            <w:r w:rsidRPr="6820370E" w:rsidR="6F06FB6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materiálech</w:t>
            </w:r>
            <w:r w:rsidRPr="6820370E" w:rsidR="46060D1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(EU-zápis č.2</w:t>
            </w:r>
            <w:proofErr w:type="gramStart"/>
            <w:r w:rsidRPr="6820370E" w:rsidR="46060D1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)</w:t>
            </w:r>
            <w:r w:rsidRPr="6820370E" w:rsidR="6F06FB6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.Některé</w:t>
            </w:r>
            <w:proofErr w:type="gramEnd"/>
            <w:r w:rsidRPr="6820370E" w:rsidR="6F06FB6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informace bude </w:t>
            </w:r>
            <w:r w:rsidRPr="6820370E" w:rsidR="6F06FB6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třeba</w:t>
            </w:r>
            <w:r w:rsidRPr="6820370E" w:rsidR="6F06FB6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vyhledávat nejen v učebnici. </w:t>
            </w:r>
          </w:p>
          <w:p w:rsidR="004B177C" w:rsidP="02B0D56D" w:rsidRDefault="004B177C" w14:paraId="692AE315" w14:textId="11971D0A">
            <w:pPr>
              <w:spacing w:line="257" w:lineRule="auto"/>
            </w:pPr>
            <w:r w:rsidRPr="02B0D56D" w:rsidR="6F06FB61">
              <w:rPr>
                <w:rFonts w:ascii="Calibri" w:hAnsi="Calibri" w:eastAsia="Calibri" w:cs="Calibri"/>
                <w:noProof w:val="0"/>
                <w:color w:val="C00000"/>
                <w:sz w:val="24"/>
                <w:szCs w:val="24"/>
                <w:lang w:val="cs-CZ"/>
              </w:rPr>
              <w:t>Dobrovolnou konzultační hodinu OV nabízím ve čtvrtek v 10 hodin. Zájemci mi napíší nejpozději do středy 17.2. do 15 hodin. Poté vám přijde pozvánka. Zapnutá kamera podmínkou.</w:t>
            </w:r>
          </w:p>
          <w:p w:rsidR="004B177C" w:rsidP="02B0D56D" w:rsidRDefault="004B177C" w14:paraId="28B61E51" w14:textId="31A3C51E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57566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1EC60AB"/>
    <w:rsid w:val="0281067F"/>
    <w:rsid w:val="02B0D56D"/>
    <w:rsid w:val="03BAF8C2"/>
    <w:rsid w:val="0640C3E1"/>
    <w:rsid w:val="06A028E1"/>
    <w:rsid w:val="06CB0C07"/>
    <w:rsid w:val="07FF84D4"/>
    <w:rsid w:val="0A2CA496"/>
    <w:rsid w:val="0A6A6C0A"/>
    <w:rsid w:val="0A8C2AE8"/>
    <w:rsid w:val="0B2A6D00"/>
    <w:rsid w:val="0B372596"/>
    <w:rsid w:val="0C3681AC"/>
    <w:rsid w:val="0C842F6F"/>
    <w:rsid w:val="0D71D404"/>
    <w:rsid w:val="0F0DA465"/>
    <w:rsid w:val="145ED0B0"/>
    <w:rsid w:val="15C8FFA8"/>
    <w:rsid w:val="169400D5"/>
    <w:rsid w:val="16DCDBD1"/>
    <w:rsid w:val="1837F129"/>
    <w:rsid w:val="1B15ED20"/>
    <w:rsid w:val="1BA0BF44"/>
    <w:rsid w:val="1C079C6D"/>
    <w:rsid w:val="1CFA9739"/>
    <w:rsid w:val="1D406869"/>
    <w:rsid w:val="20A25C6C"/>
    <w:rsid w:val="20B78D1A"/>
    <w:rsid w:val="20F010AA"/>
    <w:rsid w:val="21468410"/>
    <w:rsid w:val="21D610B5"/>
    <w:rsid w:val="2273458B"/>
    <w:rsid w:val="257DE40F"/>
    <w:rsid w:val="25E95604"/>
    <w:rsid w:val="27D734DE"/>
    <w:rsid w:val="2815341A"/>
    <w:rsid w:val="28508B71"/>
    <w:rsid w:val="285FC08E"/>
    <w:rsid w:val="28872FD2"/>
    <w:rsid w:val="2C84987E"/>
    <w:rsid w:val="2CAB2682"/>
    <w:rsid w:val="300136AA"/>
    <w:rsid w:val="315D7884"/>
    <w:rsid w:val="376A0E6A"/>
    <w:rsid w:val="3850108E"/>
    <w:rsid w:val="389E06EE"/>
    <w:rsid w:val="39C3565B"/>
    <w:rsid w:val="3A6ED317"/>
    <w:rsid w:val="3A8269AC"/>
    <w:rsid w:val="3DBD8E96"/>
    <w:rsid w:val="3EB6AA6F"/>
    <w:rsid w:val="3F5E3C8D"/>
    <w:rsid w:val="40005813"/>
    <w:rsid w:val="4181EAA6"/>
    <w:rsid w:val="42209D2E"/>
    <w:rsid w:val="434020E1"/>
    <w:rsid w:val="43511044"/>
    <w:rsid w:val="452BC674"/>
    <w:rsid w:val="45490013"/>
    <w:rsid w:val="45B699D7"/>
    <w:rsid w:val="45E9D2F9"/>
    <w:rsid w:val="46060D17"/>
    <w:rsid w:val="4661A4AB"/>
    <w:rsid w:val="4929DFBB"/>
    <w:rsid w:val="4A3B77B2"/>
    <w:rsid w:val="4B465AFE"/>
    <w:rsid w:val="4D27A1AC"/>
    <w:rsid w:val="4D367B89"/>
    <w:rsid w:val="4F5362DC"/>
    <w:rsid w:val="4F5797FA"/>
    <w:rsid w:val="4FB9E481"/>
    <w:rsid w:val="50D3D954"/>
    <w:rsid w:val="510C99B1"/>
    <w:rsid w:val="5492BDB3"/>
    <w:rsid w:val="56D8E66C"/>
    <w:rsid w:val="572EB68E"/>
    <w:rsid w:val="5B87BDB7"/>
    <w:rsid w:val="5C217EA2"/>
    <w:rsid w:val="5C8EE2EE"/>
    <w:rsid w:val="5D4E1EC9"/>
    <w:rsid w:val="5D4F31D1"/>
    <w:rsid w:val="5D83A200"/>
    <w:rsid w:val="5E47B3A2"/>
    <w:rsid w:val="5E540E35"/>
    <w:rsid w:val="5E978FA8"/>
    <w:rsid w:val="614D0C5D"/>
    <w:rsid w:val="618CC3D3"/>
    <w:rsid w:val="628DBB05"/>
    <w:rsid w:val="628FA988"/>
    <w:rsid w:val="62CD3EF4"/>
    <w:rsid w:val="62D3D20A"/>
    <w:rsid w:val="67D5654E"/>
    <w:rsid w:val="6820370E"/>
    <w:rsid w:val="6B882C85"/>
    <w:rsid w:val="6BC963D4"/>
    <w:rsid w:val="6F06FB61"/>
    <w:rsid w:val="7077C30F"/>
    <w:rsid w:val="716ABDDB"/>
    <w:rsid w:val="71A03BAC"/>
    <w:rsid w:val="7216C829"/>
    <w:rsid w:val="725120AE"/>
    <w:rsid w:val="73CB5F96"/>
    <w:rsid w:val="749E8E52"/>
    <w:rsid w:val="7548FDD9"/>
    <w:rsid w:val="76FB4762"/>
    <w:rsid w:val="781C7FC0"/>
    <w:rsid w:val="7AC15103"/>
    <w:rsid w:val="7B42D0EA"/>
    <w:rsid w:val="7C5447C0"/>
    <w:rsid w:val="7CD34A91"/>
    <w:rsid w:val="7EAA3175"/>
    <w:rsid w:val="7F00127F"/>
    <w:rsid w:val="7F68B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aprenderespanol.org/" TargetMode="External" Id="R28f98d73e01d40c1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Čejková Libuše</lastModifiedBy>
  <revision>33</revision>
  <lastPrinted>2020-03-11T10:20:00.0000000Z</lastPrinted>
  <dcterms:created xsi:type="dcterms:W3CDTF">2020-03-11T10:31:00.0000000Z</dcterms:created>
  <dcterms:modified xsi:type="dcterms:W3CDTF">2021-02-14T18:52:40.5702441Z</dcterms:modified>
</coreProperties>
</file>