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7637B3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384C99A6" w:rsidRDefault="00BF18E2" w14:paraId="672A6659" w14:textId="68E52C5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84C99A6" w:rsidR="29976B69">
              <w:rPr>
                <w:i w:val="1"/>
                <w:iCs w:val="1"/>
                <w:sz w:val="36"/>
                <w:szCs w:val="36"/>
              </w:rPr>
              <w:t>25. 1. - 28. 1. 2021</w:t>
            </w:r>
          </w:p>
        </w:tc>
      </w:tr>
      <w:tr w:rsidR="003640B0" w:rsidTr="67637B35" w14:paraId="7C546FE4" w14:textId="77777777">
        <w:tc>
          <w:tcPr>
            <w:tcW w:w="9062" w:type="dxa"/>
            <w:gridSpan w:val="2"/>
            <w:tcMar/>
          </w:tcPr>
          <w:p w:rsidR="003640B0" w:rsidP="67637B35" w:rsidRDefault="003640B0" w14:paraId="4B991D1C" w14:textId="034B59CE">
            <w:pPr>
              <w:rPr>
                <w:i w:val="1"/>
                <w:iCs w:val="1"/>
                <w:sz w:val="24"/>
                <w:szCs w:val="24"/>
              </w:rPr>
            </w:pPr>
            <w:proofErr w:type="gramStart"/>
            <w:r w:rsidRPr="67637B35" w:rsidR="00714C10">
              <w:rPr>
                <w:sz w:val="24"/>
                <w:szCs w:val="24"/>
              </w:rPr>
              <w:t>Třída:</w:t>
            </w:r>
            <w:r w:rsidRPr="67637B35" w:rsidR="15268185">
              <w:rPr>
                <w:sz w:val="24"/>
                <w:szCs w:val="24"/>
              </w:rPr>
              <w:t xml:space="preserve">  </w:t>
            </w:r>
            <w:r w:rsidRPr="67637B35" w:rsidR="5B7E9776">
              <w:rPr>
                <w:sz w:val="24"/>
                <w:szCs w:val="24"/>
              </w:rPr>
              <w:t>8.</w:t>
            </w:r>
            <w:proofErr w:type="gramEnd"/>
            <w:r w:rsidRPr="67637B35" w:rsidR="5B7E9776">
              <w:rPr>
                <w:sz w:val="24"/>
                <w:szCs w:val="24"/>
              </w:rPr>
              <w:t xml:space="preserve"> B</w:t>
            </w:r>
          </w:p>
          <w:p w:rsidR="67637B35" w:rsidP="67637B35" w:rsidRDefault="67637B35" w14:paraId="7B7C865D" w14:textId="266E98A4">
            <w:pPr>
              <w:pStyle w:val="Normln"/>
              <w:rPr>
                <w:sz w:val="24"/>
                <w:szCs w:val="24"/>
              </w:rPr>
            </w:pPr>
          </w:p>
          <w:p w:rsidR="6B980CFE" w:rsidP="67637B35" w:rsidRDefault="6B980CFE" w14:paraId="516FF579" w14:textId="6B10E8CD">
            <w:pPr>
              <w:pStyle w:val="Normln"/>
              <w:rPr>
                <w:i w:val="1"/>
                <w:iCs w:val="1"/>
                <w:sz w:val="24"/>
                <w:szCs w:val="24"/>
                <w:highlight w:val="yellow"/>
              </w:rPr>
            </w:pPr>
            <w:r w:rsidRPr="67637B35" w:rsidR="6B980CFE">
              <w:rPr>
                <w:i w:val="1"/>
                <w:iCs w:val="1"/>
                <w:sz w:val="24"/>
                <w:szCs w:val="24"/>
                <w:highlight w:val="yellow"/>
              </w:rPr>
              <w:t>Čtvrtek 28. 1. od 12 hod třídnická hodina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7637B3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84C99A6" w:rsidRDefault="003640B0" w14:paraId="54C51126" w14:textId="2DB0378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4C99A6" w:rsidR="6382894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Složitější souvětí, interpunkce; komplexní jazykové rozbory</w:t>
            </w:r>
          </w:p>
          <w:p w:rsidR="003640B0" w:rsidP="384C99A6" w:rsidRDefault="003640B0" w14:paraId="01B98BEA" w14:textId="7A4AA60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7637B3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7637B35" w:rsidRDefault="003640B0" w14:paraId="72A3D3EC" w14:textId="09BB9CCC">
            <w:pPr>
              <w:rPr>
                <w:b w:val="1"/>
                <w:bCs w:val="1"/>
                <w:sz w:val="24"/>
                <w:szCs w:val="24"/>
              </w:rPr>
            </w:pPr>
            <w:r w:rsidRPr="67637B35" w:rsidR="7662C324">
              <w:rPr>
                <w:b w:val="1"/>
                <w:bCs w:val="1"/>
                <w:sz w:val="24"/>
                <w:szCs w:val="24"/>
              </w:rPr>
              <w:t>Konstrukční úlohy</w:t>
            </w:r>
          </w:p>
          <w:p w:rsidR="7DE96098" w:rsidP="67637B35" w:rsidRDefault="7DE96098" w14:paraId="675ED62C" w14:textId="623F6827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7637B35" w:rsidR="7DE96098">
              <w:rPr>
                <w:b w:val="0"/>
                <w:bCs w:val="0"/>
                <w:sz w:val="24"/>
                <w:szCs w:val="24"/>
              </w:rPr>
              <w:t xml:space="preserve">Konstrukce trojúhelníků </w:t>
            </w:r>
            <w:proofErr w:type="spellStart"/>
            <w:r w:rsidRPr="67637B35" w:rsidR="7DE96098">
              <w:rPr>
                <w:b w:val="0"/>
                <w:bCs w:val="0"/>
                <w:sz w:val="24"/>
                <w:szCs w:val="24"/>
              </w:rPr>
              <w:t>sss</w:t>
            </w:r>
            <w:proofErr w:type="spellEnd"/>
            <w:r w:rsidRPr="67637B35" w:rsidR="7DE96098">
              <w:rPr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67637B35" w:rsidR="7DE96098">
              <w:rPr>
                <w:b w:val="0"/>
                <w:bCs w:val="0"/>
                <w:sz w:val="24"/>
                <w:szCs w:val="24"/>
              </w:rPr>
              <w:t>sus</w:t>
            </w:r>
            <w:proofErr w:type="spellEnd"/>
            <w:r w:rsidRPr="67637B35" w:rsidR="7DE96098">
              <w:rPr>
                <w:b w:val="0"/>
                <w:bCs w:val="0"/>
                <w:sz w:val="24"/>
                <w:szCs w:val="24"/>
              </w:rPr>
              <w:t>, usu, postup kon</w:t>
            </w:r>
            <w:r w:rsidRPr="67637B35" w:rsidR="27A580E7">
              <w:rPr>
                <w:b w:val="0"/>
                <w:bCs w:val="0"/>
                <w:sz w:val="24"/>
                <w:szCs w:val="24"/>
              </w:rPr>
              <w:t>strukce, těžnice, výšky, střední příčky</w:t>
            </w:r>
            <w:r w:rsidRPr="67637B35" w:rsidR="7A7F77A4">
              <w:rPr>
                <w:b w:val="0"/>
                <w:bCs w:val="0"/>
                <w:sz w:val="24"/>
                <w:szCs w:val="24"/>
              </w:rPr>
              <w:t>, kružnice opsaná a vepsaná trojúhelníku, osy stran, osy úhlů</w:t>
            </w:r>
          </w:p>
          <w:p w:rsidR="7A7F77A4" w:rsidP="67637B35" w:rsidRDefault="7A7F77A4" w14:paraId="463BB3EA" w14:textId="0F2A1883">
            <w:pPr>
              <w:pStyle w:val="ListParagraph"/>
              <w:numPr>
                <w:ilvl w:val="0"/>
                <w:numId w:val="9"/>
              </w:numPr>
              <w:rPr>
                <w:b w:val="1"/>
                <w:bCs w:val="1"/>
                <w:sz w:val="24"/>
                <w:szCs w:val="24"/>
              </w:rPr>
            </w:pPr>
            <w:r w:rsidRPr="67637B35" w:rsidR="7A7F77A4">
              <w:rPr>
                <w:b w:val="0"/>
                <w:bCs w:val="0"/>
                <w:sz w:val="24"/>
                <w:szCs w:val="24"/>
              </w:rPr>
              <w:t xml:space="preserve">Třetí </w:t>
            </w:r>
            <w:proofErr w:type="gramStart"/>
            <w:r w:rsidRPr="67637B35" w:rsidR="7A7F77A4">
              <w:rPr>
                <w:b w:val="0"/>
                <w:bCs w:val="0"/>
                <w:sz w:val="24"/>
                <w:szCs w:val="24"/>
              </w:rPr>
              <w:t>mocnina - úvod</w:t>
            </w:r>
            <w:proofErr w:type="gramEnd"/>
            <w:r w:rsidRPr="67637B35" w:rsidR="47AECB20">
              <w:rPr>
                <w:b w:val="0"/>
                <w:bCs w:val="0"/>
                <w:sz w:val="24"/>
                <w:szCs w:val="24"/>
              </w:rPr>
              <w:t xml:space="preserve"> U kap. 7. 1., PS 50</w:t>
            </w:r>
            <w:r w:rsidRPr="67637B35" w:rsidR="334A385F">
              <w:rPr>
                <w:b w:val="0"/>
                <w:bCs w:val="0"/>
                <w:sz w:val="24"/>
                <w:szCs w:val="24"/>
              </w:rPr>
              <w:t xml:space="preserve"> – </w:t>
            </w:r>
            <w:r w:rsidRPr="67637B35" w:rsidR="47AECB20">
              <w:rPr>
                <w:b w:val="0"/>
                <w:bCs w:val="0"/>
                <w:sz w:val="24"/>
                <w:szCs w:val="24"/>
              </w:rPr>
              <w:t>51</w:t>
            </w:r>
          </w:p>
          <w:p w:rsidR="67637B35" w:rsidP="67637B35" w:rsidRDefault="67637B35" w14:paraId="03966B22" w14:textId="062159E9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</w:p>
          <w:p w:rsidR="44746361" w:rsidP="67637B35" w:rsidRDefault="44746361" w14:paraId="13D337E8" w14:textId="693C10A6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67637B35" w:rsidR="44746361">
              <w:rPr>
                <w:b w:val="0"/>
                <w:bCs w:val="0"/>
                <w:sz w:val="24"/>
                <w:szCs w:val="24"/>
              </w:rPr>
              <w:t>Pátek - pololetní prázdniny</w:t>
            </w:r>
          </w:p>
          <w:p w:rsidRPr="003640B0" w:rsidR="003640B0" w:rsidP="67637B35" w:rsidRDefault="003640B0" w14:paraId="0D0B940D" w14:textId="0D1F50AE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</w:tc>
      </w:tr>
      <w:tr w:rsidR="003640B0" w:rsidTr="67637B3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C2B001B" w:rsidP="16C00BEF" w:rsidRDefault="5C2B001B" w14:paraId="0EB12021" w14:textId="7675D1B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6C00BEF" w:rsidR="5C2B00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5C2B001B" w:rsidP="16C00BEF" w:rsidRDefault="5C2B001B" w14:paraId="5992C3F7" w14:textId="4FD48F0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16C00BEF" w:rsidR="5C2B001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Wednesday 27. 1. Test Voc. Parts of the Body</w:t>
            </w:r>
          </w:p>
          <w:p w:rsidR="5C2B001B" w:rsidP="16C00BEF" w:rsidRDefault="5C2B001B" w14:paraId="4BCBB569" w14:textId="39F447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6C00BEF" w:rsidR="5C2B00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 p.: 25 – ex. 4</w:t>
            </w:r>
          </w:p>
          <w:p w:rsidR="5C2B001B" w:rsidP="783133E5" w:rsidRDefault="5C2B001B" w14:paraId="656A783F" w14:textId="138D991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783133E5" w:rsidR="5C2B00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783133E5" w:rsidR="5C2B00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p.: 26 – ex. 1, 2</w:t>
            </w:r>
          </w:p>
          <w:p w:rsidR="437F0D22" w:rsidP="783133E5" w:rsidRDefault="437F0D22" w14:paraId="477CD95A" w14:textId="1F54811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133E5" w:rsidR="437F0D2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437F0D22" w:rsidP="783133E5" w:rsidRDefault="437F0D22" w14:paraId="369FD23D" w14:textId="50FAE31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133E5" w:rsidR="437F0D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Relative pronouns page 33 SB</w:t>
            </w:r>
          </w:p>
          <w:p w:rsidR="437F0D22" w:rsidP="783133E5" w:rsidRDefault="437F0D22" w14:paraId="057D18C4" w14:textId="6540B7A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3133E5" w:rsidR="437F0D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page 25</w:t>
            </w:r>
          </w:p>
          <w:p w:rsidR="437F0D22" w:rsidP="7EA3411D" w:rsidRDefault="437F0D22" w14:paraId="5D6660CF" w14:textId="6232EF1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A3411D" w:rsidR="437F0D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Zkoušení parts of body</w:t>
            </w:r>
          </w:p>
          <w:p w:rsidRPr="003640B0" w:rsidR="00A10DBC" w:rsidP="7EA3411D" w:rsidRDefault="00A10DBC" w14:paraId="47E29731" w14:textId="25D9E62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A3411D" w:rsidR="1D15CE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</w:t>
            </w:r>
          </w:p>
          <w:p w:rsidRPr="003640B0" w:rsidR="00A10DBC" w:rsidP="7EA3411D" w:rsidRDefault="00A10DBC" w14:paraId="7D97F531" w14:textId="6C677F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A3411D" w:rsidR="1D15CE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Relative pronouns- EXB p. 33</w:t>
            </w:r>
          </w:p>
          <w:p w:rsidRPr="003640B0" w:rsidR="00A10DBC" w:rsidP="7EA3411D" w:rsidRDefault="00A10DBC" w14:paraId="7FEFA097" w14:textId="547D189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A3411D" w:rsidR="1D15CE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WB – p. 24, 25 (online)</w:t>
            </w:r>
          </w:p>
          <w:p w:rsidRPr="003640B0" w:rsidR="00A10DBC" w:rsidP="7EA3411D" w:rsidRDefault="00A10DBC" w14:paraId="125D39DB" w14:textId="69CEB8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A3411D" w:rsidR="1D15CE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Slovíčka </w:t>
            </w:r>
            <w:proofErr w:type="gramStart"/>
            <w:r w:rsidRPr="7EA3411D" w:rsidR="1D15CE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3A</w:t>
            </w:r>
            <w:proofErr w:type="gramEnd"/>
            <w:r w:rsidRPr="7EA3411D" w:rsidR="1D15CE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7EA3411D" w:rsidR="1D15CE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celé - umět</w:t>
            </w:r>
            <w:proofErr w:type="gramEnd"/>
          </w:p>
          <w:p w:rsidRPr="003640B0" w:rsidR="00A10DBC" w:rsidP="7EA3411D" w:rsidRDefault="00A10DBC" w14:paraId="6F54511C" w14:textId="2D8E83C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EA3411D" w:rsidRDefault="00A10DBC" w14:paraId="00D7D2D7" w14:textId="0D002FF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EA3411D" w:rsidR="1B192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Pr="003640B0" w:rsidR="00A10DBC" w:rsidP="7EA3411D" w:rsidRDefault="00A10DBC" w14:paraId="7E512C29" w14:textId="75F70F7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EA3411D" w:rsidR="1B192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3A – relative sentences – practice</w:t>
            </w:r>
          </w:p>
          <w:p w:rsidRPr="003640B0" w:rsidR="00A10DBC" w:rsidP="7EA3411D" w:rsidRDefault="00A10DBC" w14:paraId="64A21B28" w14:textId="09E3ED7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EA3411D" w:rsidR="1B192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3B – modal verbs – should , might</w:t>
            </w:r>
          </w:p>
          <w:p w:rsidRPr="003640B0" w:rsidR="00A10DBC" w:rsidP="7EA3411D" w:rsidRDefault="00A10DBC" w14:paraId="47BDE470" w14:textId="3BFCB95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EA3411D" w:rsidR="1B192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 -line exam-</w:t>
            </w:r>
            <w:r w:rsidRPr="7EA3411D" w:rsidR="1B192BC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human body(zkouším slovíčka lidské tělo)!</w:t>
            </w:r>
            <w:r w:rsidRPr="7EA3411D" w:rsidR="1B192BC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!!</w:t>
            </w:r>
          </w:p>
          <w:p w:rsidRPr="003640B0" w:rsidR="00A10DBC" w:rsidP="7EA3411D" w:rsidRDefault="00A10DBC" w14:paraId="44EAFD9C" w14:textId="43761F96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</w:tc>
      </w:tr>
      <w:tr w:rsidR="00A10DBC" w:rsidTr="67637B35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F439F37" w:rsidRDefault="00A10DBC" w14:paraId="559E0114" w14:textId="2470BD4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439F37" w:rsidR="434786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7C805462" w:rsidRDefault="00A10DBC" w14:paraId="1CD5D6A8" w14:textId="2D1C76C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C805462" w:rsidR="434786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učebnice str.31/cv.4a</w:t>
            </w:r>
          </w:p>
          <w:p w:rsidR="00A10DBC" w:rsidP="7C805462" w:rsidRDefault="00A10DBC" w14:paraId="5B6A8E04" w14:textId="1D66756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C805462" w:rsidR="434786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Učebnice str.31/cv.5</w:t>
            </w:r>
          </w:p>
          <w:p w:rsidR="00A10DBC" w:rsidP="23FDA2D5" w:rsidRDefault="00A10DBC" w14:paraId="393E86B6" w14:textId="65402B5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3FDA2D5" w:rsidR="434786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Stále opakujeme slovíčka!!!!</w:t>
            </w:r>
          </w:p>
          <w:p w:rsidR="475EC2CD" w:rsidP="23FDA2D5" w:rsidRDefault="475EC2CD" w14:paraId="66212BE6" w14:textId="784B50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439F37" w:rsidR="475EC2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Francouzština - vyprávění</w:t>
            </w:r>
            <w:r w:rsidRPr="4F439F37" w:rsidR="475EC2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moje vánoční prázdniny, 6. lekce - procvičování </w:t>
            </w:r>
          </w:p>
          <w:p w:rsidR="23FDA2D5" w:rsidP="4F439F37" w:rsidRDefault="23FDA2D5" w14:paraId="2B6738E3" w14:textId="1E140077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439F37" w:rsidR="308C098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23FDA2D5" w:rsidP="4F439F37" w:rsidRDefault="23FDA2D5" w14:paraId="523B1F7C" w14:textId="2CB97E37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439F37" w:rsidR="308C09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Učebnice: str.17 -19, cv. 9 – 12 přečíst, budeme dělat v online hodině</w:t>
            </w:r>
          </w:p>
          <w:p w:rsidR="23FDA2D5" w:rsidP="4F439F37" w:rsidRDefault="23FDA2D5" w14:paraId="446DC257" w14:textId="54B31B05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F439F37" w:rsidR="308C09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sešit: 21/11 a 22/13 - napsat do školního sešitu.</w:t>
            </w:r>
          </w:p>
          <w:p w:rsidR="23FDA2D5" w:rsidP="4F439F37" w:rsidRDefault="23FDA2D5" w14:paraId="3D91F426" w14:textId="7FD918DB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D14C30E" w:rsidR="308C098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Komu stále ještě nejde psaní, trénuje každý den několik řádek.</w:t>
            </w:r>
          </w:p>
          <w:p w:rsidR="23FDA2D5" w:rsidP="5D14C30E" w:rsidRDefault="23FDA2D5" w14:paraId="672A21B2" w14:textId="6A385D5B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14C30E" w:rsidR="712FDBC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23FDA2D5" w:rsidP="5D14C30E" w:rsidRDefault="23FDA2D5" w14:paraId="4E264B82" w14:textId="52D6782E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14C30E" w:rsidR="712FDB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Lekce 'Bei </w:t>
            </w:r>
            <w:proofErr w:type="spellStart"/>
            <w:r w:rsidRPr="5D14C30E" w:rsidR="712FDB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uns</w:t>
            </w:r>
            <w:proofErr w:type="spellEnd"/>
            <w:r w:rsidRPr="5D14C30E" w:rsidR="712FDB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' (U nás). Opakování 'Es </w:t>
            </w:r>
            <w:proofErr w:type="spellStart"/>
            <w:r w:rsidRPr="5D14C30E" w:rsidR="712FDB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gibt</w:t>
            </w:r>
            <w:proofErr w:type="spellEnd"/>
            <w:r w:rsidRPr="5D14C30E" w:rsidR="712FDB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...' (Je...) + čtvrtý pád (</w:t>
            </w:r>
            <w:proofErr w:type="spellStart"/>
            <w:r w:rsidRPr="5D14C30E" w:rsidR="712FDB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Akkusativ</w:t>
            </w:r>
            <w:proofErr w:type="spellEnd"/>
            <w:r w:rsidRPr="5D14C30E" w:rsidR="712FDB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</w:t>
            </w:r>
            <w:r w:rsidRPr="5D14C30E" w:rsidR="3F0993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lokální prepozice + třetí pád (Dativ), opakování přivlastňovacích zájmen</w:t>
            </w:r>
            <w:r w:rsidRPr="5D14C30E" w:rsidR="6C339E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a zájmena na otázku 'Wo?' (Kde?) + 3.pád (Dativ)</w:t>
            </w:r>
            <w:r w:rsidRPr="5D14C30E" w:rsidR="712FDB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Popis svého pokoje, bytu či domu, ve kterém bydlím. </w:t>
            </w:r>
            <w:r w:rsidRPr="5D14C30E" w:rsidR="6395F3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Zkoušení slovíček z první lekce. </w:t>
            </w:r>
            <w:r w:rsidRPr="5D14C30E" w:rsidR="712FDB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Četba a překlad (str. 1</w:t>
            </w:r>
            <w:r w:rsidRPr="5D14C30E" w:rsidR="0C4002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5</w:t>
            </w:r>
            <w:r w:rsidRPr="5D14C30E" w:rsidR="712FDB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). </w:t>
            </w:r>
          </w:p>
          <w:p w:rsidR="23FDA2D5" w:rsidP="5D14C30E" w:rsidRDefault="23FDA2D5" w14:paraId="2D271C75" w14:textId="1D5BC1AE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7C805462" w:rsidRDefault="00A10DBC" w14:paraId="2A4D0B75" w14:textId="5C17793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7637B3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68DB8C8" w:rsidRDefault="00A10DBC" w14:paraId="1B0D97A0" w14:textId="370AE93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8DB8C8" w:rsidR="167757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lichokopytníky, sudokopytníky (kdo ještě nemá, dodělá si zápis do sešitu) - odkaz na prezentaci je na Teams - výukové materiály.</w:t>
            </w:r>
          </w:p>
          <w:p w:rsidRPr="003640B0" w:rsidR="00A10DBC" w:rsidP="368DB8C8" w:rsidRDefault="00A10DBC" w14:paraId="30BAAA71" w14:textId="577BD8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368DB8C8" w:rsidRDefault="00A10DBC" w14:paraId="2F4CD5FC" w14:textId="165724E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8DB8C8" w:rsidR="167757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Rovněž se znovu podívejte na video – chov skotu – odkaz také na Teams - výukové materiály. Udělejte si krátký zápis do sešitu.</w:t>
            </w:r>
          </w:p>
          <w:p w:rsidRPr="003640B0" w:rsidR="00A10DBC" w:rsidP="368DB8C8" w:rsidRDefault="00A10DBC" w14:paraId="7C7ECCD1" w14:textId="60DA3B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368DB8C8" w:rsidRDefault="00A10DBC" w14:paraId="48183F39" w14:textId="7DD01D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68DB8C8" w:rsidR="167757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Primáti uč. str. 36 - 38</w:t>
            </w:r>
          </w:p>
          <w:p w:rsidRPr="003640B0" w:rsidR="00A10DBC" w:rsidP="368DB8C8" w:rsidRDefault="00A10DBC" w14:paraId="3656B9AB" w14:textId="5E30E68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7637B3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21434043" w14:textId="37082B1C">
            <w:pPr/>
            <w:r w:rsidRPr="23FDA2D5" w:rsidR="0EB993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Vysvětlete pojem </w:t>
            </w:r>
            <w:r w:rsidRPr="23FDA2D5" w:rsidR="0EB993C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Potěmkinovy vesnice</w:t>
            </w:r>
            <w:r w:rsidRPr="23FDA2D5" w:rsidR="0EB993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napište si vysvětlení do sešitu. Zde můžete čerpat informace: </w:t>
            </w:r>
            <w:hyperlink r:id="Rc49687450b534faf">
              <w:r w:rsidRPr="23FDA2D5" w:rsidR="0EB993C4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https://dvojka.rozhlas.cz/potemkinovy-vesnice-7602562</w:t>
              </w:r>
            </w:hyperlink>
          </w:p>
          <w:p w:rsidR="00A10DBC" w:rsidP="00C30A0A" w:rsidRDefault="00A10DBC" w14:paraId="57F617A5" w14:textId="47494C3B">
            <w:pPr/>
            <w:r w:rsidRPr="23FDA2D5" w:rsidR="0EB993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00C30A0A" w:rsidRDefault="00A10DBC" w14:paraId="04A8551C" w14:textId="3BA158E9">
            <w:pPr/>
            <w:r w:rsidRPr="23FDA2D5" w:rsidR="0EB993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 období vlády Ludvíka XIV. můžete vidět film Muž se železnou maskou, zjisti na internetu a napiš stručně do sešitu děj filmu s jeho zápletkou.</w:t>
            </w:r>
          </w:p>
          <w:p w:rsidR="00A10DBC" w:rsidP="00C30A0A" w:rsidRDefault="00A10DBC" w14:paraId="31FDB372" w14:textId="248E8990">
            <w:pPr/>
            <w:r w:rsidRPr="23FDA2D5" w:rsidR="0EB993C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Dobrovolné: video – Jeden den ve Versailles - </w:t>
            </w:r>
            <w:hyperlink r:id="R5863054aa4994c26">
              <w:r w:rsidRPr="23FDA2D5" w:rsidR="0EB993C4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https://youtu.be/YXFGqF1DESI?list=RDCMUC4wIrWebH5ljiEnYOXMYiZg</w:t>
              </w:r>
            </w:hyperlink>
          </w:p>
          <w:p w:rsidR="00A10DBC" w:rsidP="23FDA2D5" w:rsidRDefault="00A10DBC" w14:paraId="53B5CCF2" w14:textId="6866578A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7637B3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6C00BEF" w:rsidRDefault="00A10DBC" w14:paraId="08E13CD6" w14:textId="099B13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6C00BEF" w:rsidR="2F24CB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Cestovní ruch v ČR památky UNESCO, kdo nebude na on-line výuce, shlédne videa : https://www.youtube.com/watch?v=Mk8cG430bxw&amp;list=PL2F75E3242CE2C7C5&amp;index=1</w:t>
            </w:r>
          </w:p>
          <w:p w:rsidRPr="003640B0" w:rsidR="00A10DBC" w:rsidP="16C00BEF" w:rsidRDefault="00A10DBC" w14:paraId="4B99056E" w14:textId="325C6BD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7637B3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947379A" w:rsidRDefault="003640B0" w14:paraId="077B0BC7" w14:textId="288678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47379A" w:rsidR="42F157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Změna U při tepelné výměně- výukové materiály</w:t>
            </w:r>
          </w:p>
          <w:p w:rsidR="003640B0" w:rsidP="7947379A" w:rsidRDefault="003640B0" w14:paraId="1299C43A" w14:textId="73BF8C54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67637B35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73AD53B7" w14:textId="4F1A8344">
            <w:r w:rsidR="358E1B0C">
              <w:rPr/>
              <w:t xml:space="preserve">V pátek 29. 1. nebude </w:t>
            </w:r>
            <w:r w:rsidR="09111065">
              <w:rPr/>
              <w:t xml:space="preserve">online </w:t>
            </w:r>
            <w:r w:rsidR="358E1B0C">
              <w:rPr/>
              <w:t>hodina chemie, jsou pololetní prázdniny.</w:t>
            </w:r>
          </w:p>
          <w:p w:rsidR="00B61CB6" w:rsidP="5D14C30E" w:rsidRDefault="00B61CB6" w14:paraId="7EADE437" w14:textId="393E28CD">
            <w:pPr>
              <w:pStyle w:val="Normln"/>
            </w:pPr>
          </w:p>
          <w:p w:rsidR="00B61CB6" w:rsidP="5D14C30E" w:rsidRDefault="00B61CB6" w14:paraId="65DB7DB0" w14:textId="5080085E">
            <w:pPr>
              <w:pStyle w:val="Normln"/>
            </w:pPr>
            <w:r w:rsidR="358E1B0C">
              <w:rPr/>
              <w:t>Pro zopakování učiva “Vyčíslování chemických rovnic” se podívejte na video:</w:t>
            </w:r>
          </w:p>
          <w:p w:rsidR="00B61CB6" w:rsidP="5D14C30E" w:rsidRDefault="00B61CB6" w14:paraId="4009E896" w14:textId="1577E472">
            <w:pPr>
              <w:pStyle w:val="Normln"/>
            </w:pPr>
            <w:hyperlink r:id="R18e90b50ce1a4ed4">
              <w:r w:rsidRPr="5D14C30E" w:rsidR="358E1B0C">
                <w:rPr>
                  <w:rStyle w:val="Hypertextovodkaz"/>
                </w:rPr>
                <w:t>https://www.youtube.com/watch?v=he9UBHo0kZ4</w:t>
              </w:r>
            </w:hyperlink>
            <w:r w:rsidR="358E1B0C">
              <w:rPr/>
              <w:t xml:space="preserve"> </w:t>
            </w:r>
          </w:p>
          <w:p w:rsidR="00A10DBC" w:rsidP="5D14C30E" w:rsidRDefault="00A10DBC" w14:paraId="1FC39945" w14:textId="3A060526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714C10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2B848A2"/>
    <w:rsid w:val="0640C3E1"/>
    <w:rsid w:val="06CB0C07"/>
    <w:rsid w:val="06EFA2E2"/>
    <w:rsid w:val="09111065"/>
    <w:rsid w:val="0B2A6D00"/>
    <w:rsid w:val="0C4002CF"/>
    <w:rsid w:val="0EB993C4"/>
    <w:rsid w:val="0EE18C6A"/>
    <w:rsid w:val="13E22DE0"/>
    <w:rsid w:val="15268185"/>
    <w:rsid w:val="1677575C"/>
    <w:rsid w:val="16C00BEF"/>
    <w:rsid w:val="17CC9A76"/>
    <w:rsid w:val="17EE1044"/>
    <w:rsid w:val="1B192BCD"/>
    <w:rsid w:val="1BE47B11"/>
    <w:rsid w:val="1D15CEB7"/>
    <w:rsid w:val="21D610B5"/>
    <w:rsid w:val="2273458B"/>
    <w:rsid w:val="23FDA2D5"/>
    <w:rsid w:val="257DE40F"/>
    <w:rsid w:val="27A580E7"/>
    <w:rsid w:val="2815341A"/>
    <w:rsid w:val="282DA97C"/>
    <w:rsid w:val="28508B71"/>
    <w:rsid w:val="29792D10"/>
    <w:rsid w:val="29976B69"/>
    <w:rsid w:val="2B46946C"/>
    <w:rsid w:val="2CAB2682"/>
    <w:rsid w:val="2F24CB60"/>
    <w:rsid w:val="308C0988"/>
    <w:rsid w:val="334A385F"/>
    <w:rsid w:val="358E1B0C"/>
    <w:rsid w:val="368DB8C8"/>
    <w:rsid w:val="376A0E6A"/>
    <w:rsid w:val="384C99A6"/>
    <w:rsid w:val="389E06EE"/>
    <w:rsid w:val="3B11FE95"/>
    <w:rsid w:val="3F099360"/>
    <w:rsid w:val="42F1575A"/>
    <w:rsid w:val="434786C7"/>
    <w:rsid w:val="437F0D22"/>
    <w:rsid w:val="44746361"/>
    <w:rsid w:val="452BC674"/>
    <w:rsid w:val="46A12B53"/>
    <w:rsid w:val="475EC2CD"/>
    <w:rsid w:val="47AECB20"/>
    <w:rsid w:val="4A3B77B2"/>
    <w:rsid w:val="4B465AFE"/>
    <w:rsid w:val="4CCBDA8F"/>
    <w:rsid w:val="4F439F37"/>
    <w:rsid w:val="4F5362DC"/>
    <w:rsid w:val="4FB9E481"/>
    <w:rsid w:val="5226171E"/>
    <w:rsid w:val="52348AB2"/>
    <w:rsid w:val="52D2F2FE"/>
    <w:rsid w:val="56D8E66C"/>
    <w:rsid w:val="59BE658D"/>
    <w:rsid w:val="5B7E9776"/>
    <w:rsid w:val="5B9D9DD5"/>
    <w:rsid w:val="5C217EA2"/>
    <w:rsid w:val="5C2B001B"/>
    <w:rsid w:val="5C8EE2EE"/>
    <w:rsid w:val="5D14C30E"/>
    <w:rsid w:val="5D4F31D1"/>
    <w:rsid w:val="5D83A200"/>
    <w:rsid w:val="5F5CCEC2"/>
    <w:rsid w:val="6382894A"/>
    <w:rsid w:val="6395F356"/>
    <w:rsid w:val="67637B35"/>
    <w:rsid w:val="67D5654E"/>
    <w:rsid w:val="6B980CFE"/>
    <w:rsid w:val="6C339EB9"/>
    <w:rsid w:val="6EAE2198"/>
    <w:rsid w:val="712FDBC5"/>
    <w:rsid w:val="725120AE"/>
    <w:rsid w:val="73CB5F96"/>
    <w:rsid w:val="7548FDD9"/>
    <w:rsid w:val="7662C324"/>
    <w:rsid w:val="76FB4762"/>
    <w:rsid w:val="783133E5"/>
    <w:rsid w:val="7947379A"/>
    <w:rsid w:val="7A7F77A4"/>
    <w:rsid w:val="7B204491"/>
    <w:rsid w:val="7C5447C0"/>
    <w:rsid w:val="7C805462"/>
    <w:rsid w:val="7DE96098"/>
    <w:rsid w:val="7E1C37F4"/>
    <w:rsid w:val="7EA3411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dvojka.rozhlas.cz/potemkinovy-vesnice-7602562" TargetMode="External" Id="Rc49687450b534faf" /><Relationship Type="http://schemas.openxmlformats.org/officeDocument/2006/relationships/hyperlink" Target="https://youtu.be/YXFGqF1DESI?list=RDCMUC4wIrWebH5ljiEnYOXMYiZg" TargetMode="External" Id="R5863054aa4994c26" /><Relationship Type="http://schemas.openxmlformats.org/officeDocument/2006/relationships/hyperlink" Target="https://www.youtube.com/watch?v=he9UBHo0kZ4" TargetMode="External" Id="R18e90b50ce1a4e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30</revision>
  <lastPrinted>2020-03-11T10:20:00.0000000Z</lastPrinted>
  <dcterms:created xsi:type="dcterms:W3CDTF">2020-03-11T10:31:00.0000000Z</dcterms:created>
  <dcterms:modified xsi:type="dcterms:W3CDTF">2021-01-24T19:21:38.2953452Z</dcterms:modified>
</coreProperties>
</file>