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A705" w14:textId="77777777" w:rsidR="008155A3" w:rsidRDefault="008155A3">
      <w:pPr>
        <w:rPr>
          <w:rFonts w:hint="eastAsia"/>
          <w:sz w:val="28"/>
          <w:szCs w:val="28"/>
        </w:rPr>
      </w:pPr>
      <w:bookmarkStart w:id="0" w:name="_Hlk68544080"/>
      <w:bookmarkEnd w:id="0"/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8155A3" w14:paraId="728BA709" w14:textId="777777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A706" w14:textId="4C46FAD1" w:rsidR="008155A3" w:rsidRDefault="00DC1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MATEMATIKA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 – 1</w:t>
            </w:r>
            <w:r w:rsidR="002162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PRACOVNÍ LIST (</w:t>
            </w:r>
            <w:r w:rsidR="00E831D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A66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="00E831D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A66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2021)</w:t>
            </w:r>
          </w:p>
          <w:p w14:paraId="5A10F7C5" w14:textId="01BD9FFE" w:rsidR="00145093" w:rsidRDefault="00145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Obrázkové rovnice, opakování – jednoduchá numerika</w:t>
            </w:r>
          </w:p>
          <w:p w14:paraId="728BA708" w14:textId="7D4D5E04" w:rsidR="008155A3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704">
              <w:rPr>
                <w:rFonts w:ascii="Times New Roman" w:hAnsi="Times New Roman" w:cs="Times New Roman"/>
              </w:rPr>
              <w:t>odevzdej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5A0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13D0E">
              <w:rPr>
                <w:rFonts w:ascii="Times New Roman" w:hAnsi="Times New Roman" w:cs="Times New Roman"/>
                <w:sz w:val="28"/>
                <w:szCs w:val="28"/>
              </w:rPr>
              <w:t>. 4. na hodině ve škole</w:t>
            </w:r>
          </w:p>
        </w:tc>
      </w:tr>
    </w:tbl>
    <w:p w14:paraId="47131458" w14:textId="6C05F21E" w:rsidR="00D40CE6" w:rsidRPr="00F50CBC" w:rsidRDefault="00D40CE6" w:rsidP="004261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2661C2" w14:textId="46EB5F55" w:rsidR="00145057" w:rsidRPr="00842EE2" w:rsidRDefault="00145057" w:rsidP="00145057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 w:rsidRPr="00842EE2">
        <w:rPr>
          <w:rFonts w:ascii="Times New Roman" w:hAnsi="Times New Roman"/>
          <w:b/>
          <w:bCs/>
          <w:sz w:val="28"/>
          <w:szCs w:val="28"/>
        </w:rPr>
        <w:t>Opakování násobení</w:t>
      </w:r>
      <w:r w:rsidR="00F50CBC" w:rsidRPr="00842EE2">
        <w:rPr>
          <w:rFonts w:ascii="Times New Roman" w:hAnsi="Times New Roman"/>
          <w:b/>
          <w:bCs/>
          <w:sz w:val="28"/>
          <w:szCs w:val="28"/>
        </w:rPr>
        <w:t>.</w:t>
      </w:r>
    </w:p>
    <w:p w14:paraId="01EBE0BE" w14:textId="426D93F7" w:rsidR="00B13F1E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AFB3F40" wp14:editId="1E4B60C4">
            <wp:extent cx="6139851" cy="3383280"/>
            <wp:effectExtent l="0" t="0" r="0" b="762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365" cy="338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251B0" w14:textId="4EB51D50" w:rsidR="00517912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327350" w14:textId="2B019FA3" w:rsidR="00F50CBC" w:rsidRPr="00F50CBC" w:rsidRDefault="00F50CBC" w:rsidP="00F50CBC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Opakování dělení se zbytkem</w:t>
      </w:r>
      <w:r w:rsidR="00842EE2">
        <w:rPr>
          <w:rFonts w:ascii="Times New Roman" w:hAnsi="Times New Roman"/>
          <w:b/>
          <w:bCs/>
          <w:sz w:val="28"/>
          <w:szCs w:val="28"/>
        </w:rPr>
        <w:t>.</w:t>
      </w:r>
    </w:p>
    <w:p w14:paraId="1C9C9060" w14:textId="11A8980F" w:rsidR="00517912" w:rsidRDefault="001E2786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0906F38" wp14:editId="591C13FE">
            <wp:extent cx="6209992" cy="3063240"/>
            <wp:effectExtent l="0" t="0" r="635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252" cy="306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17D9D" w14:textId="383301C0" w:rsidR="00517912" w:rsidRDefault="0051791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D6F373" w14:textId="2C464E4E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6E3C6" w14:textId="74CCE9CF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2A3F4" w14:textId="55C8CE49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EB019" w14:textId="49D65FEF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A967DD" w14:textId="07024947" w:rsidR="00F82B9F" w:rsidRDefault="00F82B9F" w:rsidP="00842EE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4200FB" w14:textId="7A25CF45" w:rsidR="00AB0AB2" w:rsidRDefault="00F82B9F" w:rsidP="00F82B9F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 w:rsidRPr="00842EE2">
        <w:rPr>
          <w:rFonts w:ascii="Times New Roman" w:hAnsi="Times New Roman"/>
          <w:b/>
          <w:bCs/>
          <w:sz w:val="28"/>
          <w:szCs w:val="28"/>
        </w:rPr>
        <w:lastRenderedPageBreak/>
        <w:t xml:space="preserve">Tyto příklady jsou pro </w:t>
      </w:r>
      <w:r w:rsidR="008856BE" w:rsidRPr="00842EE2">
        <w:rPr>
          <w:rFonts w:ascii="Times New Roman" w:hAnsi="Times New Roman"/>
          <w:b/>
          <w:bCs/>
          <w:sz w:val="28"/>
          <w:szCs w:val="28"/>
        </w:rPr>
        <w:t xml:space="preserve">2. třídu. </w:t>
      </w:r>
    </w:p>
    <w:p w14:paraId="1700C5ED" w14:textId="0308BCF2" w:rsidR="0079401E" w:rsidRPr="00AB0AB2" w:rsidRDefault="008856BE" w:rsidP="00AB0AB2">
      <w:pPr>
        <w:rPr>
          <w:rFonts w:ascii="Times New Roman" w:hAnsi="Times New Roman"/>
          <w:b/>
          <w:bCs/>
          <w:sz w:val="28"/>
          <w:szCs w:val="28"/>
        </w:rPr>
      </w:pPr>
      <w:r w:rsidRPr="00AB0AB2">
        <w:rPr>
          <w:rFonts w:ascii="Times New Roman" w:hAnsi="Times New Roman"/>
          <w:b/>
          <w:bCs/>
          <w:sz w:val="28"/>
          <w:szCs w:val="28"/>
        </w:rPr>
        <w:t xml:space="preserve">Jejich vypočítání by ti mělo trvat </w:t>
      </w:r>
      <w:r w:rsidR="004D4BA4" w:rsidRPr="00AB0AB2">
        <w:rPr>
          <w:rFonts w:ascii="Times New Roman" w:hAnsi="Times New Roman"/>
          <w:b/>
          <w:bCs/>
          <w:sz w:val="28"/>
          <w:szCs w:val="28"/>
        </w:rPr>
        <w:t>asi 5 minut</w:t>
      </w:r>
      <w:r w:rsidR="0079401E" w:rsidRPr="00AB0AB2">
        <w:rPr>
          <w:rFonts w:ascii="Times New Roman" w:hAnsi="Times New Roman"/>
          <w:b/>
          <w:bCs/>
          <w:sz w:val="28"/>
          <w:szCs w:val="28"/>
        </w:rPr>
        <w:t>.</w:t>
      </w:r>
      <w:r w:rsidR="00842EE2" w:rsidRPr="00AB0AB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9401E" w:rsidRPr="00AB0AB2">
        <w:rPr>
          <w:rFonts w:ascii="Times New Roman" w:hAnsi="Times New Roman"/>
          <w:b/>
          <w:bCs/>
          <w:sz w:val="28"/>
          <w:szCs w:val="28"/>
        </w:rPr>
        <w:t>Zkus si změřit čas</w:t>
      </w:r>
      <w:r w:rsidR="00145057" w:rsidRPr="00AB0AB2">
        <w:rPr>
          <w:rFonts w:ascii="Times New Roman" w:hAnsi="Times New Roman"/>
          <w:b/>
          <w:bCs/>
          <w:sz w:val="28"/>
          <w:szCs w:val="28"/>
        </w:rPr>
        <w:t xml:space="preserve"> na mobilu.</w:t>
      </w:r>
    </w:p>
    <w:p w14:paraId="376A9387" w14:textId="237D1F57" w:rsidR="00F82B9F" w:rsidRDefault="00F82B9F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983FD3" w14:textId="78A1AD6F" w:rsidR="00951DC3" w:rsidRDefault="00951DC3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D9F3A96" wp14:editId="519726CF">
            <wp:extent cx="6154858" cy="371856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655" cy="372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A64D6" w14:textId="3F5881E2" w:rsidR="002E5C62" w:rsidRDefault="002E5C62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B8E59" w14:textId="3C10BE9B" w:rsidR="00B76B40" w:rsidRDefault="00B76B4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6D04B7" w14:textId="0190B9F9" w:rsidR="00B76B40" w:rsidRDefault="006644E1" w:rsidP="004D7A34">
      <w:pPr>
        <w:pStyle w:val="Odstavecseseznamem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58C627E" wp14:editId="28EF12D0">
            <wp:simplePos x="0" y="0"/>
            <wp:positionH relativeFrom="column">
              <wp:posOffset>331470</wp:posOffset>
            </wp:positionH>
            <wp:positionV relativeFrom="paragraph">
              <wp:posOffset>646430</wp:posOffset>
            </wp:positionV>
            <wp:extent cx="2356420" cy="1325676"/>
            <wp:effectExtent l="0" t="0" r="6350" b="8255"/>
            <wp:wrapNone/>
            <wp:docPr id="16" name="Obrázek 16" descr="Československo bylo bohatá země, jeho rozdělení pomohlo více Čechům, píše  slovenský list | iROZHLAS - spolehlivé zpr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Československo bylo bohatá země, jeho rozdělení pomohlo více Čechům, píše  slovenský list | iROZHLAS - spolehlivé zpráv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20" cy="132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A34" w:rsidRPr="00B4279C">
        <w:rPr>
          <w:rFonts w:ascii="Times New Roman" w:hAnsi="Times New Roman"/>
          <w:sz w:val="28"/>
          <w:szCs w:val="28"/>
        </w:rPr>
        <w:t>Kdysi dávno se naše republika jmenovala ČESKOSLOVENSKO</w:t>
      </w:r>
      <w:r w:rsidR="00896EEE" w:rsidRPr="00B4279C">
        <w:rPr>
          <w:rFonts w:ascii="Times New Roman" w:hAnsi="Times New Roman"/>
          <w:sz w:val="28"/>
          <w:szCs w:val="28"/>
        </w:rPr>
        <w:t xml:space="preserve">. Součástí tohoto státu bylo </w:t>
      </w:r>
      <w:r w:rsidR="009A7896" w:rsidRPr="00B4279C">
        <w:rPr>
          <w:rFonts w:ascii="Times New Roman" w:hAnsi="Times New Roman"/>
          <w:sz w:val="28"/>
          <w:szCs w:val="28"/>
        </w:rPr>
        <w:t>i Slovensko</w:t>
      </w:r>
      <w:r>
        <w:rPr>
          <w:rFonts w:ascii="Times New Roman" w:hAnsi="Times New Roman"/>
          <w:sz w:val="28"/>
          <w:szCs w:val="28"/>
        </w:rPr>
        <w:t xml:space="preserve">. </w:t>
      </w:r>
      <w:r w:rsidR="009A7896" w:rsidRPr="00B4279C">
        <w:rPr>
          <w:rFonts w:ascii="Times New Roman" w:hAnsi="Times New Roman"/>
          <w:sz w:val="28"/>
          <w:szCs w:val="28"/>
        </w:rPr>
        <w:t>Zkuste si přeložit a vypočítat slovenskou slovní úlohu.</w:t>
      </w:r>
      <w:r w:rsidR="00E65645">
        <w:rPr>
          <w:rFonts w:ascii="Times New Roman" w:hAnsi="Times New Roman"/>
          <w:sz w:val="28"/>
          <w:szCs w:val="28"/>
        </w:rPr>
        <w:t xml:space="preserve"> Pokud budete v koncích pište </w:t>
      </w:r>
      <w:r w:rsidR="0087658B">
        <w:rPr>
          <w:rFonts w:ascii="Times New Roman" w:hAnsi="Times New Roman"/>
          <w:sz w:val="28"/>
          <w:szCs w:val="28"/>
        </w:rPr>
        <w:t xml:space="preserve">na Draky a poradíme si </w:t>
      </w:r>
      <w:r w:rsidR="0087658B" w:rsidRPr="0087658B">
        <w:rPr>
          <mc:AlternateContent>
            <mc:Choice Requires="w16se">
              <w:rFonts w:ascii="Times New Roman" w:hAnsi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87658B">
        <w:rPr>
          <w:rFonts w:ascii="Times New Roman" w:hAnsi="Times New Roman"/>
          <w:sz w:val="28"/>
          <w:szCs w:val="28"/>
        </w:rPr>
        <w:t>.</w:t>
      </w:r>
    </w:p>
    <w:p w14:paraId="02E7945C" w14:textId="3AD417AF" w:rsidR="006644E1" w:rsidRDefault="006644E1" w:rsidP="006644E1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6E4FA37" wp14:editId="79B7D87E">
            <wp:simplePos x="0" y="0"/>
            <wp:positionH relativeFrom="column">
              <wp:posOffset>4484370</wp:posOffset>
            </wp:positionH>
            <wp:positionV relativeFrom="paragraph">
              <wp:posOffset>287655</wp:posOffset>
            </wp:positionV>
            <wp:extent cx="1851660" cy="1000897"/>
            <wp:effectExtent l="0" t="0" r="0" b="889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51660" cy="100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9007E" w14:textId="2E4DAC2E" w:rsidR="00602DEB" w:rsidRDefault="00602DEB" w:rsidP="00602DEB">
      <w:pPr>
        <w:pStyle w:val="Odstavecseseznamem"/>
        <w:rPr>
          <w:rFonts w:ascii="Times New Roman" w:hAnsi="Times New Roman"/>
          <w:sz w:val="28"/>
          <w:szCs w:val="28"/>
        </w:rPr>
      </w:pPr>
    </w:p>
    <w:p w14:paraId="7EB967EA" w14:textId="4EE6C931" w:rsidR="006644E1" w:rsidRDefault="006644E1" w:rsidP="00602DEB">
      <w:pPr>
        <w:pStyle w:val="Odstavecseseznamem"/>
        <w:rPr>
          <w:rFonts w:ascii="Times New Roman" w:hAnsi="Times New Roman"/>
          <w:sz w:val="28"/>
          <w:szCs w:val="28"/>
        </w:rPr>
      </w:pPr>
    </w:p>
    <w:p w14:paraId="5B1A458A" w14:textId="202B48D9" w:rsidR="006644E1" w:rsidRDefault="006644E1" w:rsidP="00602DEB">
      <w:pPr>
        <w:pStyle w:val="Odstavecseseznamem"/>
        <w:rPr>
          <w:rFonts w:ascii="Times New Roman" w:hAnsi="Times New Roman"/>
          <w:sz w:val="28"/>
          <w:szCs w:val="28"/>
        </w:rPr>
      </w:pPr>
    </w:p>
    <w:p w14:paraId="0FB86F11" w14:textId="2996EE69" w:rsidR="006644E1" w:rsidRPr="00B4279C" w:rsidRDefault="006644E1" w:rsidP="00602DEB">
      <w:pPr>
        <w:pStyle w:val="Odstavecseseznamem"/>
        <w:rPr>
          <w:rFonts w:ascii="Times New Roman" w:hAnsi="Times New Roman"/>
          <w:sz w:val="28"/>
          <w:szCs w:val="28"/>
        </w:rPr>
      </w:pPr>
    </w:p>
    <w:p w14:paraId="0E86ADE9" w14:textId="3D45D39E" w:rsidR="009A7896" w:rsidRPr="00B4279C" w:rsidRDefault="00B4279C" w:rsidP="009A7896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</w:t>
      </w:r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limák stojí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pred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20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metrov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vysokou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stenou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Každý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deň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vylezie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metrov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hore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ale v noci, chudák,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zošmykne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vždy o 4 metre dole.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Koľko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dní bude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trvať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slimákovi, kým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sa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vyštverá</w:t>
      </w:r>
      <w:proofErr w:type="spellEnd"/>
      <w:r w:rsidR="009A7896" w:rsidRPr="00B427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až na vrchol? </w:t>
      </w:r>
    </w:p>
    <w:p w14:paraId="367BD5FB" w14:textId="46AF1C84" w:rsidR="00B76B40" w:rsidRDefault="00B76B40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E5D210" w14:textId="1FBFB446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3B235" w14:textId="29884763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277A47" w14:textId="418AE36A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432976" w14:textId="139A4014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98F930" w14:textId="4A9C6993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8AFCA6" w14:textId="080B5AC1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387DDD" w14:textId="6FBAF982" w:rsidR="00A75417" w:rsidRDefault="00A75417" w:rsidP="000B707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937F23" w14:textId="1F48EBA7" w:rsidR="00A75417" w:rsidRDefault="00A75417" w:rsidP="00426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0CC91" w14:textId="1812AE4F" w:rsidR="002E5C62" w:rsidRDefault="002E5C62" w:rsidP="002E5C62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Obrázkové rovnice</w:t>
      </w:r>
      <w:r w:rsidR="0058435F">
        <w:rPr>
          <w:rFonts w:ascii="Times New Roman" w:hAnsi="Times New Roman"/>
          <w:b/>
          <w:bCs/>
          <w:sz w:val="28"/>
          <w:szCs w:val="28"/>
        </w:rPr>
        <w:t xml:space="preserve">. Některé příklady potřebuješ vidět barevně. Otevři si příklady </w:t>
      </w:r>
      <w:r w:rsidR="002C7E64">
        <w:rPr>
          <w:rFonts w:ascii="Times New Roman" w:hAnsi="Times New Roman"/>
          <w:b/>
          <w:bCs/>
          <w:sz w:val="28"/>
          <w:szCs w:val="28"/>
        </w:rPr>
        <w:t>i na počítači, ať nic nepřehlédneš.</w:t>
      </w:r>
    </w:p>
    <w:p w14:paraId="3AA2440F" w14:textId="630C512C" w:rsidR="002C7E64" w:rsidRDefault="000B7075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65FFFF0" wp14:editId="2DB6DE01">
            <wp:simplePos x="0" y="0"/>
            <wp:positionH relativeFrom="column">
              <wp:posOffset>3768090</wp:posOffset>
            </wp:positionH>
            <wp:positionV relativeFrom="paragraph">
              <wp:posOffset>2355215</wp:posOffset>
            </wp:positionV>
            <wp:extent cx="2621280" cy="3347659"/>
            <wp:effectExtent l="0" t="0" r="7620" b="5715"/>
            <wp:wrapNone/>
            <wp:docPr id="19" name="Obrázek 19" descr="Covid test - Matematické kví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vid test - Matematické kvíz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334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E69">
        <w:rPr>
          <w:noProof/>
        </w:rPr>
        <w:drawing>
          <wp:anchor distT="0" distB="0" distL="114300" distR="114300" simplePos="0" relativeHeight="251659264" behindDoc="1" locked="0" layoutInCell="1" allowOverlap="1" wp14:anchorId="16613D05" wp14:editId="07E112D4">
            <wp:simplePos x="0" y="0"/>
            <wp:positionH relativeFrom="column">
              <wp:posOffset>3669030</wp:posOffset>
            </wp:positionH>
            <wp:positionV relativeFrom="paragraph">
              <wp:posOffset>207010</wp:posOffset>
            </wp:positionV>
            <wp:extent cx="2720340" cy="1752600"/>
            <wp:effectExtent l="0" t="0" r="3810" b="0"/>
            <wp:wrapNone/>
            <wp:docPr id="4" name="Obrázek 4" descr="Doplňte chýbajúce matematické znamienka.... na výber máte 6 možností, takže to určite bude pre vás hračka 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plňte chýbajúce matematické znamienka.... na výber máte 6 možností, takže to určite bude pre vás hračka :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E69" w:rsidRPr="004F1E69">
        <w:drawing>
          <wp:inline distT="0" distB="0" distL="0" distR="0" wp14:anchorId="20E99ADF" wp14:editId="40039289">
            <wp:extent cx="3002280" cy="2758345"/>
            <wp:effectExtent l="0" t="0" r="7620" b="444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90" cy="280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2FE97" w14:textId="04A0BF0D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3003335" wp14:editId="03EAF3C8">
            <wp:simplePos x="0" y="0"/>
            <wp:positionH relativeFrom="column">
              <wp:posOffset>163830</wp:posOffset>
            </wp:positionH>
            <wp:positionV relativeFrom="paragraph">
              <wp:posOffset>128904</wp:posOffset>
            </wp:positionV>
            <wp:extent cx="2529840" cy="2881445"/>
            <wp:effectExtent l="0" t="0" r="3810" b="0"/>
            <wp:wrapNone/>
            <wp:docPr id="20" name="Obrázek 20" descr="Quiz Riddle Puzzle Challenge (QuizRiddlePuzzleChallenge) - Profile |  Pinte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uiz Riddle Puzzle Challenge (QuizRiddlePuzzleChallenge) - Profile |  Pinteres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291" cy="288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28440" w14:textId="663FC5D7" w:rsidR="00CE755E" w:rsidRDefault="00CE755E" w:rsidP="002C7E64">
      <w:pPr>
        <w:ind w:left="360"/>
        <w:rPr>
          <w:noProof/>
        </w:rPr>
      </w:pPr>
    </w:p>
    <w:p w14:paraId="476EC781" w14:textId="5263E37C" w:rsidR="00CE755E" w:rsidRDefault="00CE755E" w:rsidP="002C7E64">
      <w:pPr>
        <w:ind w:left="360"/>
        <w:rPr>
          <w:noProof/>
        </w:rPr>
      </w:pPr>
    </w:p>
    <w:p w14:paraId="1594746D" w14:textId="2663FC49" w:rsidR="00CE755E" w:rsidRDefault="00CE755E" w:rsidP="002C7E64">
      <w:pPr>
        <w:ind w:left="360"/>
        <w:rPr>
          <w:noProof/>
        </w:rPr>
      </w:pPr>
    </w:p>
    <w:p w14:paraId="5CFC6E5D" w14:textId="10F43BA4" w:rsidR="00CE755E" w:rsidRDefault="00CE755E" w:rsidP="002C7E64">
      <w:pPr>
        <w:ind w:left="360"/>
        <w:rPr>
          <w:noProof/>
        </w:rPr>
      </w:pPr>
    </w:p>
    <w:p w14:paraId="614615F7" w14:textId="77777777" w:rsidR="00CE755E" w:rsidRDefault="00CE755E" w:rsidP="002C7E64">
      <w:pPr>
        <w:ind w:left="360"/>
        <w:rPr>
          <w:noProof/>
        </w:rPr>
      </w:pPr>
    </w:p>
    <w:p w14:paraId="2DAC20A8" w14:textId="77777777" w:rsidR="00CE755E" w:rsidRDefault="00CE755E" w:rsidP="002C7E64">
      <w:pPr>
        <w:ind w:left="360"/>
        <w:rPr>
          <w:noProof/>
        </w:rPr>
      </w:pPr>
    </w:p>
    <w:p w14:paraId="36BA2CD7" w14:textId="2DCE8740" w:rsidR="00CE755E" w:rsidRDefault="00CE755E" w:rsidP="002C7E64">
      <w:pPr>
        <w:ind w:left="360"/>
        <w:rPr>
          <w:noProof/>
        </w:rPr>
      </w:pPr>
    </w:p>
    <w:p w14:paraId="65EA1F99" w14:textId="15D02FFC" w:rsidR="00CE755E" w:rsidRDefault="00CE755E" w:rsidP="002C7E64">
      <w:pPr>
        <w:ind w:left="360"/>
        <w:rPr>
          <w:noProof/>
        </w:rPr>
      </w:pPr>
    </w:p>
    <w:p w14:paraId="668B9371" w14:textId="3BC3EB53" w:rsidR="00CE755E" w:rsidRDefault="00CE755E" w:rsidP="002C7E64">
      <w:pPr>
        <w:ind w:left="360"/>
        <w:rPr>
          <w:noProof/>
        </w:rPr>
      </w:pPr>
    </w:p>
    <w:p w14:paraId="2046478A" w14:textId="6BA47876" w:rsidR="00CE755E" w:rsidRDefault="00CE755E" w:rsidP="002C7E64">
      <w:pPr>
        <w:ind w:left="360"/>
        <w:rPr>
          <w:noProof/>
        </w:rPr>
      </w:pPr>
    </w:p>
    <w:p w14:paraId="21D519B6" w14:textId="1AF00110" w:rsidR="00CE755E" w:rsidRDefault="00CE755E" w:rsidP="002C7E64">
      <w:pPr>
        <w:ind w:left="360"/>
        <w:rPr>
          <w:noProof/>
        </w:rPr>
      </w:pPr>
    </w:p>
    <w:p w14:paraId="73EE7D2C" w14:textId="10C2F61E" w:rsidR="00CE755E" w:rsidRDefault="00CE755E" w:rsidP="002C7E64">
      <w:pPr>
        <w:ind w:left="360"/>
        <w:rPr>
          <w:noProof/>
        </w:rPr>
      </w:pPr>
    </w:p>
    <w:p w14:paraId="311B3080" w14:textId="39A53A61" w:rsidR="00CE755E" w:rsidRDefault="00CE755E" w:rsidP="002C7E64">
      <w:pPr>
        <w:ind w:left="360"/>
        <w:rPr>
          <w:noProof/>
        </w:rPr>
      </w:pPr>
    </w:p>
    <w:p w14:paraId="245FB9B0" w14:textId="080841E8" w:rsidR="00CE755E" w:rsidRDefault="00CE755E" w:rsidP="002C7E64">
      <w:pPr>
        <w:ind w:left="360"/>
        <w:rPr>
          <w:noProof/>
        </w:rPr>
      </w:pPr>
    </w:p>
    <w:p w14:paraId="0C0260F4" w14:textId="5241A52B" w:rsidR="00CE755E" w:rsidRDefault="00CE755E" w:rsidP="002C7E64">
      <w:pPr>
        <w:ind w:left="360"/>
        <w:rPr>
          <w:noProof/>
        </w:rPr>
      </w:pPr>
    </w:p>
    <w:p w14:paraId="74B3A92E" w14:textId="1845A101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4027D26A" w14:textId="2B561FB3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C8452EC" wp14:editId="4EA7D4E1">
            <wp:simplePos x="0" y="0"/>
            <wp:positionH relativeFrom="column">
              <wp:posOffset>118110</wp:posOffset>
            </wp:positionH>
            <wp:positionV relativeFrom="paragraph">
              <wp:posOffset>184785</wp:posOffset>
            </wp:positionV>
            <wp:extent cx="2651327" cy="2788920"/>
            <wp:effectExtent l="0" t="0" r="0" b="0"/>
            <wp:wrapNone/>
            <wp:docPr id="18" name="Obrázek 18" descr="FOTO: Pálí vám to? Pak tuto rovnici snadno vyřešít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TO: Pálí vám to? Pak tuto rovnici snadno vyřešíte!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2" b="4374"/>
                    <a:stretch/>
                  </pic:blipFill>
                  <pic:spPr bwMode="auto">
                    <a:xfrm>
                      <a:off x="0" y="0"/>
                      <a:ext cx="2651327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2919E04" wp14:editId="03090647">
            <wp:simplePos x="0" y="0"/>
            <wp:positionH relativeFrom="column">
              <wp:posOffset>3188970</wp:posOffset>
            </wp:positionH>
            <wp:positionV relativeFrom="paragraph">
              <wp:posOffset>150495</wp:posOffset>
            </wp:positionV>
            <wp:extent cx="3284220" cy="2722245"/>
            <wp:effectExtent l="0" t="0" r="0" b="1905"/>
            <wp:wrapNone/>
            <wp:docPr id="1" name="Obrázek 1" descr="Matematika trocha inak. Každé zviera predstavuje jedno číslo. Podarí sa vám vypočítať správny výsledok?,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ematika trocha inak. Každé zviera predstavuje jedno číslo. Podarí sa vám vypočítať správny výsledok?, 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" t="1841" r="3363" b="4135"/>
                    <a:stretch/>
                  </pic:blipFill>
                  <pic:spPr bwMode="auto">
                    <a:xfrm>
                      <a:off x="0" y="0"/>
                      <a:ext cx="3284220" cy="272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37C58" w14:textId="44C742AF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3EA28967" w14:textId="3E297096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0BB942DC" w14:textId="08F29808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7878206A" w14:textId="42C4961D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65260639" w14:textId="33CD7554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18EA954C" w14:textId="49C9CDA0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739DDC50" w14:textId="47176657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1EBAAB97" w14:textId="19BD6ED6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3EB44D55" w14:textId="54AFD272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08BA3332" w14:textId="7F79BE87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4F77BECD" w14:textId="31B35EFC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017B3460" w14:textId="199688A0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62CE31F4" w14:textId="318D0088" w:rsidR="00CE755E" w:rsidRDefault="00CE755E" w:rsidP="002C7E64">
      <w:pPr>
        <w:ind w:left="360"/>
        <w:rPr>
          <w:rFonts w:ascii="Times New Roman" w:hAnsi="Times New Roman"/>
          <w:b/>
          <w:bCs/>
          <w:sz w:val="28"/>
          <w:szCs w:val="28"/>
        </w:rPr>
      </w:pPr>
    </w:p>
    <w:p w14:paraId="6AB77895" w14:textId="050C6F36" w:rsidR="0036615D" w:rsidRPr="002C7E64" w:rsidRDefault="0036615D" w:rsidP="00B94A04">
      <w:pPr>
        <w:rPr>
          <w:rFonts w:ascii="Times New Roman" w:hAnsi="Times New Roman"/>
          <w:b/>
          <w:bCs/>
          <w:sz w:val="28"/>
          <w:szCs w:val="28"/>
        </w:rPr>
      </w:pPr>
    </w:p>
    <w:sectPr w:rsidR="0036615D" w:rsidRPr="002C7E64" w:rsidSect="0079401E">
      <w:pgSz w:w="11906" w:h="16838"/>
      <w:pgMar w:top="993" w:right="1133" w:bottom="70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216E0" w14:textId="77777777" w:rsidR="009F71F6" w:rsidRDefault="009F71F6">
      <w:pPr>
        <w:rPr>
          <w:rFonts w:hint="eastAsia"/>
        </w:rPr>
      </w:pPr>
      <w:r>
        <w:separator/>
      </w:r>
    </w:p>
  </w:endnote>
  <w:endnote w:type="continuationSeparator" w:id="0">
    <w:p w14:paraId="248A8452" w14:textId="77777777" w:rsidR="009F71F6" w:rsidRDefault="009F71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53F73" w14:textId="77777777" w:rsidR="009F71F6" w:rsidRDefault="009F71F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D716129" w14:textId="77777777" w:rsidR="009F71F6" w:rsidRDefault="009F71F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514D"/>
    <w:multiLevelType w:val="multilevel"/>
    <w:tmpl w:val="9B26695E"/>
    <w:styleLink w:val="WWOutlineListStyle3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59C2D66"/>
    <w:multiLevelType w:val="multilevel"/>
    <w:tmpl w:val="CABAD9AC"/>
    <w:styleLink w:val="WWOutlineListStyle1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5B61D67"/>
    <w:multiLevelType w:val="hybridMultilevel"/>
    <w:tmpl w:val="1B7A8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72C0"/>
    <w:multiLevelType w:val="multilevel"/>
    <w:tmpl w:val="FDC041C8"/>
    <w:styleLink w:val="WWOutlineListStyle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B192378"/>
    <w:multiLevelType w:val="multilevel"/>
    <w:tmpl w:val="F7E49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124EE"/>
    <w:multiLevelType w:val="hybridMultilevel"/>
    <w:tmpl w:val="C2D27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B35A5"/>
    <w:multiLevelType w:val="hybridMultilevel"/>
    <w:tmpl w:val="88EC5336"/>
    <w:lvl w:ilvl="0" w:tplc="9E2C9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E1AF3"/>
    <w:multiLevelType w:val="multilevel"/>
    <w:tmpl w:val="2C6C8184"/>
    <w:styleLink w:val="WWOutlineListStyle2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29219C2"/>
    <w:multiLevelType w:val="multilevel"/>
    <w:tmpl w:val="CCF21CB6"/>
    <w:styleLink w:val="WWOutlineListStyle5"/>
    <w:lvl w:ilvl="0">
      <w:start w:val="1"/>
      <w:numFmt w:val="decimal"/>
      <w:pStyle w:val="Nadpis1"/>
      <w:lvlText w:val="%1"/>
      <w:lvlJc w:val="left"/>
      <w:pPr>
        <w:ind w:left="397" w:hanging="39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79767F0D"/>
    <w:multiLevelType w:val="multilevel"/>
    <w:tmpl w:val="D5662C26"/>
    <w:styleLink w:val="WWOutlineListStyle4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3"/>
    <w:rsid w:val="0000163C"/>
    <w:rsid w:val="000018E2"/>
    <w:rsid w:val="00001B45"/>
    <w:rsid w:val="000070C9"/>
    <w:rsid w:val="00054704"/>
    <w:rsid w:val="00063147"/>
    <w:rsid w:val="000636A8"/>
    <w:rsid w:val="00072EE8"/>
    <w:rsid w:val="00085D02"/>
    <w:rsid w:val="000A365B"/>
    <w:rsid w:val="000A69F0"/>
    <w:rsid w:val="000B3D58"/>
    <w:rsid w:val="000B4EF8"/>
    <w:rsid w:val="000B6268"/>
    <w:rsid w:val="000B7075"/>
    <w:rsid w:val="000C0407"/>
    <w:rsid w:val="000C099F"/>
    <w:rsid w:val="000C4921"/>
    <w:rsid w:val="000D3D85"/>
    <w:rsid w:val="000E7FAF"/>
    <w:rsid w:val="00100911"/>
    <w:rsid w:val="00145057"/>
    <w:rsid w:val="00145093"/>
    <w:rsid w:val="001465D7"/>
    <w:rsid w:val="001469D4"/>
    <w:rsid w:val="00152759"/>
    <w:rsid w:val="001645FF"/>
    <w:rsid w:val="00184162"/>
    <w:rsid w:val="001A66D9"/>
    <w:rsid w:val="001A7AD4"/>
    <w:rsid w:val="001B147E"/>
    <w:rsid w:val="001C32A1"/>
    <w:rsid w:val="001C757D"/>
    <w:rsid w:val="001E2786"/>
    <w:rsid w:val="001E4CEC"/>
    <w:rsid w:val="001E5862"/>
    <w:rsid w:val="0021372B"/>
    <w:rsid w:val="002162A5"/>
    <w:rsid w:val="00224D43"/>
    <w:rsid w:val="002352A0"/>
    <w:rsid w:val="0026275E"/>
    <w:rsid w:val="0028758E"/>
    <w:rsid w:val="002A1886"/>
    <w:rsid w:val="002C7E64"/>
    <w:rsid w:val="002D1C73"/>
    <w:rsid w:val="002E45B0"/>
    <w:rsid w:val="002E5C62"/>
    <w:rsid w:val="002F19F3"/>
    <w:rsid w:val="002F28B9"/>
    <w:rsid w:val="002F5C94"/>
    <w:rsid w:val="00310513"/>
    <w:rsid w:val="00310E69"/>
    <w:rsid w:val="0031209C"/>
    <w:rsid w:val="00320D4D"/>
    <w:rsid w:val="00324895"/>
    <w:rsid w:val="00332D1C"/>
    <w:rsid w:val="00333C25"/>
    <w:rsid w:val="003406CE"/>
    <w:rsid w:val="003460E1"/>
    <w:rsid w:val="0035152C"/>
    <w:rsid w:val="00364260"/>
    <w:rsid w:val="0036615D"/>
    <w:rsid w:val="00370AFA"/>
    <w:rsid w:val="003755DA"/>
    <w:rsid w:val="003848A3"/>
    <w:rsid w:val="003B2605"/>
    <w:rsid w:val="003B295D"/>
    <w:rsid w:val="003B4353"/>
    <w:rsid w:val="003C18AF"/>
    <w:rsid w:val="003E4044"/>
    <w:rsid w:val="003F05EF"/>
    <w:rsid w:val="003F190E"/>
    <w:rsid w:val="003F345C"/>
    <w:rsid w:val="0041214F"/>
    <w:rsid w:val="004261EC"/>
    <w:rsid w:val="004456BC"/>
    <w:rsid w:val="004A0DAA"/>
    <w:rsid w:val="004B26DE"/>
    <w:rsid w:val="004D07AC"/>
    <w:rsid w:val="004D1404"/>
    <w:rsid w:val="004D1AE5"/>
    <w:rsid w:val="004D4BA4"/>
    <w:rsid w:val="004D7A34"/>
    <w:rsid w:val="004E2EE2"/>
    <w:rsid w:val="004E44B9"/>
    <w:rsid w:val="004F1E69"/>
    <w:rsid w:val="00507E91"/>
    <w:rsid w:val="00515A0F"/>
    <w:rsid w:val="00517912"/>
    <w:rsid w:val="00531E5A"/>
    <w:rsid w:val="00533FF7"/>
    <w:rsid w:val="0053781C"/>
    <w:rsid w:val="00555BA1"/>
    <w:rsid w:val="0056554D"/>
    <w:rsid w:val="00582E07"/>
    <w:rsid w:val="0058435F"/>
    <w:rsid w:val="005A301E"/>
    <w:rsid w:val="005A56CC"/>
    <w:rsid w:val="005A5AF3"/>
    <w:rsid w:val="005D287F"/>
    <w:rsid w:val="005D61E3"/>
    <w:rsid w:val="00602DEB"/>
    <w:rsid w:val="006107C6"/>
    <w:rsid w:val="00612BDD"/>
    <w:rsid w:val="00621F99"/>
    <w:rsid w:val="006253C3"/>
    <w:rsid w:val="006644E1"/>
    <w:rsid w:val="00686C79"/>
    <w:rsid w:val="006B16FE"/>
    <w:rsid w:val="006C4ECD"/>
    <w:rsid w:val="006E1523"/>
    <w:rsid w:val="006E55A8"/>
    <w:rsid w:val="006F5396"/>
    <w:rsid w:val="00713417"/>
    <w:rsid w:val="0071382C"/>
    <w:rsid w:val="0071524F"/>
    <w:rsid w:val="00716DCB"/>
    <w:rsid w:val="00717043"/>
    <w:rsid w:val="0071734D"/>
    <w:rsid w:val="0072702D"/>
    <w:rsid w:val="0073186E"/>
    <w:rsid w:val="00733B82"/>
    <w:rsid w:val="007535CF"/>
    <w:rsid w:val="00777F9E"/>
    <w:rsid w:val="0079401E"/>
    <w:rsid w:val="007B0485"/>
    <w:rsid w:val="007C3D7A"/>
    <w:rsid w:val="007D2EAC"/>
    <w:rsid w:val="00806F88"/>
    <w:rsid w:val="008155A3"/>
    <w:rsid w:val="0081734F"/>
    <w:rsid w:val="00842EE2"/>
    <w:rsid w:val="00852B7B"/>
    <w:rsid w:val="0087658B"/>
    <w:rsid w:val="008856BE"/>
    <w:rsid w:val="00896EEE"/>
    <w:rsid w:val="008A02A0"/>
    <w:rsid w:val="008A09A4"/>
    <w:rsid w:val="008B3D2B"/>
    <w:rsid w:val="008D3752"/>
    <w:rsid w:val="008E5988"/>
    <w:rsid w:val="008F5AD3"/>
    <w:rsid w:val="0090619C"/>
    <w:rsid w:val="009119B8"/>
    <w:rsid w:val="00913D0E"/>
    <w:rsid w:val="00917531"/>
    <w:rsid w:val="00930D8A"/>
    <w:rsid w:val="00932DCA"/>
    <w:rsid w:val="00951DC3"/>
    <w:rsid w:val="00956A9B"/>
    <w:rsid w:val="00964B08"/>
    <w:rsid w:val="0099530D"/>
    <w:rsid w:val="009A7896"/>
    <w:rsid w:val="009B5893"/>
    <w:rsid w:val="009F71F6"/>
    <w:rsid w:val="00A43B30"/>
    <w:rsid w:val="00A452DF"/>
    <w:rsid w:val="00A60F62"/>
    <w:rsid w:val="00A75417"/>
    <w:rsid w:val="00A7716D"/>
    <w:rsid w:val="00A96BD4"/>
    <w:rsid w:val="00AA722E"/>
    <w:rsid w:val="00AB0AB2"/>
    <w:rsid w:val="00AB78F2"/>
    <w:rsid w:val="00AC61AF"/>
    <w:rsid w:val="00AD2FBB"/>
    <w:rsid w:val="00AD4E95"/>
    <w:rsid w:val="00AE525B"/>
    <w:rsid w:val="00B131CD"/>
    <w:rsid w:val="00B13F1E"/>
    <w:rsid w:val="00B4279C"/>
    <w:rsid w:val="00B5528A"/>
    <w:rsid w:val="00B673CB"/>
    <w:rsid w:val="00B76B40"/>
    <w:rsid w:val="00B84907"/>
    <w:rsid w:val="00B94A04"/>
    <w:rsid w:val="00BD48CE"/>
    <w:rsid w:val="00C05299"/>
    <w:rsid w:val="00C0633E"/>
    <w:rsid w:val="00C30B72"/>
    <w:rsid w:val="00C5669B"/>
    <w:rsid w:val="00C655DA"/>
    <w:rsid w:val="00C75943"/>
    <w:rsid w:val="00CA51D5"/>
    <w:rsid w:val="00CA54A5"/>
    <w:rsid w:val="00CB55CA"/>
    <w:rsid w:val="00CC117E"/>
    <w:rsid w:val="00CC6AB1"/>
    <w:rsid w:val="00CE0BFB"/>
    <w:rsid w:val="00CE755E"/>
    <w:rsid w:val="00CF4541"/>
    <w:rsid w:val="00D15BD7"/>
    <w:rsid w:val="00D40CE6"/>
    <w:rsid w:val="00D534B9"/>
    <w:rsid w:val="00D543B4"/>
    <w:rsid w:val="00D55443"/>
    <w:rsid w:val="00D64C68"/>
    <w:rsid w:val="00D65354"/>
    <w:rsid w:val="00D70E97"/>
    <w:rsid w:val="00D734E9"/>
    <w:rsid w:val="00D776E7"/>
    <w:rsid w:val="00D8428A"/>
    <w:rsid w:val="00D871E1"/>
    <w:rsid w:val="00DA4546"/>
    <w:rsid w:val="00DC1B6B"/>
    <w:rsid w:val="00DD0BA4"/>
    <w:rsid w:val="00DE1FEE"/>
    <w:rsid w:val="00DF5003"/>
    <w:rsid w:val="00E34DDE"/>
    <w:rsid w:val="00E40045"/>
    <w:rsid w:val="00E57795"/>
    <w:rsid w:val="00E65645"/>
    <w:rsid w:val="00E76012"/>
    <w:rsid w:val="00E82C51"/>
    <w:rsid w:val="00E831D4"/>
    <w:rsid w:val="00EA32B3"/>
    <w:rsid w:val="00EB54AC"/>
    <w:rsid w:val="00ED1259"/>
    <w:rsid w:val="00F03650"/>
    <w:rsid w:val="00F21C9D"/>
    <w:rsid w:val="00F23C3E"/>
    <w:rsid w:val="00F25768"/>
    <w:rsid w:val="00F3105C"/>
    <w:rsid w:val="00F429F8"/>
    <w:rsid w:val="00F50CBC"/>
    <w:rsid w:val="00F66596"/>
    <w:rsid w:val="00F7049D"/>
    <w:rsid w:val="00F74DE9"/>
    <w:rsid w:val="00F82359"/>
    <w:rsid w:val="00F82B9F"/>
    <w:rsid w:val="00F83211"/>
    <w:rsid w:val="00F91EC2"/>
    <w:rsid w:val="00FA5DE6"/>
    <w:rsid w:val="00FA7908"/>
    <w:rsid w:val="00FC54B6"/>
    <w:rsid w:val="00FD10CD"/>
    <w:rsid w:val="00FE1EA1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A705"/>
  <w15:docId w15:val="{4C1CEA9D-E934-4DF3-BDFB-93B8E98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Zkladntext"/>
    <w:uiPriority w:val="9"/>
    <w:qFormat/>
    <w:pPr>
      <w:keepNext/>
      <w:numPr>
        <w:numId w:val="1"/>
      </w:numPr>
      <w:spacing w:line="36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5">
    <w:name w:val="WW_OutlineListStyle_5"/>
    <w:basedOn w:val="Bezseznamu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dpis1Char">
    <w:name w:val="Nadpis 1 Char"/>
    <w:basedOn w:val="Standardnpsmoodstavce"/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paragraph" w:styleId="Zkladntext">
    <w:name w:val="Body Text"/>
    <w:basedOn w:val="Normln"/>
    <w:pPr>
      <w:spacing w:after="12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rPr>
      <w:rFonts w:cs="Mangal"/>
      <w:szCs w:val="21"/>
    </w:rPr>
  </w:style>
  <w:style w:type="paragraph" w:styleId="Odstavecseseznamem">
    <w:name w:val="List Paragraph"/>
    <w:basedOn w:val="Normln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OutlineListStyle4">
    <w:name w:val="WW_OutlineListStyle_4"/>
    <w:basedOn w:val="Bezseznamu"/>
    <w:pPr>
      <w:numPr>
        <w:numId w:val="2"/>
      </w:numPr>
    </w:pPr>
  </w:style>
  <w:style w:type="numbering" w:customStyle="1" w:styleId="WWOutlineListStyle3">
    <w:name w:val="WW_OutlineListStyle_3"/>
    <w:basedOn w:val="Bezseznamu"/>
    <w:pPr>
      <w:numPr>
        <w:numId w:val="3"/>
      </w:numPr>
    </w:pPr>
  </w:style>
  <w:style w:type="numbering" w:customStyle="1" w:styleId="WWOutlineListStyle2">
    <w:name w:val="WW_OutlineListStyle_2"/>
    <w:basedOn w:val="Bezseznamu"/>
    <w:pPr>
      <w:numPr>
        <w:numId w:val="4"/>
      </w:numPr>
    </w:pPr>
  </w:style>
  <w:style w:type="numbering" w:customStyle="1" w:styleId="WWOutlineListStyle1">
    <w:name w:val="WW_OutlineListStyle_1"/>
    <w:basedOn w:val="Bezseznamu"/>
    <w:pPr>
      <w:numPr>
        <w:numId w:val="5"/>
      </w:numPr>
    </w:pPr>
  </w:style>
  <w:style w:type="numbering" w:customStyle="1" w:styleId="WWOutlineListStyle">
    <w:name w:val="WW_OutlineListStyle"/>
    <w:basedOn w:val="Bezseznamu"/>
    <w:pPr>
      <w:numPr>
        <w:numId w:val="6"/>
      </w:numPr>
    </w:pPr>
  </w:style>
  <w:style w:type="character" w:styleId="Hypertextovodkaz">
    <w:name w:val="Hyperlink"/>
    <w:basedOn w:val="Standardnpsmoodstavce"/>
    <w:uiPriority w:val="99"/>
    <w:unhideWhenUsed/>
    <w:rsid w:val="003B43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435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52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44</cp:revision>
  <dcterms:created xsi:type="dcterms:W3CDTF">2021-04-18T17:32:00Z</dcterms:created>
  <dcterms:modified xsi:type="dcterms:W3CDTF">2021-04-18T18:29:00Z</dcterms:modified>
</cp:coreProperties>
</file>