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61123B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4B1B3E1" w:rsidR="00557993" w:rsidRPr="00DD7306" w:rsidRDefault="488FE0BE" w:rsidP="161123B7">
            <w:pPr>
              <w:jc w:val="center"/>
              <w:rPr>
                <w:i/>
                <w:iCs/>
                <w:sz w:val="36"/>
                <w:szCs w:val="36"/>
              </w:rPr>
            </w:pPr>
            <w:r w:rsidRPr="161123B7">
              <w:rPr>
                <w:i/>
                <w:iCs/>
                <w:sz w:val="36"/>
                <w:szCs w:val="36"/>
              </w:rPr>
              <w:t>30.11</w:t>
            </w:r>
            <w:r w:rsidR="0FA2F01E" w:rsidRPr="161123B7">
              <w:rPr>
                <w:i/>
                <w:iCs/>
                <w:sz w:val="36"/>
                <w:szCs w:val="36"/>
              </w:rPr>
              <w:t>.</w:t>
            </w:r>
            <w:r w:rsidRPr="161123B7">
              <w:rPr>
                <w:i/>
                <w:iCs/>
                <w:sz w:val="36"/>
                <w:szCs w:val="36"/>
              </w:rPr>
              <w:t xml:space="preserve"> - 4.12.</w:t>
            </w:r>
          </w:p>
        </w:tc>
      </w:tr>
      <w:tr w:rsidR="003640B0" w14:paraId="7C546FE4" w14:textId="77777777" w:rsidTr="161123B7">
        <w:tc>
          <w:tcPr>
            <w:tcW w:w="9062" w:type="dxa"/>
            <w:gridSpan w:val="2"/>
          </w:tcPr>
          <w:p w14:paraId="0A37501D" w14:textId="69D68EFE" w:rsidR="003640B0" w:rsidRPr="003640B0" w:rsidRDefault="003640B0" w:rsidP="161123B7">
            <w:pPr>
              <w:rPr>
                <w:i/>
                <w:iCs/>
                <w:sz w:val="24"/>
                <w:szCs w:val="24"/>
              </w:rPr>
            </w:pPr>
            <w:r w:rsidRPr="161123B7">
              <w:rPr>
                <w:sz w:val="24"/>
                <w:szCs w:val="24"/>
              </w:rPr>
              <w:t>Třída:</w:t>
            </w:r>
            <w:r w:rsidR="376A0E6A" w:rsidRPr="161123B7">
              <w:rPr>
                <w:sz w:val="24"/>
                <w:szCs w:val="24"/>
              </w:rPr>
              <w:t xml:space="preserve">  </w:t>
            </w:r>
            <w:proofErr w:type="gramStart"/>
            <w:r w:rsidR="53CDA78A" w:rsidRPr="161123B7">
              <w:rPr>
                <w:sz w:val="24"/>
                <w:szCs w:val="24"/>
              </w:rPr>
              <w:t>6.C</w:t>
            </w:r>
            <w:proofErr w:type="gramEnd"/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F84B4A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287EEE1" w14:textId="55654A07" w:rsidR="00A10DBC" w:rsidRPr="003640B0" w:rsidRDefault="62FDC0D2" w:rsidP="4F84B4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pondělí 30. 11.</w:t>
            </w:r>
          </w:p>
          <w:p w14:paraId="0D54EF48" w14:textId="05750320" w:rsidR="00A10DBC" w:rsidRPr="003640B0" w:rsidRDefault="62FDC0D2" w:rsidP="4F84B4A2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opakování, kontrola DÚ</w:t>
            </w:r>
          </w:p>
          <w:p w14:paraId="644DCA9E" w14:textId="1A88A695" w:rsidR="00A10DBC" w:rsidRPr="003640B0" w:rsidRDefault="62FDC0D2" w:rsidP="4F84B4A2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předpony s-, z-, </w:t>
            </w:r>
            <w:proofErr w:type="spellStart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+ předložky s/se, z/ze</w:t>
            </w:r>
          </w:p>
          <w:p w14:paraId="41E2264C" w14:textId="1BDA36DF" w:rsidR="00A10DBC" w:rsidRPr="003640B0" w:rsidRDefault="62FDC0D2" w:rsidP="4F84B4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středa 2. 12.</w:t>
            </w:r>
          </w:p>
          <w:p w14:paraId="1E506F61" w14:textId="13417AAC" w:rsidR="00A10DBC" w:rsidRPr="003640B0" w:rsidRDefault="62FDC0D2" w:rsidP="4F84B4A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+ předložky s/se, z/ze</w:t>
            </w:r>
          </w:p>
          <w:p w14:paraId="4812F54D" w14:textId="5F6B1BB0" w:rsidR="00A10DBC" w:rsidRPr="003640B0" w:rsidRDefault="62FDC0D2" w:rsidP="4F84B4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čtvrtek 3. 12.</w:t>
            </w:r>
          </w:p>
          <w:p w14:paraId="2DEF6749" w14:textId="18AEB2A9" w:rsidR="00A10DBC" w:rsidRPr="003640B0" w:rsidRDefault="62FDC0D2" w:rsidP="4F84B4A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+ předložky s/se, z/ze</w:t>
            </w:r>
          </w:p>
          <w:p w14:paraId="70DE7C6D" w14:textId="42D4620A" w:rsidR="00A10DBC" w:rsidRPr="003640B0" w:rsidRDefault="62FDC0D2" w:rsidP="4F84B4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pátek 4. 12.</w:t>
            </w:r>
          </w:p>
          <w:p w14:paraId="5A5B288B" w14:textId="1CD3C831" w:rsidR="00A10DBC" w:rsidRPr="003640B0" w:rsidRDefault="62FDC0D2" w:rsidP="4F84B4A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literatura – ČÍTANKA str. </w:t>
            </w:r>
            <w:r w:rsidR="3CDC97D3" w:rsidRPr="4F84B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54–58</w:t>
            </w:r>
          </w:p>
          <w:p w14:paraId="589B20DD" w14:textId="51123AED" w:rsidR="00A10DBC" w:rsidRPr="003640B0" w:rsidRDefault="62FDC0D2" w:rsidP="4F84B4A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color w:val="70AD47" w:themeColor="accent6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 xml:space="preserve">kulturní referát: André </w:t>
            </w:r>
            <w:proofErr w:type="spellStart"/>
            <w:r w:rsidRPr="4F84B4A2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Bergstra</w:t>
            </w:r>
            <w:proofErr w:type="spellEnd"/>
            <w:r w:rsidRPr="4F84B4A2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, Lukáš Pe</w:t>
            </w:r>
            <w:r w:rsidR="0CB9E121" w:rsidRPr="4F84B4A2">
              <w:rPr>
                <w:rFonts w:ascii="Times New Roman" w:eastAsia="Times New Roman" w:hAnsi="Times New Roman" w:cs="Times New Roman"/>
                <w:b/>
                <w:bCs/>
                <w:color w:val="70AD47" w:themeColor="accent6"/>
                <w:sz w:val="24"/>
                <w:szCs w:val="24"/>
              </w:rPr>
              <w:t>rtl</w:t>
            </w:r>
          </w:p>
          <w:p w14:paraId="5A39BBE3" w14:textId="763F6B64" w:rsidR="00A10DBC" w:rsidRPr="003640B0" w:rsidRDefault="6FE180F9" w:rsidP="4F84B4A2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4F84B4A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DÚ – přečíst</w:t>
            </w:r>
            <w:r w:rsidR="0CB9E121" w:rsidRPr="4F84B4A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si text Za mamutem v Čítance str. 54–57</w:t>
            </w:r>
          </w:p>
        </w:tc>
      </w:tr>
      <w:tr w:rsidR="003640B0" w14:paraId="339D29E2" w14:textId="77777777" w:rsidTr="4F84B4A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98B5BC0" w:rsidR="003640B0" w:rsidRDefault="2BF24E3F" w:rsidP="5BA1496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BA14961">
              <w:rPr>
                <w:sz w:val="24"/>
                <w:szCs w:val="24"/>
              </w:rPr>
              <w:t xml:space="preserve">Po - </w:t>
            </w:r>
            <w:r w:rsidR="15EC4CD6" w:rsidRPr="5BA1496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Dělení desetinných čísel číslem přirozeným bez zbytku i se zbytkem</w:t>
            </w:r>
          </w:p>
          <w:p w14:paraId="4485A262" w14:textId="111ED4B6" w:rsidR="2BF24E3F" w:rsidRDefault="2BF24E3F" w:rsidP="45018DC1">
            <w:pPr>
              <w:rPr>
                <w:sz w:val="24"/>
                <w:szCs w:val="24"/>
              </w:rPr>
            </w:pPr>
            <w:r w:rsidRPr="45018DC1">
              <w:rPr>
                <w:sz w:val="24"/>
                <w:szCs w:val="24"/>
              </w:rPr>
              <w:t>Út -  Násobení a dělení desetinných čísel číslem desetinným</w:t>
            </w:r>
          </w:p>
          <w:p w14:paraId="05D6BB3F" w14:textId="4AD5989D" w:rsidR="2BF24E3F" w:rsidRDefault="2BF24E3F" w:rsidP="45018DC1">
            <w:pPr>
              <w:rPr>
                <w:sz w:val="24"/>
                <w:szCs w:val="24"/>
              </w:rPr>
            </w:pPr>
            <w:r w:rsidRPr="45018DC1">
              <w:rPr>
                <w:sz w:val="24"/>
                <w:szCs w:val="24"/>
              </w:rPr>
              <w:t xml:space="preserve">St - </w:t>
            </w:r>
            <w:r w:rsidR="1B296C23" w:rsidRPr="45018DC1">
              <w:rPr>
                <w:sz w:val="24"/>
                <w:szCs w:val="24"/>
              </w:rPr>
              <w:t>Násobení a dělení desetinných čísel číslem desetinným</w:t>
            </w:r>
          </w:p>
          <w:p w14:paraId="0EF2CDD9" w14:textId="0A2C3C20" w:rsidR="1B296C23" w:rsidRDefault="1B296C23" w:rsidP="45018DC1">
            <w:pPr>
              <w:rPr>
                <w:sz w:val="24"/>
                <w:szCs w:val="24"/>
              </w:rPr>
            </w:pPr>
            <w:r w:rsidRPr="45018DC1">
              <w:rPr>
                <w:sz w:val="24"/>
                <w:szCs w:val="24"/>
              </w:rPr>
              <w:t>Pá - Dřívka - připravte si párátka</w:t>
            </w:r>
          </w:p>
          <w:p w14:paraId="3CBC81D8" w14:textId="39BB9B31" w:rsidR="1B296C23" w:rsidRDefault="1B296C23" w:rsidP="45018DC1">
            <w:pPr>
              <w:rPr>
                <w:sz w:val="24"/>
                <w:szCs w:val="24"/>
              </w:rPr>
            </w:pPr>
            <w:r w:rsidRPr="45018DC1">
              <w:rPr>
                <w:sz w:val="24"/>
                <w:szCs w:val="24"/>
              </w:rPr>
              <w:t xml:space="preserve">     - Bod, přímka a polopřímka - připravte si pomůcky na rýsování</w:t>
            </w:r>
          </w:p>
          <w:p w14:paraId="44B6A4C9" w14:textId="75D61463" w:rsidR="003640B0" w:rsidRPr="003640B0" w:rsidRDefault="003640B0" w:rsidP="45018DC1">
            <w:pPr>
              <w:rPr>
                <w:sz w:val="24"/>
                <w:szCs w:val="24"/>
              </w:rPr>
            </w:pPr>
          </w:p>
          <w:p w14:paraId="0D0B940D" w14:textId="0A912144" w:rsidR="003640B0" w:rsidRPr="003640B0" w:rsidRDefault="1B296C23" w:rsidP="45018DC1">
            <w:pPr>
              <w:rPr>
                <w:sz w:val="24"/>
                <w:szCs w:val="24"/>
              </w:rPr>
            </w:pPr>
            <w:r w:rsidRPr="73F2CA4B">
              <w:rPr>
                <w:sz w:val="24"/>
                <w:szCs w:val="24"/>
              </w:rPr>
              <w:t xml:space="preserve">DÚ - </w:t>
            </w:r>
            <w:r w:rsidR="746C95D7" w:rsidRPr="73F2CA4B">
              <w:rPr>
                <w:sz w:val="24"/>
                <w:szCs w:val="24"/>
              </w:rPr>
              <w:t xml:space="preserve">Hravá matematika </w:t>
            </w:r>
            <w:proofErr w:type="gramStart"/>
            <w:r w:rsidR="4AB07589" w:rsidRPr="73F2CA4B">
              <w:rPr>
                <w:sz w:val="24"/>
                <w:szCs w:val="24"/>
              </w:rPr>
              <w:t>str.3</w:t>
            </w:r>
            <w:r w:rsidR="2A518AC7" w:rsidRPr="73F2CA4B">
              <w:rPr>
                <w:sz w:val="24"/>
                <w:szCs w:val="24"/>
              </w:rPr>
              <w:t>5</w:t>
            </w:r>
            <w:proofErr w:type="gramEnd"/>
            <w:r w:rsidR="4AB07589" w:rsidRPr="73F2CA4B">
              <w:rPr>
                <w:sz w:val="24"/>
                <w:szCs w:val="24"/>
              </w:rPr>
              <w:t xml:space="preserve"> a 3</w:t>
            </w:r>
            <w:r w:rsidR="237CF19E" w:rsidRPr="73F2CA4B">
              <w:rPr>
                <w:sz w:val="24"/>
                <w:szCs w:val="24"/>
              </w:rPr>
              <w:t>6</w:t>
            </w:r>
          </w:p>
        </w:tc>
      </w:tr>
      <w:tr w:rsidR="003640B0" w14:paraId="6CB806B8" w14:textId="77777777" w:rsidTr="4F84B4A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5B88D107" w:rsidR="003640B0" w:rsidRDefault="19BF55AD" w:rsidP="00C30A0A">
            <w:pPr>
              <w:rPr>
                <w:sz w:val="24"/>
                <w:szCs w:val="24"/>
              </w:rPr>
            </w:pPr>
            <w:r w:rsidRPr="4AE567D2">
              <w:rPr>
                <w:sz w:val="24"/>
                <w:szCs w:val="24"/>
              </w:rPr>
              <w:t>Slovíčka 2C - umět, budeme psát test příští týden ve škole</w:t>
            </w:r>
          </w:p>
          <w:p w14:paraId="26B1F6C8" w14:textId="513D159A" w:rsidR="19BF55AD" w:rsidRDefault="19BF55AD" w:rsidP="4AE567D2">
            <w:pPr>
              <w:rPr>
                <w:sz w:val="24"/>
                <w:szCs w:val="24"/>
              </w:rPr>
            </w:pPr>
            <w:r w:rsidRPr="4AE567D2">
              <w:rPr>
                <w:sz w:val="24"/>
                <w:szCs w:val="24"/>
              </w:rPr>
              <w:t>Slovíčka 2D – napsat</w:t>
            </w:r>
          </w:p>
          <w:p w14:paraId="4B2C2A48" w14:textId="39FFA8FD" w:rsidR="19BF55AD" w:rsidRDefault="19BF55AD" w:rsidP="4AE567D2">
            <w:pPr>
              <w:rPr>
                <w:sz w:val="24"/>
                <w:szCs w:val="24"/>
              </w:rPr>
            </w:pPr>
            <w:r w:rsidRPr="4AE567D2">
              <w:rPr>
                <w:sz w:val="24"/>
                <w:szCs w:val="24"/>
              </w:rPr>
              <w:t>WB – 22/ 1,2,3 – vypracovat do pátku</w:t>
            </w:r>
          </w:p>
          <w:p w14:paraId="135D8019" w14:textId="3DE9B262" w:rsidR="19BF55AD" w:rsidRDefault="19BF55AD" w:rsidP="4AE567D2">
            <w:pPr>
              <w:rPr>
                <w:sz w:val="24"/>
                <w:szCs w:val="24"/>
              </w:rPr>
            </w:pPr>
            <w:r w:rsidRPr="4AE567D2">
              <w:rPr>
                <w:sz w:val="24"/>
                <w:szCs w:val="24"/>
              </w:rPr>
              <w:t>Zbytek na online hodinách :-)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F84B4A2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2A4837A3" w:rsidR="003640B0" w:rsidRDefault="552B6D77" w:rsidP="00C30A0A">
            <w:pPr>
              <w:rPr>
                <w:sz w:val="24"/>
                <w:szCs w:val="24"/>
              </w:rPr>
            </w:pPr>
            <w:r w:rsidRPr="161123B7">
              <w:rPr>
                <w:sz w:val="24"/>
                <w:szCs w:val="24"/>
              </w:rPr>
              <w:t>Opakujte si nově probrané učivo - viry, bakterie, sinice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F84B4A2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0496C4D4" w:rsidR="00A10DBC" w:rsidRDefault="58F3EBEE" w:rsidP="5E15C95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E15C95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Babylonie – prezentace bude v </w:t>
            </w:r>
            <w:proofErr w:type="spellStart"/>
            <w:r w:rsidRPr="5E15C95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F84B4A2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4F0057DF" w:rsidR="003640B0" w:rsidRDefault="57BD0A28" w:rsidP="00C30A0A">
            <w:pPr>
              <w:rPr>
                <w:sz w:val="24"/>
                <w:szCs w:val="24"/>
              </w:rPr>
            </w:pPr>
            <w:r w:rsidRPr="22981109">
              <w:rPr>
                <w:sz w:val="24"/>
                <w:szCs w:val="24"/>
              </w:rPr>
              <w:t>Práce</w:t>
            </w:r>
            <w:r w:rsidR="66FF1444" w:rsidRPr="22981109">
              <w:rPr>
                <w:sz w:val="24"/>
                <w:szCs w:val="24"/>
              </w:rPr>
              <w:t>:</w:t>
            </w:r>
            <w:r w:rsidRPr="22981109">
              <w:rPr>
                <w:sz w:val="24"/>
                <w:szCs w:val="24"/>
              </w:rPr>
              <w:t xml:space="preserve"> Zvětrávání - kresba, vzor na TEAMS</w:t>
            </w:r>
          </w:p>
          <w:p w14:paraId="2F05B179" w14:textId="10A52C04" w:rsidR="57BD0A28" w:rsidRDefault="57BD0A28" w:rsidP="6B808624">
            <w:pPr>
              <w:rPr>
                <w:sz w:val="24"/>
                <w:szCs w:val="24"/>
              </w:rPr>
            </w:pPr>
            <w:r w:rsidRPr="6B808624">
              <w:rPr>
                <w:sz w:val="24"/>
                <w:szCs w:val="24"/>
              </w:rPr>
              <w:t>Dodělat zápisy sešity</w:t>
            </w:r>
          </w:p>
          <w:p w14:paraId="4B99056E" w14:textId="004BE599" w:rsidR="00A10DBC" w:rsidRPr="003640B0" w:rsidRDefault="00A10DBC" w:rsidP="6B80862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F84B4A2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1936610" w:rsidR="003640B0" w:rsidRDefault="0468BE99" w:rsidP="00C30A0A">
            <w:pPr>
              <w:rPr>
                <w:sz w:val="24"/>
                <w:szCs w:val="24"/>
              </w:rPr>
            </w:pPr>
            <w:r w:rsidRPr="1301B552">
              <w:rPr>
                <w:sz w:val="24"/>
                <w:szCs w:val="24"/>
              </w:rPr>
              <w:t>Atomy a molekuly</w:t>
            </w:r>
          </w:p>
          <w:p w14:paraId="26022E25" w14:textId="64380ABC" w:rsidR="00A10DBC" w:rsidRDefault="0468BE99" w:rsidP="00C30A0A">
            <w:pPr>
              <w:rPr>
                <w:sz w:val="24"/>
                <w:szCs w:val="24"/>
              </w:rPr>
            </w:pPr>
            <w:r w:rsidRPr="1301B552">
              <w:rPr>
                <w:sz w:val="24"/>
                <w:szCs w:val="24"/>
              </w:rPr>
              <w:t>Zkouším</w:t>
            </w:r>
          </w:p>
          <w:p w14:paraId="3461D779" w14:textId="0F94D2DD" w:rsidR="003640B0" w:rsidRPr="003640B0" w:rsidRDefault="003640B0" w:rsidP="1301B552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4F84B4A2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Výchovy</w:t>
            </w:r>
          </w:p>
        </w:tc>
        <w:tc>
          <w:tcPr>
            <w:tcW w:w="7366" w:type="dxa"/>
          </w:tcPr>
          <w:p w14:paraId="4148A89C" w14:textId="07517872" w:rsidR="003640B0" w:rsidRDefault="63731559" w:rsidP="4AE567D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1B26EC9">
              <w:rPr>
                <w:sz w:val="24"/>
                <w:szCs w:val="24"/>
              </w:rPr>
              <w:t xml:space="preserve">VV - </w:t>
            </w:r>
            <w:r w:rsidRPr="01B26EC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Návrh PF pro naši školu - jen vánoční či zimní obrázek bez textu - libovolná technika. Obrázek vyfoťte a pošlete na e-mail či </w:t>
            </w:r>
            <w:proofErr w:type="spellStart"/>
            <w:r w:rsidRPr="01B26EC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</w:p>
          <w:p w14:paraId="19D04950" w14:textId="214B322E" w:rsidR="003640B0" w:rsidRDefault="4FE0D214" w:rsidP="4AE567D2">
            <w:pPr>
              <w:spacing w:line="259" w:lineRule="auto"/>
            </w:pPr>
            <w:r w:rsidRPr="01B26EC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 povinné</w:t>
            </w:r>
          </w:p>
          <w:p w14:paraId="069EF90E" w14:textId="7A671C3C" w:rsidR="003640B0" w:rsidRDefault="4FE0D214" w:rsidP="4AE567D2">
            <w:pPr>
              <w:spacing w:line="259" w:lineRule="auto"/>
            </w:pPr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Téma: </w:t>
            </w:r>
            <w:r w:rsidRPr="01B26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Když vlastní rodina chybí</w:t>
            </w:r>
          </w:p>
          <w:p w14:paraId="53EDE0F1" w14:textId="734B40C8" w:rsidR="003640B0" w:rsidRDefault="4FE0D214" w:rsidP="4AE567D2">
            <w:pPr>
              <w:spacing w:line="259" w:lineRule="auto"/>
            </w:pPr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Přečti si text v učebnici </w:t>
            </w:r>
            <w:proofErr w:type="gramStart"/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>str.48</w:t>
            </w:r>
            <w:proofErr w:type="gramEnd"/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-51 a vytvoř zápis do sešitu=závěrečný text na konci stránky v zabarveném rámečku na str.50+51. Zodpověz písemně otázku: Co je to </w:t>
            </w:r>
            <w:r w:rsidRPr="01B26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rozvojová </w:t>
            </w:r>
            <w:proofErr w:type="gramStart"/>
            <w:r w:rsidRPr="01B26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země?+ </w:t>
            </w:r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>Co</w:t>
            </w:r>
            <w:proofErr w:type="gramEnd"/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znamená pojem </w:t>
            </w:r>
            <w:r w:rsidRPr="01B26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„pomoc na dálku“? + </w:t>
            </w:r>
            <w:r w:rsidRPr="01B26E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pojem: </w:t>
            </w:r>
            <w:r w:rsidRPr="01B26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nadace</w:t>
            </w:r>
          </w:p>
          <w:p w14:paraId="7F63668E" w14:textId="65EE2292" w:rsidR="003640B0" w:rsidRDefault="09BBDE95" w:rsidP="4BEB4BD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EB4BD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RV – Komunikace : přečti si v učeb.str.103</w:t>
            </w:r>
            <w:r w:rsidR="6BB64DB0" w:rsidRPr="4BEB4BD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-kapitola 8.2 do </w:t>
            </w:r>
            <w:proofErr w:type="gramStart"/>
            <w:r w:rsidR="6BB64DB0" w:rsidRPr="4BEB4BD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r w:rsidR="4F3622D4" w:rsidRPr="4BEB4BD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104</w:t>
            </w:r>
            <w:proofErr w:type="gramEnd"/>
            <w:r w:rsidR="4F3622D4" w:rsidRPr="4BEB4BD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po</w:t>
            </w:r>
          </w:p>
          <w:p w14:paraId="58A9F6EC" w14:textId="5A607409" w:rsidR="003640B0" w:rsidRDefault="4F3622D4" w:rsidP="4AE567D2">
            <w:pPr>
              <w:rPr>
                <w:sz w:val="24"/>
                <w:szCs w:val="24"/>
              </w:rPr>
            </w:pPr>
            <w:r w:rsidRPr="4BEB4BD6">
              <w:rPr>
                <w:sz w:val="24"/>
                <w:szCs w:val="24"/>
              </w:rPr>
              <w:t>nadpis Co vidíme a do sešitu</w:t>
            </w:r>
            <w:r w:rsidR="0DDB0806" w:rsidRPr="4BEB4BD6">
              <w:rPr>
                <w:sz w:val="24"/>
                <w:szCs w:val="24"/>
              </w:rPr>
              <w:t xml:space="preserve"> si ze </w:t>
            </w:r>
            <w:proofErr w:type="gramStart"/>
            <w:r w:rsidR="0DDB0806" w:rsidRPr="4BEB4BD6">
              <w:rPr>
                <w:sz w:val="24"/>
                <w:szCs w:val="24"/>
              </w:rPr>
              <w:t>str.104</w:t>
            </w:r>
            <w:proofErr w:type="gramEnd"/>
            <w:r w:rsidR="0DDB0806" w:rsidRPr="4BEB4BD6">
              <w:rPr>
                <w:sz w:val="24"/>
                <w:szCs w:val="24"/>
              </w:rPr>
              <w:t xml:space="preserve"> opiš zeleně vybarvený text</w:t>
            </w:r>
            <w:r w:rsidR="33EDF7EB" w:rsidRPr="4BEB4BD6">
              <w:rPr>
                <w:sz w:val="24"/>
                <w:szCs w:val="24"/>
              </w:rPr>
              <w:t>.</w:t>
            </w:r>
          </w:p>
          <w:p w14:paraId="4864DD1B" w14:textId="156CFBA1" w:rsidR="004B177C" w:rsidRDefault="1B91AA8F" w:rsidP="00C30A0A">
            <w:pPr>
              <w:rPr>
                <w:sz w:val="24"/>
                <w:szCs w:val="24"/>
              </w:rPr>
            </w:pPr>
            <w:r w:rsidRPr="1329DE07">
              <w:rPr>
                <w:sz w:val="24"/>
                <w:szCs w:val="24"/>
              </w:rPr>
              <w:t xml:space="preserve">Žádné úkoly </w:t>
            </w:r>
            <w:r w:rsidR="33EDF7EB" w:rsidRPr="1329DE07">
              <w:rPr>
                <w:sz w:val="24"/>
                <w:szCs w:val="24"/>
              </w:rPr>
              <w:t xml:space="preserve">už mi neposílat, ale </w:t>
            </w:r>
            <w:proofErr w:type="spellStart"/>
            <w:r w:rsidR="33EDF7EB" w:rsidRPr="1329DE07">
              <w:rPr>
                <w:sz w:val="24"/>
                <w:szCs w:val="24"/>
              </w:rPr>
              <w:t>vzit</w:t>
            </w:r>
            <w:proofErr w:type="spellEnd"/>
            <w:r w:rsidR="33EDF7EB" w:rsidRPr="1329DE07">
              <w:rPr>
                <w:sz w:val="24"/>
                <w:szCs w:val="24"/>
              </w:rPr>
              <w:t xml:space="preserve"> </w:t>
            </w:r>
            <w:r w:rsidR="4AC16675" w:rsidRPr="1329DE07">
              <w:rPr>
                <w:sz w:val="24"/>
                <w:szCs w:val="24"/>
              </w:rPr>
              <w:t>je</w:t>
            </w:r>
            <w:r w:rsidR="33EDF7EB" w:rsidRPr="1329DE07">
              <w:rPr>
                <w:sz w:val="24"/>
                <w:szCs w:val="24"/>
              </w:rPr>
              <w:t xml:space="preserve"> na hodinu RV.</w:t>
            </w: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C00737"/>
    <w:multiLevelType w:val="hybridMultilevel"/>
    <w:tmpl w:val="EE42EC4A"/>
    <w:lvl w:ilvl="0" w:tplc="6A98B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4E94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66AC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409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BE82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06B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109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ED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81C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862AF4"/>
    <w:multiLevelType w:val="hybridMultilevel"/>
    <w:tmpl w:val="3954C26E"/>
    <w:lvl w:ilvl="0" w:tplc="870EA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D684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ACEF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FEF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DE7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C219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98D8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262A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6F5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4D3A7E"/>
    <w:multiLevelType w:val="hybridMultilevel"/>
    <w:tmpl w:val="45AC6804"/>
    <w:lvl w:ilvl="0" w:tplc="D5465D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9027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0426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1A6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BCD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B01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86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87D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7296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0604BC"/>
    <w:multiLevelType w:val="hybridMultilevel"/>
    <w:tmpl w:val="9BFA609C"/>
    <w:lvl w:ilvl="0" w:tplc="A87E7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E431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AE6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E453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923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6A7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210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8CB9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067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A786A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B26EC9"/>
    <w:rsid w:val="025FE30A"/>
    <w:rsid w:val="0281067F"/>
    <w:rsid w:val="0468BE99"/>
    <w:rsid w:val="0640C3E1"/>
    <w:rsid w:val="0648102A"/>
    <w:rsid w:val="06CB0C07"/>
    <w:rsid w:val="07609741"/>
    <w:rsid w:val="09BBDE95"/>
    <w:rsid w:val="0B2A6D00"/>
    <w:rsid w:val="0CB9E121"/>
    <w:rsid w:val="0CE3063E"/>
    <w:rsid w:val="0D039A1C"/>
    <w:rsid w:val="0DDB0806"/>
    <w:rsid w:val="0FA2F01E"/>
    <w:rsid w:val="1301B552"/>
    <w:rsid w:val="1329DE07"/>
    <w:rsid w:val="15EC4CD6"/>
    <w:rsid w:val="161123B7"/>
    <w:rsid w:val="16BC0A8A"/>
    <w:rsid w:val="18CC890A"/>
    <w:rsid w:val="19BF55AD"/>
    <w:rsid w:val="1B296C23"/>
    <w:rsid w:val="1B91AA8F"/>
    <w:rsid w:val="21D610B5"/>
    <w:rsid w:val="2273458B"/>
    <w:rsid w:val="22981109"/>
    <w:rsid w:val="237CF19E"/>
    <w:rsid w:val="24752828"/>
    <w:rsid w:val="257DE40F"/>
    <w:rsid w:val="27ACC8EA"/>
    <w:rsid w:val="2815341A"/>
    <w:rsid w:val="28508B71"/>
    <w:rsid w:val="2A518AC7"/>
    <w:rsid w:val="2AE469AC"/>
    <w:rsid w:val="2B62429A"/>
    <w:rsid w:val="2BF24E3F"/>
    <w:rsid w:val="2CAB2682"/>
    <w:rsid w:val="2CD86A8C"/>
    <w:rsid w:val="33EDF7EB"/>
    <w:rsid w:val="35221E89"/>
    <w:rsid w:val="376A0E6A"/>
    <w:rsid w:val="389E06EE"/>
    <w:rsid w:val="3C4680E8"/>
    <w:rsid w:val="3CDC97D3"/>
    <w:rsid w:val="3E200D27"/>
    <w:rsid w:val="42446990"/>
    <w:rsid w:val="42C2427E"/>
    <w:rsid w:val="45018DC1"/>
    <w:rsid w:val="452BC674"/>
    <w:rsid w:val="457C0A52"/>
    <w:rsid w:val="488FE0BE"/>
    <w:rsid w:val="4A3B77B2"/>
    <w:rsid w:val="4A4F7B75"/>
    <w:rsid w:val="4A621E88"/>
    <w:rsid w:val="4AB07589"/>
    <w:rsid w:val="4AC16675"/>
    <w:rsid w:val="4AE567D2"/>
    <w:rsid w:val="4B465AFE"/>
    <w:rsid w:val="4BEB4BD6"/>
    <w:rsid w:val="4F3622D4"/>
    <w:rsid w:val="4F5362DC"/>
    <w:rsid w:val="4F84B4A2"/>
    <w:rsid w:val="4FB9E481"/>
    <w:rsid w:val="4FE0D214"/>
    <w:rsid w:val="53CDA78A"/>
    <w:rsid w:val="552B6D77"/>
    <w:rsid w:val="55888D7A"/>
    <w:rsid w:val="56D8E66C"/>
    <w:rsid w:val="57BD0A28"/>
    <w:rsid w:val="58F3EBEE"/>
    <w:rsid w:val="5BA14961"/>
    <w:rsid w:val="5C217EA2"/>
    <w:rsid w:val="5C8EE2EE"/>
    <w:rsid w:val="5D4F31D1"/>
    <w:rsid w:val="5D83A200"/>
    <w:rsid w:val="5E15C950"/>
    <w:rsid w:val="5F68C425"/>
    <w:rsid w:val="61C21E6C"/>
    <w:rsid w:val="62FDC0D2"/>
    <w:rsid w:val="63731559"/>
    <w:rsid w:val="66FF1444"/>
    <w:rsid w:val="67D5654E"/>
    <w:rsid w:val="6B808624"/>
    <w:rsid w:val="6BB64DB0"/>
    <w:rsid w:val="6FE180F9"/>
    <w:rsid w:val="70202E20"/>
    <w:rsid w:val="725120AE"/>
    <w:rsid w:val="73CB5F96"/>
    <w:rsid w:val="73F2CA4B"/>
    <w:rsid w:val="741957FE"/>
    <w:rsid w:val="746C95D7"/>
    <w:rsid w:val="74AAA1AA"/>
    <w:rsid w:val="75052D6B"/>
    <w:rsid w:val="7548FDD9"/>
    <w:rsid w:val="75830659"/>
    <w:rsid w:val="759B19C8"/>
    <w:rsid w:val="76FB4762"/>
    <w:rsid w:val="7C5447C0"/>
    <w:rsid w:val="7D9583B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Marcela Šafránková</cp:lastModifiedBy>
  <cp:revision>2</cp:revision>
  <cp:lastPrinted>2020-03-11T10:20:00Z</cp:lastPrinted>
  <dcterms:created xsi:type="dcterms:W3CDTF">2020-11-29T21:20:00Z</dcterms:created>
  <dcterms:modified xsi:type="dcterms:W3CDTF">2020-11-29T21:20:00Z</dcterms:modified>
</cp:coreProperties>
</file>