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2EC8DA6" w:rsidR="003640B0" w:rsidRPr="00A711A2" w:rsidRDefault="002F1BBB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28. – 4. 3. </w:t>
            </w:r>
            <w:r w:rsidR="004D3C73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BA404EA" w14:textId="2F6661E6" w:rsidR="002F1BB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POZOR!</w:t>
      </w:r>
    </w:p>
    <w:p w14:paraId="0E3D76C0" w14:textId="6701659C" w:rsidR="002F1BB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Tento týden nebruslíme, malá změna v termínech, </w:t>
      </w:r>
    </w:p>
    <w:p w14:paraId="0F90EAD8" w14:textId="2D32BB05" w:rsidR="00151A8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bruslíme 11. a 18. 3.</w:t>
      </w: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4AAC1D09" w:rsidR="00151A8B" w:rsidRPr="00BA1845" w:rsidRDefault="00357A73" w:rsidP="00BA184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2F1BBB">
              <w:rPr>
                <w:sz w:val="24"/>
                <w:szCs w:val="24"/>
              </w:rPr>
              <w:t xml:space="preserve">, </w:t>
            </w:r>
            <w:r w:rsidR="002F1BBB" w:rsidRPr="002F1BBB">
              <w:rPr>
                <w:b/>
                <w:sz w:val="24"/>
                <w:szCs w:val="24"/>
              </w:rPr>
              <w:t>nové učivo slovesa – osoba, číslo, čas a způsob</w:t>
            </w:r>
          </w:p>
          <w:p w14:paraId="4313B4F7" w14:textId="37604376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7C7919">
              <w:rPr>
                <w:bCs/>
                <w:sz w:val="24"/>
                <w:szCs w:val="24"/>
              </w:rPr>
              <w:t>91/ 30</w:t>
            </w:r>
            <w:r w:rsidR="002F1BBB">
              <w:rPr>
                <w:bCs/>
                <w:sz w:val="24"/>
                <w:szCs w:val="24"/>
              </w:rPr>
              <w:t xml:space="preserve"> píšeme v pondělí</w:t>
            </w:r>
          </w:p>
          <w:p w14:paraId="5BA7D625" w14:textId="22764681" w:rsidR="00357A73" w:rsidRPr="00357A73" w:rsidRDefault="002F1BBB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88 - 91</w:t>
            </w:r>
          </w:p>
          <w:p w14:paraId="155243A2" w14:textId="5182BCB1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bookmarkStart w:id="0" w:name="_GoBack"/>
            <w:bookmarkEnd w:id="0"/>
            <w:r w:rsidR="002F1BBB">
              <w:rPr>
                <w:sz w:val="24"/>
                <w:szCs w:val="24"/>
              </w:rPr>
              <w:t xml:space="preserve"> 6, 7</w:t>
            </w:r>
          </w:p>
          <w:p w14:paraId="0FF9699B" w14:textId="5A9B1227" w:rsidR="002B3B7D" w:rsidRPr="00EB655E" w:rsidRDefault="00551F4E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47ACA806" w14:textId="46589EA6" w:rsidR="00A237BB" w:rsidRPr="00BE410D" w:rsidRDefault="00F827B1" w:rsidP="00BE410D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70F61E9B" w14:textId="54EFCA88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2F1BBB">
              <w:rPr>
                <w:sz w:val="24"/>
                <w:szCs w:val="24"/>
              </w:rPr>
              <w:t>8 - 11</w:t>
            </w:r>
          </w:p>
          <w:p w14:paraId="7BB3B2A6" w14:textId="510EC066" w:rsidR="00BA1845" w:rsidRPr="00A237BB" w:rsidRDefault="002F1BBB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61 - 64</w:t>
            </w:r>
          </w:p>
          <w:p w14:paraId="6178D78B" w14:textId="6A943656" w:rsidR="006A1389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2F1BBB">
              <w:rPr>
                <w:sz w:val="24"/>
                <w:szCs w:val="24"/>
              </w:rPr>
              <w:t>konstrukce trojúhelníku, trojúhelníková nerovnost, obvod</w:t>
            </w:r>
          </w:p>
          <w:p w14:paraId="69B10758" w14:textId="7E284C9A" w:rsidR="007C7919" w:rsidRPr="0014231E" w:rsidRDefault="007C7919" w:rsidP="0014231E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10A87BF0" w14:textId="4BF27584" w:rsidR="007C7919" w:rsidRPr="002F1BBB" w:rsidRDefault="007C7919" w:rsidP="002F1BBB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pole 36 – 39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079A7EBD" w14:textId="77777777" w:rsidR="0014231E" w:rsidRPr="0014231E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42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Test lekce 7;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37 (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komiksy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poslouchání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,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čtení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,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divadlo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</w:t>
            </w:r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4CFCD846" w14:textId="77777777" w:rsidR="0014231E" w:rsidRPr="0014231E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r w:rsidRPr="00142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Lekce 8: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What’s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on TV? </w:t>
            </w:r>
            <w:proofErr w:type="spellStart"/>
            <w:proofErr w:type="gram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proofErr w:type="gram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38 a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38 </w:t>
            </w:r>
          </w:p>
          <w:p w14:paraId="1B01D770" w14:textId="77777777" w:rsidR="0014231E" w:rsidRPr="0014231E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142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142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39 a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39</w:t>
            </w:r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30B2ADA5" w14:textId="77777777" w:rsidR="0014231E" w:rsidRPr="0014231E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     ** </w:t>
            </w:r>
            <w:r w:rsidRPr="00142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Test lekce 7: úterý 1.3/všechny nedokončené stránky (Lekce 7) p.sešitu splatné **</w:t>
            </w:r>
            <w:r w:rsidRPr="0014231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</w:p>
          <w:p w14:paraId="57CF9CC2" w14:textId="5EB170BC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462A7664" w14:textId="39F30C4E" w:rsidR="00262AA9" w:rsidRPr="007C7919" w:rsidRDefault="0014231E" w:rsidP="007C7919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Velkomoravská říše 77 - 78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5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5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7"/>
  </w:num>
  <w:num w:numId="12">
    <w:abstractNumId w:val="19"/>
  </w:num>
  <w:num w:numId="13">
    <w:abstractNumId w:val="14"/>
  </w:num>
  <w:num w:numId="14">
    <w:abstractNumId w:val="41"/>
  </w:num>
  <w:num w:numId="15">
    <w:abstractNumId w:val="48"/>
  </w:num>
  <w:num w:numId="16">
    <w:abstractNumId w:val="11"/>
  </w:num>
  <w:num w:numId="17">
    <w:abstractNumId w:val="16"/>
  </w:num>
  <w:num w:numId="18">
    <w:abstractNumId w:val="34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40"/>
  </w:num>
  <w:num w:numId="24">
    <w:abstractNumId w:val="36"/>
  </w:num>
  <w:num w:numId="25">
    <w:abstractNumId w:val="0"/>
  </w:num>
  <w:num w:numId="26">
    <w:abstractNumId w:val="44"/>
  </w:num>
  <w:num w:numId="27">
    <w:abstractNumId w:val="1"/>
  </w:num>
  <w:num w:numId="28">
    <w:abstractNumId w:val="10"/>
  </w:num>
  <w:num w:numId="29">
    <w:abstractNumId w:val="18"/>
  </w:num>
  <w:num w:numId="30">
    <w:abstractNumId w:val="46"/>
  </w:num>
  <w:num w:numId="31">
    <w:abstractNumId w:val="39"/>
  </w:num>
  <w:num w:numId="32">
    <w:abstractNumId w:val="43"/>
  </w:num>
  <w:num w:numId="33">
    <w:abstractNumId w:val="6"/>
  </w:num>
  <w:num w:numId="34">
    <w:abstractNumId w:val="38"/>
  </w:num>
  <w:num w:numId="35">
    <w:abstractNumId w:val="22"/>
  </w:num>
  <w:num w:numId="36">
    <w:abstractNumId w:val="32"/>
  </w:num>
  <w:num w:numId="37">
    <w:abstractNumId w:val="8"/>
  </w:num>
  <w:num w:numId="38">
    <w:abstractNumId w:val="30"/>
  </w:num>
  <w:num w:numId="39">
    <w:abstractNumId w:val="37"/>
  </w:num>
  <w:num w:numId="40">
    <w:abstractNumId w:val="28"/>
  </w:num>
  <w:num w:numId="41">
    <w:abstractNumId w:val="15"/>
  </w:num>
  <w:num w:numId="42">
    <w:abstractNumId w:val="29"/>
  </w:num>
  <w:num w:numId="43">
    <w:abstractNumId w:val="23"/>
  </w:num>
  <w:num w:numId="44">
    <w:abstractNumId w:val="31"/>
  </w:num>
  <w:num w:numId="45">
    <w:abstractNumId w:val="33"/>
  </w:num>
  <w:num w:numId="46">
    <w:abstractNumId w:val="42"/>
  </w:num>
  <w:num w:numId="47">
    <w:abstractNumId w:val="13"/>
  </w:num>
  <w:num w:numId="48">
    <w:abstractNumId w:val="45"/>
  </w:num>
  <w:num w:numId="49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183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63</cp:revision>
  <cp:lastPrinted>2021-11-05T06:04:00Z</cp:lastPrinted>
  <dcterms:created xsi:type="dcterms:W3CDTF">2021-05-07T07:14:00Z</dcterms:created>
  <dcterms:modified xsi:type="dcterms:W3CDTF">2022-02-25T08:47:00Z</dcterms:modified>
</cp:coreProperties>
</file>