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56001F">
              <w:rPr>
                <w:b/>
                <w:sz w:val="36"/>
                <w:szCs w:val="36"/>
              </w:rPr>
              <w:t>LÁN UČIVA NA TÝDEN OD 6. 5. – 10</w:t>
            </w:r>
            <w:r w:rsidR="003F473F">
              <w:rPr>
                <w:b/>
                <w:sz w:val="36"/>
                <w:szCs w:val="36"/>
              </w:rPr>
              <w:t>. 5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r w:rsidR="0056001F">
              <w:rPr>
                <w:b/>
              </w:rPr>
              <w:t>, Z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2D1E9C" w:rsidP="00DC7671">
            <w:r>
              <w:t>U</w:t>
            </w:r>
            <w:r w:rsidR="0055076E">
              <w:t>čebnic</w:t>
            </w:r>
            <w:r w:rsidR="0056001F">
              <w:t xml:space="preserve">e str. 58, </w:t>
            </w:r>
            <w:proofErr w:type="spellStart"/>
            <w:r w:rsidR="0056001F">
              <w:t>cv</w:t>
            </w:r>
            <w:proofErr w:type="spellEnd"/>
            <w:r w:rsidR="0056001F">
              <w:t>. 1</w:t>
            </w:r>
          </w:p>
          <w:p w:rsidR="002D1E9C" w:rsidRDefault="0056001F" w:rsidP="00DC7671">
            <w:r>
              <w:t xml:space="preserve">PS str. 5, </w:t>
            </w:r>
            <w:proofErr w:type="spellStart"/>
            <w:r>
              <w:t>cv</w:t>
            </w:r>
            <w:proofErr w:type="spellEnd"/>
            <w:r>
              <w:t>. 12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3F1C20">
            <w:r>
              <w:t xml:space="preserve">Učebnice str. 58, </w:t>
            </w:r>
            <w:proofErr w:type="spellStart"/>
            <w:r>
              <w:t>cv</w:t>
            </w:r>
            <w:proofErr w:type="spellEnd"/>
            <w:r>
              <w:t>. 2, 3 – Přídavná jména</w:t>
            </w:r>
          </w:p>
          <w:p w:rsidR="007B2016" w:rsidRDefault="003F473F" w:rsidP="003F1C20">
            <w:r>
              <w:t>PS</w:t>
            </w:r>
            <w:r w:rsidR="0056001F">
              <w:t xml:space="preserve"> str. 6</w:t>
            </w:r>
          </w:p>
          <w:p w:rsidR="0055076E" w:rsidRDefault="003F473F" w:rsidP="003F1C20">
            <w:r>
              <w:t xml:space="preserve">Písanka </w:t>
            </w:r>
            <w:r w:rsidR="0056001F">
              <w:t>str. 27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3F473F" w:rsidP="0003206F">
            <w:r>
              <w:t>Státní svátek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56001F" w:rsidP="00DC24E1">
            <w:r>
              <w:t>Učebnice str. 59 - Zájmena</w:t>
            </w:r>
          </w:p>
          <w:p w:rsidR="00D55C36" w:rsidRDefault="0056001F" w:rsidP="00DC24E1">
            <w:r>
              <w:t>PS str. 7</w:t>
            </w:r>
          </w:p>
          <w:p w:rsidR="003F473F" w:rsidRDefault="0056001F" w:rsidP="00DC24E1">
            <w:r>
              <w:t>Písanka str. 28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55C36" w:rsidRDefault="0056001F" w:rsidP="0063331E">
            <w:r>
              <w:t>Učebnice str. 60 - Číslovky</w:t>
            </w:r>
          </w:p>
          <w:p w:rsidR="0056001F" w:rsidRPr="00D82060" w:rsidRDefault="0056001F" w:rsidP="0063331E">
            <w:r>
              <w:t>PS str. 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3C2B4C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3, str. 67,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3C2B4C" w:rsidRDefault="003C2B4C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2A28EB" w:rsidRPr="004035DB" w:rsidRDefault="003F473F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3C2B4C">
              <w:rPr>
                <w:rFonts w:asciiTheme="minorHAnsi" w:hAnsiTheme="minorHAnsi" w:cstheme="minorHAnsi"/>
                <w:sz w:val="22"/>
                <w:szCs w:val="22"/>
              </w:rPr>
              <w:t xml:space="preserve"> str. 30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E57C9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67, str. 68,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</w:t>
            </w:r>
          </w:p>
          <w:p w:rsidR="0099791B" w:rsidRDefault="00E57C9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8, str. 30,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9, 10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473F" w:rsidRDefault="003F473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E57C93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2, 3, 4, str. </w:t>
            </w:r>
            <w:r w:rsidR="00B8566B">
              <w:rPr>
                <w:rFonts w:asciiTheme="minorHAnsi" w:hAnsiTheme="minorHAnsi" w:cstheme="minorHAnsi"/>
                <w:sz w:val="22"/>
                <w:szCs w:val="22"/>
              </w:rPr>
              <w:t xml:space="preserve">69, </w:t>
            </w:r>
            <w:proofErr w:type="spellStart"/>
            <w:r w:rsidR="00B8566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8566B">
              <w:rPr>
                <w:rFonts w:asciiTheme="minorHAnsi" w:hAnsiTheme="minorHAnsi" w:cstheme="minorHAnsi"/>
                <w:sz w:val="22"/>
                <w:szCs w:val="22"/>
              </w:rPr>
              <w:t>. 5, 6, 7, 8</w:t>
            </w:r>
          </w:p>
          <w:p w:rsidR="002F24A2" w:rsidRDefault="00B8566B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11, 12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6220" w:rsidRDefault="00B856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69</w:t>
            </w:r>
          </w:p>
          <w:p w:rsidR="00B8566B" w:rsidRPr="00C66A0C" w:rsidRDefault="00B856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31,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13, 14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495977" w:rsidRPr="00495977" w:rsidRDefault="00495977" w:rsidP="0049597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495977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495977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Lekce 8:</w:t>
            </w:r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 My </w:t>
            </w:r>
            <w:proofErr w:type="spellStart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Room</w:t>
            </w:r>
            <w:proofErr w:type="spellEnd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</w:t>
            </w:r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43: 3, 45: 4, 5 a 46 (</w:t>
            </w:r>
            <w:proofErr w:type="spellStart"/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It</w:t>
            </w:r>
            <w:proofErr w:type="spellEnd"/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/He/</w:t>
            </w:r>
            <w:proofErr w:type="spellStart"/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She</w:t>
            </w:r>
            <w:proofErr w:type="spellEnd"/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is</w:t>
            </w:r>
            <w:proofErr w:type="spellEnd"/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)</w:t>
            </w:r>
          </w:p>
          <w:p w:rsidR="00495977" w:rsidRPr="00495977" w:rsidRDefault="00495977" w:rsidP="00495977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495977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Lekce 8</w:t>
            </w:r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: He/</w:t>
            </w:r>
            <w:proofErr w:type="spellStart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She</w:t>
            </w:r>
            <w:proofErr w:type="spellEnd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/</w:t>
            </w:r>
            <w:proofErr w:type="spellStart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It</w:t>
            </w:r>
            <w:proofErr w:type="spellEnd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is</w:t>
            </w:r>
            <w:proofErr w:type="spellEnd"/>
            <w:r w:rsidRPr="00495977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</w:t>
            </w:r>
            <w:r w:rsidRPr="00495977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47-48</w:t>
            </w:r>
          </w:p>
          <w:p w:rsidR="00D866D7" w:rsidRPr="005C4815" w:rsidRDefault="00495977" w:rsidP="00BF03B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597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​*dobrovolný domácí úkol: kniha domácí přípravy 19-20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F473F" w:rsidRDefault="003F473F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Rostliny</w:t>
            </w:r>
          </w:p>
          <w:p w:rsidR="005C4815" w:rsidRPr="0059775A" w:rsidRDefault="005C4815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Učebnice str. </w:t>
            </w:r>
            <w:r w:rsidR="00495977">
              <w:rPr>
                <w:rFonts w:ascii="Calibri Light" w:hAnsi="Calibri Light" w:cs="Calibri Light"/>
                <w:color w:val="000000"/>
                <w:shd w:val="clear" w:color="auto" w:fill="FFFFFF"/>
              </w:rPr>
              <w:t>40</w:t>
            </w:r>
            <w:r w:rsidR="003F473F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- 44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2F65FA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BEDBEE-4192-44AF-8F41-6A9B0BB02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4621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509</cp:revision>
  <cp:lastPrinted>2024-04-27T10:17:00Z</cp:lastPrinted>
  <dcterms:created xsi:type="dcterms:W3CDTF">2020-03-11T10:32:00Z</dcterms:created>
  <dcterms:modified xsi:type="dcterms:W3CDTF">2024-05-03T19:35:00Z</dcterms:modified>
</cp:coreProperties>
</file>