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E004D5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E004D56" w:rsidRDefault="00CC7755" w14:paraId="672A6659" w14:textId="6FC6065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E004D56" w:rsidR="66A7AA7A">
              <w:rPr>
                <w:i w:val="1"/>
                <w:iCs w:val="1"/>
                <w:sz w:val="36"/>
                <w:szCs w:val="36"/>
              </w:rPr>
              <w:t>14. 6. - 18. 6. 2021</w:t>
            </w:r>
          </w:p>
        </w:tc>
      </w:tr>
      <w:tr w:rsidR="003640B0" w:rsidTr="1E004D56" w14:paraId="7C546FE4" w14:textId="77777777">
        <w:tc>
          <w:tcPr>
            <w:tcW w:w="9062" w:type="dxa"/>
            <w:gridSpan w:val="2"/>
            <w:tcMar/>
          </w:tcPr>
          <w:p w:rsidR="003640B0" w:rsidP="1E004D56" w:rsidRDefault="003640B0" w14:paraId="4B991D1C" w14:textId="5FCFE76C">
            <w:pPr>
              <w:rPr>
                <w:i w:val="1"/>
                <w:iCs w:val="1"/>
                <w:sz w:val="24"/>
                <w:szCs w:val="24"/>
              </w:rPr>
            </w:pPr>
            <w:r w:rsidRPr="1E004D56" w:rsidR="003640B0">
              <w:rPr>
                <w:sz w:val="24"/>
                <w:szCs w:val="24"/>
              </w:rPr>
              <w:t>Třída:</w:t>
            </w:r>
            <w:r w:rsidRPr="1E004D56" w:rsidR="376A0E6A">
              <w:rPr>
                <w:sz w:val="24"/>
                <w:szCs w:val="24"/>
              </w:rPr>
              <w:t xml:space="preserve">  </w:t>
            </w:r>
            <w:r w:rsidRPr="1E004D56" w:rsidR="62A83614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690EC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4D69AB8" w:rsidP="1E004D56" w:rsidRDefault="74D69AB8" w14:paraId="174CE1FC" w14:textId="3784E4A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E004D56" w:rsidR="74D69AB8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na písemku</w:t>
            </w:r>
          </w:p>
          <w:p w:rsidR="00A10DBC" w:rsidP="1E004D56" w:rsidRDefault="00A10DBC" w14:paraId="1F7CAB1A" w14:textId="24A57D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E004D56" w:rsidR="74D69AB8">
              <w:rPr>
                <w:rFonts w:ascii="Times New Roman" w:hAnsi="Times New Roman" w:eastAsia="Times New Roman" w:cs="Times New Roman"/>
                <w:sz w:val="24"/>
                <w:szCs w:val="24"/>
              </w:rPr>
              <w:t>Závěrečná písemka ve středu</w:t>
            </w:r>
          </w:p>
          <w:p w:rsidRPr="003640B0" w:rsidR="00A10DBC" w:rsidP="1E004D56" w:rsidRDefault="00A10DBC" w14:paraId="5A39BBE3" w14:textId="335C309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6690EC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D7D0988" w:rsidP="1E004D56" w:rsidRDefault="6D7D0988" w14:paraId="43169196" w14:textId="6C110EB1">
            <w:pPr>
              <w:rPr>
                <w:sz w:val="24"/>
                <w:szCs w:val="24"/>
              </w:rPr>
            </w:pPr>
            <w:r w:rsidRPr="1E004D56" w:rsidR="6D7D0988">
              <w:rPr>
                <w:sz w:val="24"/>
                <w:szCs w:val="24"/>
              </w:rPr>
              <w:t>Opakování na písemnou práci</w:t>
            </w:r>
          </w:p>
          <w:p w:rsidR="6AD50D05" w:rsidP="1E004D56" w:rsidRDefault="6AD50D05" w14:paraId="53D4DA24" w14:textId="104FC136">
            <w:pPr>
              <w:rPr>
                <w:sz w:val="24"/>
                <w:szCs w:val="24"/>
              </w:rPr>
            </w:pPr>
            <w:r w:rsidRPr="68C7075A" w:rsidR="6AD50D05">
              <w:rPr>
                <w:sz w:val="24"/>
                <w:szCs w:val="24"/>
              </w:rPr>
              <w:t xml:space="preserve">Závěrečná písemná </w:t>
            </w:r>
            <w:r w:rsidRPr="68C7075A" w:rsidR="6AD50D05">
              <w:rPr>
                <w:sz w:val="24"/>
                <w:szCs w:val="24"/>
              </w:rPr>
              <w:t xml:space="preserve">práce - </w:t>
            </w:r>
            <w:r w:rsidRPr="68C7075A" w:rsidR="56218777">
              <w:rPr>
                <w:sz w:val="24"/>
                <w:szCs w:val="24"/>
              </w:rPr>
              <w:t>pátek 18</w:t>
            </w:r>
            <w:r w:rsidRPr="68C7075A" w:rsidR="6AD50D05">
              <w:rPr>
                <w:sz w:val="24"/>
                <w:szCs w:val="24"/>
              </w:rPr>
              <w:t>. 6.</w:t>
            </w:r>
          </w:p>
          <w:p w:rsidR="68C7075A" w:rsidP="68C7075A" w:rsidRDefault="68C7075A" w14:paraId="16EDD68E" w14:textId="569D9F67">
            <w:pPr>
              <w:rPr>
                <w:sz w:val="24"/>
                <w:szCs w:val="24"/>
              </w:rPr>
            </w:pPr>
          </w:p>
          <w:p w:rsidR="003640B0" w:rsidP="00C30A0A" w:rsidRDefault="003640B0" w14:paraId="72A3D3EC" w14:textId="1D95FE46">
            <w:pPr>
              <w:rPr>
                <w:sz w:val="24"/>
                <w:szCs w:val="24"/>
              </w:rPr>
            </w:pPr>
            <w:r w:rsidRPr="199BFBBB" w:rsidR="4B8DFDA9">
              <w:rPr>
                <w:sz w:val="24"/>
                <w:szCs w:val="24"/>
              </w:rPr>
              <w:t>MIND - Opakování učiva 4. ročníku a příprava na závěrečnou písemnou práci</w:t>
            </w:r>
          </w:p>
          <w:p w:rsidRPr="003640B0" w:rsidR="003640B0" w:rsidP="1E004D56" w:rsidRDefault="003640B0" w14:paraId="0D0B940D" w14:textId="0342DF3D">
            <w:pPr>
              <w:pStyle w:val="Normln"/>
              <w:rPr>
                <w:sz w:val="24"/>
                <w:szCs w:val="24"/>
              </w:rPr>
            </w:pPr>
            <w:r w:rsidRPr="68C7075A" w:rsidR="5A2EFA86">
              <w:rPr>
                <w:sz w:val="24"/>
                <w:szCs w:val="24"/>
              </w:rPr>
              <w:t>Závěrečná písemná práce - 1</w:t>
            </w:r>
            <w:r w:rsidRPr="68C7075A" w:rsidR="433258E1">
              <w:rPr>
                <w:sz w:val="24"/>
                <w:szCs w:val="24"/>
              </w:rPr>
              <w:t>7</w:t>
            </w:r>
            <w:r w:rsidRPr="68C7075A" w:rsidR="5A2EFA86">
              <w:rPr>
                <w:sz w:val="24"/>
                <w:szCs w:val="24"/>
              </w:rPr>
              <w:t>.6. 2021</w:t>
            </w:r>
          </w:p>
        </w:tc>
      </w:tr>
      <w:tr w:rsidR="003640B0" w:rsidTr="66690EC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6690ECA" w:rsidRDefault="003640B0" w14:paraId="3FADBEC8" w14:textId="3C9EBEBC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6690ECA" w:rsidR="2F956F57">
              <w:rPr>
                <w:sz w:val="24"/>
                <w:szCs w:val="24"/>
              </w:rPr>
              <w:t>St :</w:t>
            </w:r>
            <w:proofErr w:type="gramEnd"/>
            <w:r w:rsidRPr="66690ECA" w:rsidR="2F956F57">
              <w:rPr>
                <w:sz w:val="24"/>
                <w:szCs w:val="24"/>
              </w:rPr>
              <w:t xml:space="preserve"> zkoušení dialogu,</w:t>
            </w:r>
            <w:r w:rsidRPr="66690ECA" w:rsidR="4AE4CA9E">
              <w:rPr>
                <w:sz w:val="24"/>
                <w:szCs w:val="24"/>
              </w:rPr>
              <w:t xml:space="preserve"> </w:t>
            </w:r>
            <w:r w:rsidRPr="66690ECA" w:rsidR="2F956F57">
              <w:rPr>
                <w:sz w:val="24"/>
                <w:szCs w:val="24"/>
              </w:rPr>
              <w:t>o</w:t>
            </w:r>
            <w:r w:rsidRPr="66690ECA" w:rsidR="31DCDC4A">
              <w:rPr>
                <w:sz w:val="24"/>
                <w:szCs w:val="24"/>
              </w:rPr>
              <w:t xml:space="preserve">pakování na </w:t>
            </w:r>
            <w:proofErr w:type="gramStart"/>
            <w:r w:rsidRPr="66690ECA" w:rsidR="31DCDC4A">
              <w:rPr>
                <w:sz w:val="24"/>
                <w:szCs w:val="24"/>
              </w:rPr>
              <w:t>test</w:t>
            </w:r>
            <w:r w:rsidRPr="66690ECA" w:rsidR="5F495D5F">
              <w:rPr>
                <w:sz w:val="24"/>
                <w:szCs w:val="24"/>
              </w:rPr>
              <w:t xml:space="preserve">, </w:t>
            </w:r>
            <w:r w:rsidRPr="66690ECA" w:rsidR="31DCDC4A">
              <w:rPr>
                <w:sz w:val="24"/>
                <w:szCs w:val="24"/>
              </w:rPr>
              <w:t xml:space="preserve"> závěrečný</w:t>
            </w:r>
            <w:proofErr w:type="gramEnd"/>
            <w:r w:rsidRPr="66690ECA" w:rsidR="31DCDC4A">
              <w:rPr>
                <w:sz w:val="24"/>
                <w:szCs w:val="24"/>
              </w:rPr>
              <w:t xml:space="preserve"> test </w:t>
            </w:r>
            <w:r w:rsidRPr="66690ECA" w:rsidR="5217E13A">
              <w:rPr>
                <w:sz w:val="24"/>
                <w:szCs w:val="24"/>
              </w:rPr>
              <w:t>ve</w:t>
            </w:r>
            <w:r w:rsidRPr="66690ECA" w:rsidR="5217E13A">
              <w:rPr>
                <w:b w:val="1"/>
                <w:bCs w:val="1"/>
                <w:sz w:val="24"/>
                <w:szCs w:val="24"/>
              </w:rPr>
              <w:t xml:space="preserve"> čtvrtek</w:t>
            </w:r>
            <w:r w:rsidRPr="66690ECA" w:rsidR="76DA1EC5">
              <w:rPr>
                <w:b w:val="1"/>
                <w:bCs w:val="1"/>
                <w:sz w:val="24"/>
                <w:szCs w:val="24"/>
              </w:rPr>
              <w:t>,</w:t>
            </w:r>
          </w:p>
          <w:p w:rsidR="76DA1EC5" w:rsidP="66690ECA" w:rsidRDefault="76DA1EC5" w14:paraId="66AB533A" w14:textId="70A7DBB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6690ECA" w:rsidR="76DA1EC5">
              <w:rPr>
                <w:b w:val="0"/>
                <w:bCs w:val="0"/>
                <w:sz w:val="24"/>
                <w:szCs w:val="24"/>
              </w:rPr>
              <w:t xml:space="preserve">kdo by chyběl, píše ho v úterý 22.6. </w:t>
            </w:r>
          </w:p>
          <w:p w:rsidR="00A10DBC" w:rsidP="00C30A0A" w:rsidRDefault="00A10DBC" w14:paraId="5C64C7FA" w14:textId="275D79C9">
            <w:pPr>
              <w:rPr>
                <w:sz w:val="24"/>
                <w:szCs w:val="24"/>
              </w:rPr>
            </w:pPr>
            <w:proofErr w:type="gramStart"/>
            <w:r w:rsidRPr="66690ECA" w:rsidR="6850BFE8">
              <w:rPr>
                <w:sz w:val="24"/>
                <w:szCs w:val="24"/>
              </w:rPr>
              <w:t>Pozn. :</w:t>
            </w:r>
            <w:proofErr w:type="gramEnd"/>
            <w:r w:rsidRPr="66690ECA" w:rsidR="6850BFE8">
              <w:rPr>
                <w:sz w:val="24"/>
                <w:szCs w:val="24"/>
              </w:rPr>
              <w:t xml:space="preserve"> Nabídnuté </w:t>
            </w:r>
            <w:r w:rsidRPr="66690ECA" w:rsidR="1A3DE1CA">
              <w:rPr>
                <w:sz w:val="24"/>
                <w:szCs w:val="24"/>
              </w:rPr>
              <w:t>(poslední)</w:t>
            </w:r>
            <w:proofErr w:type="spellStart"/>
            <w:r w:rsidRPr="66690ECA" w:rsidR="6850BFE8">
              <w:rPr>
                <w:sz w:val="24"/>
                <w:szCs w:val="24"/>
              </w:rPr>
              <w:t>doučko</w:t>
            </w:r>
            <w:proofErr w:type="spellEnd"/>
            <w:r w:rsidRPr="66690ECA" w:rsidR="6850BFE8">
              <w:rPr>
                <w:sz w:val="24"/>
                <w:szCs w:val="24"/>
              </w:rPr>
              <w:t xml:space="preserve"> na test bohužel  </w:t>
            </w:r>
            <w:r w:rsidRPr="66690ECA" w:rsidR="019ED17E">
              <w:rPr>
                <w:sz w:val="24"/>
                <w:szCs w:val="24"/>
              </w:rPr>
              <w:t>není možné :</w:t>
            </w:r>
          </w:p>
          <w:p w:rsidR="00A10DBC" w:rsidP="00C30A0A" w:rsidRDefault="00A10DBC" w14:paraId="64157D7D" w14:textId="6E578A19">
            <w:pPr>
              <w:rPr>
                <w:sz w:val="24"/>
                <w:szCs w:val="24"/>
              </w:rPr>
            </w:pPr>
            <w:r w:rsidRPr="66690ECA" w:rsidR="019ED17E">
              <w:rPr>
                <w:sz w:val="24"/>
                <w:szCs w:val="24"/>
              </w:rPr>
              <w:t>v út je celodenní výlet a ve středu mám provozní poradu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6690EC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1E004D56" w:rsidRDefault="00A10DBC" w14:paraId="0F9526D2" w14:textId="61727BEB">
            <w:pPr>
              <w:pStyle w:val="Normln"/>
              <w:rPr>
                <w:sz w:val="24"/>
                <w:szCs w:val="24"/>
              </w:rPr>
            </w:pPr>
            <w:r w:rsidRPr="1E004D56" w:rsidR="4D53AE43">
              <w:rPr>
                <w:sz w:val="24"/>
                <w:szCs w:val="24"/>
              </w:rPr>
              <w:t>Ochrana přírody, význam přírody pro člověka</w:t>
            </w:r>
          </w:p>
          <w:p w:rsidRPr="003640B0" w:rsidR="00A10DBC" w:rsidP="1E004D56" w:rsidRDefault="00A10DBC" w14:paraId="3656B9AB" w14:textId="1874E62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690EC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1E004D56" w:rsidRDefault="00A10DBC" w14:paraId="6D773DF6" w14:textId="73CB0B02">
            <w:pPr>
              <w:pStyle w:val="Normln"/>
              <w:rPr>
                <w:sz w:val="24"/>
                <w:szCs w:val="24"/>
              </w:rPr>
            </w:pPr>
            <w:r w:rsidRPr="1E004D56" w:rsidR="7C836A29">
              <w:rPr>
                <w:sz w:val="24"/>
                <w:szCs w:val="24"/>
              </w:rPr>
              <w:t>Kraj Praha</w:t>
            </w:r>
          </w:p>
          <w:p w:rsidRPr="003640B0" w:rsidR="003640B0" w:rsidP="1E004D56" w:rsidRDefault="003640B0" w14:paraId="53128261" w14:textId="79AAFFCA">
            <w:pPr>
              <w:pStyle w:val="Normln"/>
              <w:rPr>
                <w:sz w:val="24"/>
                <w:szCs w:val="24"/>
              </w:rPr>
            </w:pPr>
            <w:r w:rsidRPr="1E004D56" w:rsidR="7C836A29">
              <w:rPr>
                <w:sz w:val="24"/>
                <w:szCs w:val="24"/>
              </w:rPr>
              <w:t>Kvíz v pátek nebude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E795A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7AC00B63" w:rsidRDefault="7AC00B63" w14:paraId="0F273A2A" w14:textId="0F5FB174">
            <w:r w:rsidR="7AC00B63">
              <w:rPr/>
              <w:t>V úterý sraz v 7:30 u školy, v 7:40 odjezd do ZOO Plzeň, informace v mailu.</w:t>
            </w:r>
          </w:p>
          <w:p w:rsidR="004B177C" w:rsidP="00C30A0A" w:rsidRDefault="004B177C" w14:paraId="28B61E51" w14:textId="63AE35C6">
            <w:r w:rsidR="76C416C5">
              <w:rPr/>
              <w:t>Od středy vybíráme 490 Kč na Botanicus</w:t>
            </w:r>
          </w:p>
          <w:p w:rsidR="003640B0" w:rsidP="17E795A5" w:rsidRDefault="003640B0" w14:paraId="5043CB0F" w14:textId="6C5E9434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9ED17E"/>
    <w:rsid w:val="0281067F"/>
    <w:rsid w:val="0640C3E1"/>
    <w:rsid w:val="0642F86F"/>
    <w:rsid w:val="06C7E387"/>
    <w:rsid w:val="06CB0C07"/>
    <w:rsid w:val="0B2A6D00"/>
    <w:rsid w:val="0FE9DAB5"/>
    <w:rsid w:val="17E795A5"/>
    <w:rsid w:val="199BFBBB"/>
    <w:rsid w:val="1A3DE1CA"/>
    <w:rsid w:val="1E004D56"/>
    <w:rsid w:val="21D610B5"/>
    <w:rsid w:val="2273458B"/>
    <w:rsid w:val="257DE40F"/>
    <w:rsid w:val="2815341A"/>
    <w:rsid w:val="28508B71"/>
    <w:rsid w:val="28C288A4"/>
    <w:rsid w:val="29516DB5"/>
    <w:rsid w:val="2B9D390A"/>
    <w:rsid w:val="2CAB2682"/>
    <w:rsid w:val="2F956F57"/>
    <w:rsid w:val="31DCDC4A"/>
    <w:rsid w:val="33A84AEF"/>
    <w:rsid w:val="3767EBE9"/>
    <w:rsid w:val="376A0E6A"/>
    <w:rsid w:val="3853C156"/>
    <w:rsid w:val="389E06EE"/>
    <w:rsid w:val="39B3B73E"/>
    <w:rsid w:val="433258E1"/>
    <w:rsid w:val="439E6183"/>
    <w:rsid w:val="452BC674"/>
    <w:rsid w:val="4A1C7566"/>
    <w:rsid w:val="4A3B77B2"/>
    <w:rsid w:val="4AE4CA9E"/>
    <w:rsid w:val="4B0A73E0"/>
    <w:rsid w:val="4B465AFE"/>
    <w:rsid w:val="4B8DFDA9"/>
    <w:rsid w:val="4D53AE43"/>
    <w:rsid w:val="4E3FEB95"/>
    <w:rsid w:val="4F5362DC"/>
    <w:rsid w:val="4FB9E481"/>
    <w:rsid w:val="5217E13A"/>
    <w:rsid w:val="539B5CF0"/>
    <w:rsid w:val="55BF35DC"/>
    <w:rsid w:val="56218777"/>
    <w:rsid w:val="56D8E66C"/>
    <w:rsid w:val="5A2EFA86"/>
    <w:rsid w:val="5B0A9C46"/>
    <w:rsid w:val="5BEA36D4"/>
    <w:rsid w:val="5C217EA2"/>
    <w:rsid w:val="5C8EE2EE"/>
    <w:rsid w:val="5CC22C84"/>
    <w:rsid w:val="5D4F31D1"/>
    <w:rsid w:val="5D83A200"/>
    <w:rsid w:val="5F495D5F"/>
    <w:rsid w:val="62A83614"/>
    <w:rsid w:val="64CD3E69"/>
    <w:rsid w:val="66690ECA"/>
    <w:rsid w:val="66A7AA7A"/>
    <w:rsid w:val="67D5654E"/>
    <w:rsid w:val="6850BFE8"/>
    <w:rsid w:val="68C7075A"/>
    <w:rsid w:val="6AD50D05"/>
    <w:rsid w:val="6D7D0988"/>
    <w:rsid w:val="721A994C"/>
    <w:rsid w:val="725120AE"/>
    <w:rsid w:val="73CB5F96"/>
    <w:rsid w:val="74D69AB8"/>
    <w:rsid w:val="7548FDD9"/>
    <w:rsid w:val="76C416C5"/>
    <w:rsid w:val="76DA1EC5"/>
    <w:rsid w:val="76FB4762"/>
    <w:rsid w:val="7AC00B63"/>
    <w:rsid w:val="7C5447C0"/>
    <w:rsid w:val="7C836A2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Kutílková Vratislava</lastModifiedBy>
  <revision>10</revision>
  <lastPrinted>2020-03-11T10:20:00.0000000Z</lastPrinted>
  <dcterms:created xsi:type="dcterms:W3CDTF">2020-03-22T09:54:00.0000000Z</dcterms:created>
  <dcterms:modified xsi:type="dcterms:W3CDTF">2021-06-14T04:59:11.4716073Z</dcterms:modified>
</coreProperties>
</file>