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22. 4. – 25. 4.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Podstatná jména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Pád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uvnitř slov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73 - 75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ělení mimo obor násobilek do 1 000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a dělení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10, 100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násobení desetinásobky čísel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73 - 74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Obvod trojúhelníku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- výpočet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101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II.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38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4. - P. S. II.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37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Booster 3: Opakování z lekce 1-7: pracovní učebnice 40-41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8: My Room: pracovní učebnice 42-43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*Týdně dobrovolné domácí úkoly: kniha domácí přípravy str 19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Živočichové - společné znaky živočichů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46 - 47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Den Zem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 - plníme úkoly v lese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