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84A0C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A84A0C1" w:rsidRDefault="00BF18E2" w14:paraId="672A6659" w14:textId="3E613AA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A84A0C1" w:rsidR="322E55D1">
              <w:rPr>
                <w:i w:val="1"/>
                <w:iCs w:val="1"/>
                <w:sz w:val="36"/>
                <w:szCs w:val="36"/>
              </w:rPr>
              <w:t>11.–15. 1.</w:t>
            </w:r>
          </w:p>
        </w:tc>
      </w:tr>
      <w:tr w:rsidR="003640B0" w:rsidTr="7A84A0C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E656696">
            <w:pPr>
              <w:rPr>
                <w:sz w:val="24"/>
                <w:szCs w:val="24"/>
              </w:rPr>
            </w:pPr>
            <w:proofErr w:type="gramStart"/>
            <w:r w:rsidRPr="7A84A0C1" w:rsidR="003640B0">
              <w:rPr>
                <w:sz w:val="24"/>
                <w:szCs w:val="24"/>
              </w:rPr>
              <w:t>Třída:</w:t>
            </w:r>
            <w:r w:rsidRPr="7A84A0C1" w:rsidR="376A0E6A">
              <w:rPr>
                <w:sz w:val="24"/>
                <w:szCs w:val="24"/>
              </w:rPr>
              <w:t xml:space="preserve">  </w:t>
            </w:r>
            <w:r w:rsidRPr="7A84A0C1" w:rsidR="3E1D7DA2">
              <w:rPr>
                <w:i w:val="1"/>
                <w:iCs w:val="1"/>
                <w:sz w:val="52"/>
                <w:szCs w:val="52"/>
              </w:rPr>
              <w:t>8.</w:t>
            </w:r>
            <w:proofErr w:type="gramEnd"/>
            <w:r w:rsidRPr="7A84A0C1" w:rsidR="3E1D7DA2">
              <w:rPr>
                <w:i w:val="1"/>
                <w:iCs w:val="1"/>
                <w:sz w:val="52"/>
                <w:szCs w:val="52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E4E481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442208E3" w:rsidRDefault="00A10DBC" w14:paraId="365E1616" w14:textId="520E1A7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2208E3" w:rsidR="2CD67EE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1. pololetí - VĚTNÁ SKLADBA</w:t>
            </w:r>
          </w:p>
          <w:p w:rsidR="00A10DBC" w:rsidP="442208E3" w:rsidRDefault="00A10DBC" w14:paraId="31167151" w14:textId="59CE2F7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2208E3" w:rsidR="2CD67E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rámci domácího procvičování možnost postupně vyplňovat úkoly z PS</w:t>
            </w:r>
          </w:p>
          <w:p w:rsidR="00A10DBC" w:rsidP="442208E3" w:rsidRDefault="00A10DBC" w14:paraId="056BA87A" w14:textId="3773067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2208E3" w:rsidR="2CD67E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38 – 43 (nové vydání)  str. 34 – 39 (staré vydání) - kapitoly: Významové poměry, Souvětí souřadná a podřadná, Spojovací výrazy v souvětí</w:t>
            </w:r>
          </w:p>
          <w:p w:rsidR="00A10DBC" w:rsidP="442208E3" w:rsidRDefault="00A10DBC" w14:paraId="3F980285" w14:textId="6A0F23C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E4E481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A43C802" w:rsidRDefault="003640B0" w14:paraId="135ECC39" w14:textId="1CF2878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A43C802" w:rsidR="113FB68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ZÁVĚREČNÉ OPAKOVÁNÍ NÁSOBENÍ MNOHOČLENŮ</w:t>
            </w:r>
          </w:p>
          <w:p w:rsidRPr="003640B0" w:rsidR="003640B0" w:rsidP="1A43C802" w:rsidRDefault="003640B0" w14:paraId="5FFA8809" w14:textId="5B835C18">
            <w:pPr>
              <w:spacing w:line="257" w:lineRule="auto"/>
            </w:pPr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76/19,20 (63/21,22)</w:t>
            </w:r>
          </w:p>
          <w:p w:rsidRPr="003640B0" w:rsidR="003640B0" w:rsidP="1A43C802" w:rsidRDefault="003640B0" w14:paraId="20B260E1" w14:textId="14D380E6">
            <w:pPr>
              <w:spacing w:line="257" w:lineRule="auto"/>
            </w:pPr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PL – </w:t>
            </w:r>
            <w:proofErr w:type="spellStart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nasdílený</w:t>
            </w:r>
            <w:proofErr w:type="spellEnd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přes </w:t>
            </w:r>
            <w:proofErr w:type="spellStart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(pá)</w:t>
            </w:r>
          </w:p>
          <w:p w:rsidRPr="003640B0" w:rsidR="003640B0" w:rsidP="1A43C802" w:rsidRDefault="003640B0" w14:paraId="41FD66AB" w14:textId="661F4AB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A43C802" w:rsidR="113FB68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ROZKLAD MNOHOČLENU NA SOUČIN</w:t>
            </w:r>
          </w:p>
          <w:p w:rsidRPr="003640B0" w:rsidR="003640B0" w:rsidP="1A43C802" w:rsidRDefault="003640B0" w14:paraId="24D3C477" w14:textId="6EC692A7">
            <w:pPr>
              <w:spacing w:line="257" w:lineRule="auto"/>
            </w:pPr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77-79 (63-65), Uč. 78/3,4 (63/3,4), HM 43-45</w:t>
            </w:r>
          </w:p>
          <w:p w:rsidRPr="003640B0" w:rsidR="003640B0" w:rsidP="1A43C802" w:rsidRDefault="003640B0" w14:paraId="0D0B940D" w14:textId="342DF75C">
            <w:pPr>
              <w:spacing w:line="257" w:lineRule="auto"/>
            </w:pPr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A43C802" w:rsidR="113FB68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(počítá se již do druhého pololetí), procvičování v pátek nahrazeno PL</w:t>
            </w:r>
          </w:p>
        </w:tc>
      </w:tr>
      <w:tr w:rsidR="003640B0" w:rsidTr="0E4E481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E2FEBD8" w:rsidP="1D4B9ED0" w:rsidRDefault="0E2FEBD8" w14:paraId="32CDE61B" w14:textId="2EF0CF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4B9ED0" w:rsidR="0E2FEB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Jeřichová</w:t>
            </w:r>
          </w:p>
          <w:p w:rsidR="0E2FEBD8" w:rsidP="1D4B9ED0" w:rsidRDefault="0E2FEBD8" w14:paraId="213C0B66" w14:textId="6AE87A03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4B9ED0" w:rsidR="0E2FE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Wb.: p. </w:t>
            </w:r>
            <w:r w:rsidRPr="1D4B9ED0" w:rsidR="0E2FEB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22–23 Progress Check</w:t>
            </w:r>
            <w:r w:rsidRPr="1D4B9ED0" w:rsidR="0E2FEB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(příprava na test)</w:t>
            </w:r>
          </w:p>
          <w:p w:rsidR="0E2FEBD8" w:rsidP="1D4B9ED0" w:rsidRDefault="0E2FEBD8" w14:paraId="69E4DF05" w14:textId="04E35571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D4B9ED0" w:rsidR="0E2FEB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Wednesday 13. 1. Test Unit 2</w:t>
            </w:r>
          </w:p>
          <w:p w:rsidR="003640B0" w:rsidP="571F417A" w:rsidRDefault="003640B0" w14:paraId="7A6612D2" w14:textId="720770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1F417A" w:rsidR="601B77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003640B0" w:rsidP="571F417A" w:rsidRDefault="003640B0" w14:paraId="11277609" w14:textId="6BE47CF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1F417A" w:rsidR="601B7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2. lekce (Progress check) v učebnici a pracovním sešitě</w:t>
            </w:r>
          </w:p>
          <w:p w:rsidR="003640B0" w:rsidP="571F417A" w:rsidRDefault="003640B0" w14:paraId="569B1D22" w14:textId="313F4E5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1F417A" w:rsidR="601B7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 check - opakování mluvnice a příprava na test</w:t>
            </w:r>
          </w:p>
          <w:p w:rsidR="003640B0" w:rsidP="571F417A" w:rsidRDefault="003640B0" w14:paraId="103FD966" w14:textId="708A43B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1F417A" w:rsidR="601B77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3A v učebnici a pracovním sešitě</w:t>
            </w:r>
          </w:p>
          <w:p w:rsidR="003640B0" w:rsidP="5D022210" w:rsidRDefault="003640B0" w14:paraId="2506C89B" w14:textId="53B7750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022210" w:rsidR="601B77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 – 14.1. UNIT 2 TEST</w:t>
            </w:r>
          </w:p>
          <w:p w:rsidR="003640B0" w:rsidP="5D022210" w:rsidRDefault="003640B0" w14:paraId="2D6600FC" w14:textId="3DFF1AA4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Tlášková:</w:t>
            </w:r>
          </w:p>
          <w:p w:rsidR="003640B0" w:rsidP="5D022210" w:rsidRDefault="003640B0" w14:paraId="519C1913" w14:textId="6EAA1D9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2D - Question tags -practice</w:t>
            </w:r>
          </w:p>
          <w:p w:rsidR="003640B0" w:rsidP="5D022210" w:rsidRDefault="003640B0" w14:paraId="113AD314" w14:textId="713706D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Revision for Unit 2 Test </w:t>
            </w:r>
          </w:p>
          <w:p w:rsidR="003640B0" w:rsidP="5D022210" w:rsidRDefault="003640B0" w14:paraId="2B515E0C" w14:textId="7EE3E63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Present perfect, present perfect X past simple, for X since, question tags</w:t>
            </w:r>
          </w:p>
          <w:p w:rsidR="003640B0" w:rsidP="5D022210" w:rsidRDefault="003640B0" w14:paraId="2477C8B6" w14:textId="111F9E4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 Unit 2!</w:t>
            </w:r>
          </w:p>
          <w:p w:rsidR="003640B0" w:rsidP="5D022210" w:rsidRDefault="003640B0" w14:paraId="3141A685" w14:textId="1B7347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D022210" w:rsidR="0DE668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Thursday – Unit 2 – Progress test!</w:t>
            </w:r>
          </w:p>
          <w:p w:rsidR="003640B0" w:rsidP="5D022210" w:rsidRDefault="003640B0" w14:paraId="3BECE2F4" w14:textId="2AD4CD4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E4E4819" w:rsidRDefault="00A10DBC" w14:paraId="7575CFAA" w14:textId="3D730E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4E4819" w:rsidR="4E5A799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Pr="003640B0" w:rsidR="00A10DBC" w:rsidP="0E4E4819" w:rsidRDefault="00A10DBC" w14:paraId="522B5D6C" w14:textId="096EBB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4E4819" w:rsidR="4E5A79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Unit 2D – EXB p. 26+27</w:t>
            </w:r>
          </w:p>
          <w:p w:rsidRPr="003640B0" w:rsidR="00A10DBC" w:rsidP="0E4E4819" w:rsidRDefault="00A10DBC" w14:paraId="0D319ABA" w14:textId="1FE78E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4E4819" w:rsidR="4E5A79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Grammar: been/gone, question tags</w:t>
            </w:r>
          </w:p>
          <w:p w:rsidRPr="003640B0" w:rsidR="00A10DBC" w:rsidP="0E4E4819" w:rsidRDefault="00A10DBC" w14:paraId="5C27BACC" w14:textId="49B80E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4E4819" w:rsidR="4E5A79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WB – p. 20, 21</w:t>
            </w:r>
          </w:p>
          <w:p w:rsidRPr="003640B0" w:rsidR="00A10DBC" w:rsidP="0E4E4819" w:rsidRDefault="00A10DBC" w14:paraId="44EAFD9C" w14:textId="7D86B110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0E4E481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B1D6B89" w:rsidRDefault="00A10DBC" w14:paraId="1BF54976" w14:textId="7118AB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1D6B89" w:rsidR="4C05A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0B1D6B89" w:rsidRDefault="00A10DBC" w14:paraId="1A821CB8" w14:textId="7FF799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1D6B89" w:rsidR="4C05A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</w:t>
            </w:r>
          </w:p>
          <w:p w:rsidR="00A10DBC" w:rsidP="0B1D6B89" w:rsidRDefault="00A10DBC" w14:paraId="07204360" w14:textId="2BB0D09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1D6B89" w:rsidR="4C05A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Resumen gramatical str.35 / nastudovat</w:t>
            </w:r>
          </w:p>
          <w:p w:rsidR="00A10DBC" w:rsidP="5011A448" w:rsidRDefault="00A10DBC" w14:paraId="799DA47F" w14:textId="1518E9B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011A448" w:rsidR="4C05AD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Str.34/ cv.1 dopnit text písničky</w:t>
            </w:r>
          </w:p>
          <w:p w:rsidR="00A10DBC" w:rsidP="6D76F042" w:rsidRDefault="00A10DBC" w14:paraId="144FDA7F" w14:textId="6CA59E97">
            <w:pPr>
              <w:spacing w:line="254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6D76F042" w:rsidR="382A8DA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Francouzština:</w:t>
            </w:r>
            <w:r w:rsidRPr="6D76F042" w:rsidR="382A8DA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5011A448" w:rsidRDefault="00A10DBC" w14:paraId="04797BC8" w14:textId="3327CDB2">
            <w:pPr>
              <w:spacing w:line="254" w:lineRule="auto"/>
            </w:pPr>
            <w:r w:rsidRPr="5011A448" w:rsidR="382A8D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hodiny: Středa:  – budoucí čas – procvičování – vypracujte si do středy věty v záporu v sešitu z minulé hodiny. Vypracujte cvičení 6 na straně 44 v pracovním sešitě.</w:t>
            </w:r>
          </w:p>
          <w:p w:rsidR="00A10DBC" w:rsidP="5011A448" w:rsidRDefault="00A10DBC" w14:paraId="255C77DE" w14:textId="2B9524DA">
            <w:pPr>
              <w:spacing w:line="254" w:lineRule="auto"/>
            </w:pPr>
            <w:r w:rsidRPr="5011A448" w:rsidR="382A8D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čtvrtek: L6 – slovní zásoba – narozeniny, procvičování, číslovky a otázky, píseň Joyeux anniversaire – učebnice strana 54</w:t>
            </w:r>
          </w:p>
          <w:p w:rsidR="00A10DBC" w:rsidP="0B1D6B89" w:rsidRDefault="00A10DBC" w14:paraId="7D1CFB1B" w14:textId="0814D640">
            <w:pPr>
              <w:pStyle w:val="Normln"/>
              <w:rPr>
                <w:sz w:val="24"/>
                <w:szCs w:val="24"/>
              </w:rPr>
            </w:pPr>
          </w:p>
          <w:p w:rsidR="00A10DBC" w:rsidP="07CFE003" w:rsidRDefault="00A10DBC" w14:paraId="05A0BB07" w14:textId="3574DF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Ruský jazyk</w:t>
            </w:r>
          </w:p>
          <w:p w:rsidR="00A10DBC" w:rsidP="07CFE003" w:rsidRDefault="00A10DBC" w14:paraId="4C3D31A6" w14:textId="24118D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Teamsech ve výukových materiálech máte pokyny k individuálním konzultacím.</w:t>
            </w:r>
          </w:p>
          <w:p w:rsidR="00A10DBC" w:rsidP="07CFE003" w:rsidRDefault="00A10DBC" w14:paraId="112210EA" w14:textId="50916B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Samostatně vypracujete v pracovním sešitě: str. 18,19, cv. 5-8</w:t>
            </w:r>
          </w:p>
          <w:p w:rsidR="00A10DBC" w:rsidP="07CFE003" w:rsidRDefault="00A10DBC" w14:paraId="51010E9B" w14:textId="40C4D6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7CFE003" w:rsidRDefault="00A10DBC" w14:paraId="647F8C29" w14:textId="5E196A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Francouzština: </w:t>
            </w:r>
          </w:p>
          <w:p w:rsidR="00A10DBC" w:rsidP="07CFE003" w:rsidRDefault="00A10DBC" w14:paraId="2A2F62A9" w14:textId="2937C1C9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hodiny: Středa: – budoucí čas – procvičování – vypracujte si do středy věty v záporu v sešitu z minulé hodiny. Vypracujte cvičení 6 na straně 44 v pracovním sešitě.</w:t>
            </w:r>
          </w:p>
          <w:p w:rsidR="00A10DBC" w:rsidP="07CFE003" w:rsidRDefault="00A10DBC" w14:paraId="57548AA5" w14:textId="4BD25980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čtvrtek: L6 – slovní zásoba – narozeniny, procvičování, číslovky a otázky, píseň Joyeux anniversaire – učebnice strana 54</w:t>
            </w:r>
          </w:p>
          <w:p w:rsidR="00A10DBC" w:rsidP="07CFE003" w:rsidRDefault="00A10DBC" w14:paraId="1A7EA3F7" w14:textId="046E40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7CFE003" w:rsidRDefault="00A10DBC" w14:paraId="348FC8DD" w14:textId="3242D8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07CFE003" w:rsidRDefault="00A10DBC" w14:paraId="28521D12" w14:textId="39E896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</w:t>
            </w:r>
          </w:p>
          <w:p w:rsidR="00A10DBC" w:rsidP="07CFE003" w:rsidRDefault="00A10DBC" w14:paraId="269377DB" w14:textId="4EBDD2E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Resumen gramatical str.35 / nastudovat</w:t>
            </w:r>
          </w:p>
          <w:p w:rsidR="00A10DBC" w:rsidP="07CFE003" w:rsidRDefault="00A10DBC" w14:paraId="55B93CE0" w14:textId="72890ED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Str.34/ cv.1 dopnit text písničky</w:t>
            </w:r>
          </w:p>
          <w:p w:rsidR="00A10DBC" w:rsidP="07CFE003" w:rsidRDefault="00A10DBC" w14:paraId="66A265F7" w14:textId="31F598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7CFE003" w:rsidRDefault="00A10DBC" w14:paraId="7CEF1462" w14:textId="31B924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07CFE003" w:rsidRDefault="00A10DBC" w14:paraId="6674CBB0" w14:textId="1C19F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 středu kontrola již vypracovaného cvičení - PS str. 66/10</w:t>
            </w:r>
          </w:p>
          <w:p w:rsidR="00A10DBC" w:rsidP="07CFE003" w:rsidRDefault="00A10DBC" w14:paraId="4013AE6B" w14:textId="7963374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 8</w:t>
            </w:r>
          </w:p>
          <w:p w:rsidR="00A10DBC" w:rsidP="07CFE003" w:rsidRDefault="00A10DBC" w14:paraId="454F1071" w14:textId="6F2853F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slovesa mögen, fahren</w:t>
            </w:r>
          </w:p>
          <w:p w:rsidR="00A10DBC" w:rsidP="07CFE003" w:rsidRDefault="00A10DBC" w14:paraId="456CB0F4" w14:textId="31043FC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76, 77</w:t>
            </w:r>
          </w:p>
          <w:p w:rsidR="00A10DBC" w:rsidP="07CFE003" w:rsidRDefault="00A10DBC" w14:paraId="02AD93A9" w14:textId="5A5E40B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68/2, 70/6</w:t>
            </w:r>
          </w:p>
          <w:p w:rsidR="00A10DBC" w:rsidP="07CFE003" w:rsidRDefault="00A10DBC" w14:paraId="2A4D0B75" w14:textId="7134FD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FE003" w:rsidR="2F09B9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L7 21. 1. - známka na 2. pololetí</w:t>
            </w:r>
          </w:p>
        </w:tc>
      </w:tr>
      <w:tr w:rsidR="003640B0" w:rsidTr="0E4E481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4FAC755">
            <w:pPr>
              <w:rPr>
                <w:sz w:val="24"/>
                <w:szCs w:val="24"/>
              </w:rPr>
            </w:pPr>
          </w:p>
          <w:p w:rsidRPr="003640B0" w:rsidR="00A10DBC" w:rsidP="612389AC" w:rsidRDefault="00A10DBC" w14:paraId="3F7BBD25" w14:textId="7F5F9F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2389AC" w:rsidR="59DC5B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Pracujte na zadaném úkolu z minulého týdne a na závěr do sešitu vypracujte otázky - učebnice str. 35</w:t>
            </w:r>
          </w:p>
          <w:p w:rsidRPr="003640B0" w:rsidR="00A10DBC" w:rsidP="612389AC" w:rsidRDefault="00A10DBC" w14:paraId="3656B9AB" w14:textId="75A07B9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4E481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5011A448" w:rsidRDefault="00A10DBC" w14:paraId="1F859F1D" w14:textId="02FD9812">
            <w:pPr>
              <w:spacing w:line="254" w:lineRule="auto"/>
            </w:pPr>
            <w:r w:rsidRPr="5011A448" w:rsidR="1CF09B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</w:t>
            </w:r>
            <w:r w:rsidRPr="5011A448" w:rsidR="524422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Páteční </w:t>
            </w:r>
            <w:r w:rsidRPr="5011A448" w:rsidR="524422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</w:t>
            </w:r>
            <w:r w:rsidRPr="5011A448" w:rsidR="1CF09B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hodina – referáty na osobnosti, klasicismus – dokončení, úvod Rusko, kontrola pracovního listu z domácí přípravy.</w:t>
            </w:r>
          </w:p>
          <w:p w:rsidR="00A10DBC" w:rsidP="5011A448" w:rsidRDefault="00A10DBC" w14:paraId="34473C0E" w14:textId="4FF01373">
            <w:pPr>
              <w:spacing w:line="254" w:lineRule="auto"/>
            </w:pPr>
            <w:r w:rsidRPr="5011A448" w:rsidR="1CF09B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hodina doma – napište si do sešitu nadpis Evropské státy v 17. – 18. století – Rusko</w:t>
            </w:r>
          </w:p>
          <w:p w:rsidR="00A10DBC" w:rsidP="5011A448" w:rsidRDefault="00A10DBC" w14:paraId="671C7475" w14:textId="540EF5FF">
            <w:pPr>
              <w:spacing w:line="254" w:lineRule="auto"/>
            </w:pPr>
            <w:r w:rsidRPr="5011A448" w:rsidR="1CF09B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Vyplňte pracovní list – Rusko – s pomocí učebnice od strany 27- do strany 31, pracovní list naleznete v příloze a v zadání v Teams. Pokud nemůžete pracovní list vytisknout, prosím, napište si odpovědi do sešitu a ty následně odevzdejte do online hodiny v zadání v Teams.</w:t>
            </w:r>
          </w:p>
          <w:p w:rsidR="00A10DBC" w:rsidP="5011A448" w:rsidRDefault="00A10DBC" w14:paraId="6D773DF6" w14:textId="7EBE469A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E4E481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71AB285" w:rsidRDefault="00A10DBC" w14:paraId="3A0DC269" w14:textId="4FCB07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1AB285" w:rsidR="4511AF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Dokončení průmysl, zemědělství, zápis do sešitu</w:t>
            </w:r>
          </w:p>
          <w:p w:rsidRPr="003640B0" w:rsidR="00A10DBC" w:rsidP="671AB285" w:rsidRDefault="00A10DBC" w14:paraId="268DCABE" w14:textId="707F81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1AB285" w:rsidR="4511AF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témat prací na 2.pololetí</w:t>
            </w:r>
          </w:p>
          <w:p w:rsidRPr="003640B0" w:rsidR="00A10DBC" w:rsidP="671AB285" w:rsidRDefault="00A10DBC" w14:paraId="4B99056E" w14:textId="25A78E7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E4E481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79D50C8" w:rsidRDefault="003640B0" w14:paraId="5276FBB3" w14:textId="4C519E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9D50C8" w:rsidR="2C2203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Klasifikace, pís. práce</w:t>
            </w:r>
          </w:p>
          <w:p w:rsidRPr="003640B0" w:rsidR="003640B0" w:rsidP="0A7BF7B5" w:rsidRDefault="003640B0" w14:paraId="3461D779" w14:textId="78747BA8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E4E481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A7BF7B5" w:rsidRDefault="00A10DBC" w14:paraId="1DF27357" w14:textId="75DA3C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A7BF7B5" w:rsidR="21AE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Online test - Obecná chemie (viz příprava v poznámkovém bloku).</w:t>
            </w:r>
          </w:p>
          <w:p w:rsidR="00A10DBC" w:rsidP="0A7BF7B5" w:rsidRDefault="00A10DBC" w14:paraId="75099C51" w14:textId="2338AD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A7BF7B5" w:rsidR="21AE46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Zákon zachování hmotnosti, chemické rovnice (učebnice str. 71, 77).</w:t>
            </w:r>
          </w:p>
          <w:p w:rsidR="00A10DBC" w:rsidP="0A7BF7B5" w:rsidRDefault="00A10DBC" w14:paraId="1FC39945" w14:textId="4106BFF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FAA21C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CE5AF75" w:rsidRDefault="004B177C" w14:paraId="7C7896B1" w14:textId="7DAC66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E5AF75" w:rsidR="724425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Lidová kultura</w:t>
            </w:r>
          </w:p>
          <w:p w:rsidR="004B177C" w:rsidP="7DE9623F" w:rsidRDefault="004B177C" w14:paraId="757C063E" w14:textId="4D2B9B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7DE9623F" w:rsidR="724425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Kalendář - </w:t>
            </w:r>
            <w:r w:rsidRPr="7DE9623F" w:rsidR="72442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vytvořte</w:t>
            </w:r>
            <w:proofErr w:type="gramEnd"/>
            <w:r w:rsidRPr="7DE9623F" w:rsidR="72442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minimálně jeden list (měsíc) z kalendáře roku 2021, vyznačte v něm svátky a slavnosti, o kterých jsme v průběhu výuky mluvili, a samozřejmě přidejte ilustraci. Podrobnosti najdete v ZADÁNÍ, kam také projekt do </w:t>
            </w:r>
            <w:r w:rsidRPr="7DE9623F" w:rsidR="724425C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17.1.2021</w:t>
            </w:r>
            <w:r w:rsidRPr="7DE9623F" w:rsidR="72442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odevzdejte. Těšíme se na vaše výtvory!</w:t>
            </w:r>
          </w:p>
          <w:p w:rsidR="7DE9623F" w:rsidP="7DE9623F" w:rsidRDefault="7DE9623F" w14:paraId="4DCEF64B" w14:textId="1F16ECF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4EE6EF34" w:rsidP="7DE9623F" w:rsidRDefault="4EE6EF34" w14:paraId="15E4AC07" w14:textId="1339BA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E9623F" w:rsidR="4EE6EF3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4EE6EF34" w:rsidP="6FAA21C0" w:rsidRDefault="4EE6EF34" w14:paraId="1BF33B6F" w14:textId="1C90B6F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práce a veškeré instrukce jsou zadané v teamu Robotika – </w:t>
            </w:r>
            <w:proofErr w:type="gramStart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</w:t>
            </w:r>
            <w:proofErr w:type="gramEnd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úkol</w:t>
            </w:r>
            <w:proofErr w:type="gramEnd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byl zadán již 8.12. a několikrát jsem na něj </w:t>
            </w:r>
            <w:proofErr w:type="gramStart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upozorňovala - odevzdejte</w:t>
            </w:r>
            <w:proofErr w:type="gramEnd"/>
            <w:r w:rsidRPr="6FAA21C0" w:rsidR="4EE6EF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15.1.2021- známka bude součástí známky na vysvědčení. Děkuji všem, kteří již úkol odevzdali.</w:t>
            </w:r>
          </w:p>
          <w:p w:rsidR="51A84837" w:rsidP="6FAA21C0" w:rsidRDefault="51A84837" w14:paraId="51951F12" w14:textId="60217D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FAA21C0" w:rsidR="51A8483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EKONOMIKA DOMÁCNOSTI</w:t>
            </w:r>
            <w:r w:rsidRPr="6FAA21C0" w:rsidR="51A848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projekty již zadány přes Tems. Připomínám nejpozdější termín odevzdání </w:t>
            </w:r>
            <w:r w:rsidRPr="6FAA21C0" w:rsidR="51A8483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14.1.</w:t>
            </w:r>
            <w:r w:rsidRPr="6FAA21C0" w:rsidR="51A848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(Ty, kteří již odevzdali, velmi chválím za povedené práce!!!)</w:t>
            </w:r>
          </w:p>
          <w:p w:rsidR="6FAA21C0" w:rsidP="6FAA21C0" w:rsidRDefault="6FAA21C0" w14:paraId="4A2E5C96" w14:textId="095E521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16A942A" w:rsidP="1D4B9ED0" w:rsidRDefault="616A942A" w14:paraId="48CF3A5E" w14:textId="1BD29988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4B9ED0" w:rsidR="616A94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</w:t>
            </w:r>
          </w:p>
          <w:p w:rsidR="616A942A" w:rsidP="1D4B9ED0" w:rsidRDefault="616A942A" w14:paraId="0567E846" w14:textId="40E11BB7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4B9ED0" w:rsidR="616A94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Nezapomeňte, že úterý </w:t>
            </w:r>
            <w:r w:rsidRPr="1D4B9ED0" w:rsidR="463DA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12. 1. je posledním dnem, kdy můžete odevzdat známkovaný </w:t>
            </w:r>
            <w:proofErr w:type="spellStart"/>
            <w:r w:rsidRPr="1D4B9ED0" w:rsidR="463DA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prac</w:t>
            </w:r>
            <w:proofErr w:type="spellEnd"/>
            <w:r w:rsidRPr="1D4B9ED0" w:rsidR="463DA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 list o </w:t>
            </w:r>
            <w:r w:rsidRPr="1D4B9ED0" w:rsidR="463DAA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Civilizačních chorobách</w:t>
            </w:r>
            <w:r w:rsidRPr="1D4B9ED0" w:rsidR="463DA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 Najdete ho v TEAMS v kolonce </w:t>
            </w:r>
            <w:r w:rsidRPr="1D4B9ED0" w:rsidR="463DAA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zadání</w:t>
            </w:r>
            <w:r w:rsidRPr="1D4B9ED0" w:rsidR="463DAA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kde jsou k němu všechn</w:t>
            </w:r>
            <w:r w:rsidRPr="1D4B9ED0" w:rsidR="611E3C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y instrukce a kde ho i odevzdáte.</w:t>
            </w:r>
          </w:p>
          <w:p w:rsidR="611E3CA0" w:rsidP="1D4B9ED0" w:rsidRDefault="611E3CA0" w14:paraId="47508E10" w14:textId="0DAAC214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4B9ED0" w:rsidR="611E3C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Děkuji všem, kdo již odevzdali. Zvládli jste to skvěle </w:t>
            </w:r>
            <w:r w:rsidRPr="1D4B9ED0" w:rsidR="611E3CA0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😉</w:t>
            </w:r>
            <w:r w:rsidRPr="1D4B9ED0" w:rsidR="611E3C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4B177C" w:rsidP="2CE5AF75" w:rsidRDefault="004B177C" w14:paraId="28B61E51" w14:textId="16B44835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BEC7E"/>
    <w:rsid w:val="00BF18E2"/>
    <w:rsid w:val="00C30A0A"/>
    <w:rsid w:val="00CE1E5A"/>
    <w:rsid w:val="00D656D5"/>
    <w:rsid w:val="00EB4DE9"/>
    <w:rsid w:val="0281067F"/>
    <w:rsid w:val="0640C3E1"/>
    <w:rsid w:val="06CB0C07"/>
    <w:rsid w:val="07CFE003"/>
    <w:rsid w:val="0A7BF7B5"/>
    <w:rsid w:val="0B1D6B89"/>
    <w:rsid w:val="0B2A6D00"/>
    <w:rsid w:val="0DE66852"/>
    <w:rsid w:val="0E2FEBD8"/>
    <w:rsid w:val="0E4E4819"/>
    <w:rsid w:val="113FB684"/>
    <w:rsid w:val="1168E2DF"/>
    <w:rsid w:val="159D7D47"/>
    <w:rsid w:val="15F6168A"/>
    <w:rsid w:val="1A43C802"/>
    <w:rsid w:val="1CF09BDB"/>
    <w:rsid w:val="1D4B9ED0"/>
    <w:rsid w:val="21AE468E"/>
    <w:rsid w:val="21D610B5"/>
    <w:rsid w:val="2273458B"/>
    <w:rsid w:val="257DE40F"/>
    <w:rsid w:val="26D958B9"/>
    <w:rsid w:val="2815341A"/>
    <w:rsid w:val="28508B71"/>
    <w:rsid w:val="2C220333"/>
    <w:rsid w:val="2CAB2682"/>
    <w:rsid w:val="2CD67EEF"/>
    <w:rsid w:val="2CE5AF75"/>
    <w:rsid w:val="2F09B904"/>
    <w:rsid w:val="322E55D1"/>
    <w:rsid w:val="376A0E6A"/>
    <w:rsid w:val="379D50C8"/>
    <w:rsid w:val="382A8DAA"/>
    <w:rsid w:val="389E06EE"/>
    <w:rsid w:val="3E1D7DA2"/>
    <w:rsid w:val="442208E3"/>
    <w:rsid w:val="4511AF61"/>
    <w:rsid w:val="452BC674"/>
    <w:rsid w:val="463DAA03"/>
    <w:rsid w:val="4A3B77B2"/>
    <w:rsid w:val="4B465AFE"/>
    <w:rsid w:val="4C05AD52"/>
    <w:rsid w:val="4E5A799A"/>
    <w:rsid w:val="4EE6EF34"/>
    <w:rsid w:val="4F5362DC"/>
    <w:rsid w:val="4FB9E481"/>
    <w:rsid w:val="5011A448"/>
    <w:rsid w:val="51A84837"/>
    <w:rsid w:val="52442252"/>
    <w:rsid w:val="56D8E66C"/>
    <w:rsid w:val="571F417A"/>
    <w:rsid w:val="59DC5B6D"/>
    <w:rsid w:val="5C217EA2"/>
    <w:rsid w:val="5C8EE2EE"/>
    <w:rsid w:val="5D022210"/>
    <w:rsid w:val="5D4F31D1"/>
    <w:rsid w:val="5D83A200"/>
    <w:rsid w:val="601B7704"/>
    <w:rsid w:val="611E3CA0"/>
    <w:rsid w:val="612389AC"/>
    <w:rsid w:val="616A942A"/>
    <w:rsid w:val="671AB285"/>
    <w:rsid w:val="67D5654E"/>
    <w:rsid w:val="6D76F042"/>
    <w:rsid w:val="6FAA21C0"/>
    <w:rsid w:val="724425CC"/>
    <w:rsid w:val="725120AE"/>
    <w:rsid w:val="73CB5F96"/>
    <w:rsid w:val="74AB6C60"/>
    <w:rsid w:val="7548FDD9"/>
    <w:rsid w:val="76FB4762"/>
    <w:rsid w:val="7A84A0C1"/>
    <w:rsid w:val="7C5447C0"/>
    <w:rsid w:val="7DE9623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37</revision>
  <lastPrinted>2020-03-11T10:20:00.0000000Z</lastPrinted>
  <dcterms:created xsi:type="dcterms:W3CDTF">2020-03-11T10:31:00.0000000Z</dcterms:created>
  <dcterms:modified xsi:type="dcterms:W3CDTF">2021-01-10T16:46:01.5328907Z</dcterms:modified>
</coreProperties>
</file>