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A396EF8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4A396EF8" w:rsidRDefault="00BF18E2" w14:paraId="672A6659" w14:textId="6E09F348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i w:val="1"/>
                <w:iCs w:val="1"/>
                <w:sz w:val="36"/>
                <w:szCs w:val="36"/>
              </w:rPr>
            </w:pPr>
            <w:r w:rsidRPr="4A396EF8" w:rsidR="64EC3D9C">
              <w:rPr>
                <w:i w:val="1"/>
                <w:iCs w:val="1"/>
                <w:sz w:val="36"/>
                <w:szCs w:val="36"/>
              </w:rPr>
              <w:t>14. 6. 2021</w:t>
            </w:r>
          </w:p>
        </w:tc>
      </w:tr>
      <w:tr w:rsidR="003640B0" w:rsidTr="4A396EF8" w14:paraId="7C546FE4" w14:textId="77777777">
        <w:tc>
          <w:tcPr>
            <w:tcW w:w="9062" w:type="dxa"/>
            <w:gridSpan w:val="2"/>
            <w:tcMar/>
          </w:tcPr>
          <w:p w:rsidR="003640B0" w:rsidP="4A396EF8" w:rsidRDefault="003640B0" w14:paraId="4B991D1C" w14:textId="2C73759B">
            <w:pPr>
              <w:rPr>
                <w:i w:val="1"/>
                <w:iCs w:val="1"/>
                <w:sz w:val="24"/>
                <w:szCs w:val="24"/>
              </w:rPr>
            </w:pPr>
            <w:r w:rsidRPr="4A396EF8" w:rsidR="003640B0">
              <w:rPr>
                <w:sz w:val="24"/>
                <w:szCs w:val="24"/>
              </w:rPr>
              <w:t>Třída:</w:t>
            </w:r>
            <w:r w:rsidRPr="4A396EF8" w:rsidR="376A0E6A">
              <w:rPr>
                <w:sz w:val="24"/>
                <w:szCs w:val="24"/>
              </w:rPr>
              <w:t xml:space="preserve">  </w:t>
            </w:r>
            <w:r w:rsidRPr="4A396EF8" w:rsidR="2C6D3775">
              <w:rPr>
                <w:sz w:val="24"/>
                <w:szCs w:val="24"/>
              </w:rPr>
              <w:t>8.A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5DA35AA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15DA35AA" w:rsidRDefault="00A10DBC" w14:paraId="56D30237" w14:textId="59682F8F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15DA35AA" w:rsidRDefault="00A10DBC" w14:paraId="356083E7" w14:textId="57F31C44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15DA35AA" w:rsidRDefault="00A10DBC" w14:paraId="5A39BBE3" w14:textId="40D2C0B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15DA35AA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4A396EF8" w:rsidRDefault="003640B0" w14:paraId="0CD3A8AA" w14:textId="6B0265D3">
            <w:pPr>
              <w:spacing w:line="257" w:lineRule="auto"/>
            </w:pPr>
            <w:r w:rsidRPr="4A396EF8" w:rsidR="5E7EED1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Příprava na závěrečnou písemnou práci a </w:t>
            </w:r>
            <w:r w:rsidRPr="4A396EF8" w:rsidR="5E7EED1D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závěrečná písemná práce</w:t>
            </w:r>
          </w:p>
          <w:p w:rsidRPr="003640B0" w:rsidR="003640B0" w:rsidP="4A396EF8" w:rsidRDefault="003640B0" w14:paraId="3FB959A8" w14:textId="5BEE7BE1">
            <w:pPr>
              <w:spacing w:line="257" w:lineRule="auto"/>
            </w:pPr>
            <w:r w:rsidRPr="4A396EF8" w:rsidR="5E7EED1D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KONSTRUKČNÍ ÚLOHY</w:t>
            </w:r>
          </w:p>
          <w:p w:rsidRPr="003640B0" w:rsidR="003640B0" w:rsidP="4A396EF8" w:rsidRDefault="003640B0" w14:paraId="0D0B940D" w14:textId="4D0CF659">
            <w:pPr>
              <w:spacing w:line="257" w:lineRule="auto"/>
            </w:pPr>
            <w:r w:rsidRPr="4A396EF8" w:rsidR="5E7EED1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HM 112-115</w:t>
            </w:r>
          </w:p>
        </w:tc>
      </w:tr>
      <w:tr w:rsidR="003640B0" w:rsidTr="15DA35AA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27A69CF9" w:rsidRDefault="00A10DBC" w14:paraId="64157D7D" w14:textId="38F8A88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7A69CF9" w:rsidR="5227E0A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učiva, hry v angličtině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15DA35AA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28079C79" w:rsidRDefault="00A10DBC" w14:paraId="1F32573E" w14:textId="6F1FE0AD">
            <w:pPr>
              <w:pStyle w:val="Normln"/>
              <w:rPr>
                <w:sz w:val="24"/>
                <w:szCs w:val="24"/>
              </w:rPr>
            </w:pPr>
            <w:r w:rsidRPr="15DA35AA" w:rsidR="22262423">
              <w:rPr>
                <w:sz w:val="24"/>
                <w:szCs w:val="24"/>
              </w:rPr>
              <w:t xml:space="preserve">FJ: passé </w:t>
            </w:r>
            <w:proofErr w:type="spellStart"/>
            <w:r w:rsidRPr="15DA35AA" w:rsidR="22262423">
              <w:rPr>
                <w:sz w:val="24"/>
                <w:szCs w:val="24"/>
              </w:rPr>
              <w:t>composé</w:t>
            </w:r>
            <w:proofErr w:type="spellEnd"/>
            <w:r w:rsidRPr="15DA35AA" w:rsidR="22262423">
              <w:rPr>
                <w:sz w:val="24"/>
                <w:szCs w:val="24"/>
              </w:rPr>
              <w:t xml:space="preserve"> L 1 – VE DRUHÉ </w:t>
            </w:r>
            <w:proofErr w:type="gramStart"/>
            <w:r w:rsidRPr="15DA35AA" w:rsidR="22262423">
              <w:rPr>
                <w:sz w:val="24"/>
                <w:szCs w:val="24"/>
              </w:rPr>
              <w:t>UČEBNICI - nepravidelná</w:t>
            </w:r>
            <w:proofErr w:type="gramEnd"/>
            <w:r w:rsidRPr="15DA35AA" w:rsidR="22262423">
              <w:rPr>
                <w:sz w:val="24"/>
                <w:szCs w:val="24"/>
              </w:rPr>
              <w:t xml:space="preserve"> slovesa, zápor</w:t>
            </w:r>
          </w:p>
          <w:p w:rsidR="00A10DBC" w:rsidP="15DA35AA" w:rsidRDefault="00A10DBC" w14:paraId="4944E434" w14:textId="3908A57B">
            <w:pPr>
              <w:pStyle w:val="Normln"/>
              <w:rPr>
                <w:sz w:val="24"/>
                <w:szCs w:val="24"/>
              </w:rPr>
            </w:pPr>
          </w:p>
          <w:p w:rsidR="00A10DBC" w:rsidP="15DA35AA" w:rsidRDefault="00A10DBC" w14:paraId="38A7A29D" w14:textId="1DC4960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5DA35AA" w:rsidR="135530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highlight w:val="yellow"/>
                <w:lang w:val="cs-CZ"/>
              </w:rPr>
              <w:t>Německý jazyk</w:t>
            </w:r>
          </w:p>
          <w:p w:rsidR="00A10DBC" w:rsidP="15DA35AA" w:rsidRDefault="00A10DBC" w14:paraId="411C569F" w14:textId="5CACB4E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5DA35AA" w:rsidR="135530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 lekce 1 - kontrola</w:t>
            </w:r>
          </w:p>
          <w:p w:rsidR="00A10DBC" w:rsidP="15DA35AA" w:rsidRDefault="00A10DBC" w14:paraId="6A9B52CB" w14:textId="62FF52D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5DA35AA" w:rsidR="135530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Slovíčka L2 – oba sloupečky - zkušení</w:t>
            </w:r>
          </w:p>
          <w:p w:rsidR="00A10DBC" w:rsidP="15DA35AA" w:rsidRDefault="00A10DBC" w14:paraId="2B73A24D" w14:textId="0A7E302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5DA35AA" w:rsidR="135530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Předložky se 3. a 4. pádem, L2</w:t>
            </w:r>
          </w:p>
          <w:p w:rsidR="00A10DBC" w:rsidP="15DA35AA" w:rsidRDefault="00A10DBC" w14:paraId="49B96760" w14:textId="3D0AFF49">
            <w:pPr>
              <w:pStyle w:val="Normln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5DA35AA" w:rsidR="135530F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DÚ!!!! - </w:t>
            </w:r>
            <w:proofErr w:type="gramStart"/>
            <w:r w:rsidRPr="15DA35AA" w:rsidR="135530F6">
              <w:rPr>
                <w:rFonts w:ascii="Times New Roman" w:hAnsi="Times New Roman" w:eastAsia="Times New Roman" w:cs="Times New Roman"/>
                <w:sz w:val="24"/>
                <w:szCs w:val="24"/>
              </w:rPr>
              <w:t>přelož - viz</w:t>
            </w:r>
            <w:proofErr w:type="gramEnd"/>
            <w:r w:rsidRPr="15DA35AA" w:rsidR="135530F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sešit</w:t>
            </w:r>
          </w:p>
          <w:p w:rsidR="00A10DBC" w:rsidP="15DA35AA" w:rsidRDefault="00A10DBC" w14:paraId="2A4D0B75" w14:textId="26F71B7B">
            <w:pPr>
              <w:pStyle w:val="Normln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5DA35AA" w:rsidR="135530F6">
              <w:rPr>
                <w:rFonts w:ascii="Times New Roman" w:hAnsi="Times New Roman" w:eastAsia="Times New Roman" w:cs="Times New Roman"/>
                <w:sz w:val="24"/>
                <w:szCs w:val="24"/>
              </w:rPr>
              <w:t>Dodělávání restů</w:t>
            </w:r>
          </w:p>
        </w:tc>
      </w:tr>
      <w:tr w:rsidR="003640B0" w:rsidTr="15DA35AA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F4BDF11" w:rsidP="456A703D" w:rsidRDefault="0F4BDF11" w14:paraId="04B51616" w14:textId="74300DE1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56A703D" w:rsidR="0F4BDF1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Ženská pohlavní soustava</w:t>
            </w:r>
          </w:p>
          <w:p w:rsidRPr="003640B0" w:rsidR="00A10DBC" w:rsidP="456A703D" w:rsidRDefault="00A10DBC" w14:paraId="7B1B15C7" w14:textId="6F1252B5">
            <w:pPr>
              <w:pStyle w:val="Normln"/>
              <w:rPr>
                <w:sz w:val="24"/>
                <w:szCs w:val="24"/>
              </w:rPr>
            </w:pPr>
            <w:r w:rsidRPr="456A703D" w:rsidR="65E40C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Zrození</w:t>
            </w:r>
          </w:p>
          <w:p w:rsidRPr="003640B0" w:rsidR="00A10DBC" w:rsidP="456A703D" w:rsidRDefault="00A10DBC" w14:paraId="3656B9AB" w14:textId="5FAD2BC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5DA35AA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57A481DF">
            <w:pPr>
              <w:rPr>
                <w:sz w:val="24"/>
                <w:szCs w:val="24"/>
              </w:rPr>
            </w:pPr>
            <w:proofErr w:type="gramStart"/>
            <w:r w:rsidRPr="28079C79" w:rsidR="5958C5EB">
              <w:rPr>
                <w:sz w:val="24"/>
                <w:szCs w:val="24"/>
              </w:rPr>
              <w:t>USA - válka</w:t>
            </w:r>
            <w:proofErr w:type="gramEnd"/>
            <w:r w:rsidRPr="28079C79" w:rsidR="5958C5EB">
              <w:rPr>
                <w:sz w:val="24"/>
                <w:szCs w:val="24"/>
              </w:rPr>
              <w:t xml:space="preserve"> S proti J, rozmach USA </w:t>
            </w:r>
          </w:p>
          <w:p w:rsidR="2A41BC3E" w:rsidP="28079C79" w:rsidRDefault="2A41BC3E" w14:paraId="17DD48FD" w14:textId="2855DA45">
            <w:pPr>
              <w:pStyle w:val="Normln"/>
              <w:rPr>
                <w:sz w:val="24"/>
                <w:szCs w:val="24"/>
              </w:rPr>
            </w:pPr>
            <w:r w:rsidRPr="28079C79" w:rsidR="2A41BC3E">
              <w:rPr>
                <w:sz w:val="24"/>
                <w:szCs w:val="24"/>
              </w:rPr>
              <w:t xml:space="preserve">Velká Británie v 18. </w:t>
            </w:r>
            <w:proofErr w:type="gramStart"/>
            <w:r w:rsidRPr="28079C79" w:rsidR="2A41BC3E">
              <w:rPr>
                <w:sz w:val="24"/>
                <w:szCs w:val="24"/>
              </w:rPr>
              <w:t>Století</w:t>
            </w:r>
            <w:proofErr w:type="gramEnd"/>
            <w:r w:rsidRPr="28079C79" w:rsidR="2A41BC3E">
              <w:rPr>
                <w:sz w:val="24"/>
                <w:szCs w:val="24"/>
              </w:rPr>
              <w:t xml:space="preserve"> a v 19. </w:t>
            </w:r>
            <w:proofErr w:type="gramStart"/>
            <w:r w:rsidRPr="28079C79" w:rsidR="2A41BC3E">
              <w:rPr>
                <w:sz w:val="24"/>
                <w:szCs w:val="24"/>
              </w:rPr>
              <w:t>Století</w:t>
            </w:r>
            <w:proofErr w:type="gramEnd"/>
            <w:r w:rsidRPr="28079C79" w:rsidR="2A41BC3E">
              <w:rPr>
                <w:sz w:val="24"/>
                <w:szCs w:val="24"/>
              </w:rPr>
              <w:t xml:space="preserve"> - vláda královny Viktorie</w:t>
            </w:r>
            <w:r w:rsidRPr="28079C79" w:rsidR="5A6472F0">
              <w:rPr>
                <w:sz w:val="24"/>
                <w:szCs w:val="24"/>
              </w:rPr>
              <w:t xml:space="preserve"> str. 111, opakování str. 18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15DA35AA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101652C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15DA35AA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15DA35AA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B61CB6" w:rsidP="5899566A" w:rsidRDefault="00B61CB6" w14:paraId="4009E896" w14:textId="4C2BBA63">
            <w:pPr>
              <w:rPr>
                <w:sz w:val="28"/>
                <w:szCs w:val="28"/>
              </w:rPr>
            </w:pPr>
            <w:r w:rsidRPr="5899566A" w:rsidR="7ACF6F3E">
              <w:rPr>
                <w:sz w:val="24"/>
                <w:szCs w:val="24"/>
              </w:rPr>
              <w:t>Neutralizace - procvičování, opakování</w:t>
            </w:r>
          </w:p>
          <w:p w:rsidR="7ACF6F3E" w:rsidP="7AE27B2E" w:rsidRDefault="7ACF6F3E" w14:paraId="52E0A05D" w14:textId="13031760">
            <w:pPr>
              <w:pStyle w:val="Normln"/>
            </w:pPr>
            <w:r w:rsidRPr="5899566A" w:rsidR="7ACF6F3E">
              <w:rPr>
                <w:sz w:val="24"/>
                <w:szCs w:val="24"/>
              </w:rPr>
              <w:t>Test - Názvosloví, pH</w:t>
            </w:r>
          </w:p>
          <w:p w:rsidR="00A10DBC" w:rsidP="7AE27B2E" w:rsidRDefault="00A10DBC" w14:paraId="1FC39945" w14:textId="2C8375AE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77DC7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81067F"/>
    <w:rsid w:val="0640C3E1"/>
    <w:rsid w:val="06CB0C07"/>
    <w:rsid w:val="0B2A6D00"/>
    <w:rsid w:val="0F4BDF11"/>
    <w:rsid w:val="135530F6"/>
    <w:rsid w:val="15DA35AA"/>
    <w:rsid w:val="1B020067"/>
    <w:rsid w:val="21D610B5"/>
    <w:rsid w:val="22262423"/>
    <w:rsid w:val="2273458B"/>
    <w:rsid w:val="257DE40F"/>
    <w:rsid w:val="27A69CF9"/>
    <w:rsid w:val="28079C79"/>
    <w:rsid w:val="2815341A"/>
    <w:rsid w:val="28508B71"/>
    <w:rsid w:val="2A41BC3E"/>
    <w:rsid w:val="2C0A9822"/>
    <w:rsid w:val="2C6D3775"/>
    <w:rsid w:val="2CAB2682"/>
    <w:rsid w:val="33CAEEB2"/>
    <w:rsid w:val="376A0E6A"/>
    <w:rsid w:val="389E06EE"/>
    <w:rsid w:val="43676E8D"/>
    <w:rsid w:val="452BC674"/>
    <w:rsid w:val="456A703D"/>
    <w:rsid w:val="4A396EF8"/>
    <w:rsid w:val="4A3B77B2"/>
    <w:rsid w:val="4B465AFE"/>
    <w:rsid w:val="4F5362DC"/>
    <w:rsid w:val="4FB9E481"/>
    <w:rsid w:val="5227E0A6"/>
    <w:rsid w:val="56D8E66C"/>
    <w:rsid w:val="5899566A"/>
    <w:rsid w:val="5958C5EB"/>
    <w:rsid w:val="5A6472F0"/>
    <w:rsid w:val="5C217EA2"/>
    <w:rsid w:val="5C8EE2EE"/>
    <w:rsid w:val="5D4F31D1"/>
    <w:rsid w:val="5D83A200"/>
    <w:rsid w:val="5E7EED1D"/>
    <w:rsid w:val="635411CB"/>
    <w:rsid w:val="64EC3D9C"/>
    <w:rsid w:val="65E40C70"/>
    <w:rsid w:val="67D5654E"/>
    <w:rsid w:val="6F9DEF0A"/>
    <w:rsid w:val="725120AE"/>
    <w:rsid w:val="73CB5F96"/>
    <w:rsid w:val="748F8B80"/>
    <w:rsid w:val="7548FDD9"/>
    <w:rsid w:val="76FB4762"/>
    <w:rsid w:val="7ACF6F3E"/>
    <w:rsid w:val="7AE27B2E"/>
    <w:rsid w:val="7C5447C0"/>
    <w:rsid w:val="7CAA748C"/>
    <w:rsid w:val="7EAA3175"/>
    <w:rsid w:val="7F0C0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Drhová Markéta</lastModifiedBy>
  <revision>26</revision>
  <lastPrinted>2020-03-11T10:20:00.0000000Z</lastPrinted>
  <dcterms:created xsi:type="dcterms:W3CDTF">2020-03-11T10:31:00.0000000Z</dcterms:created>
  <dcterms:modified xsi:type="dcterms:W3CDTF">2021-06-13T15:43:55.2439370Z</dcterms:modified>
</coreProperties>
</file>