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1E645FE1" w:rsidR="00945819" w:rsidRDefault="00091091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9200" behindDoc="1" locked="0" layoutInCell="1" allowOverlap="1" wp14:anchorId="7AE98F6E" wp14:editId="259D788E">
                  <wp:simplePos x="0" y="0"/>
                  <wp:positionH relativeFrom="column">
                    <wp:posOffset>5177790</wp:posOffset>
                  </wp:positionH>
                  <wp:positionV relativeFrom="paragraph">
                    <wp:posOffset>167640</wp:posOffset>
                  </wp:positionV>
                  <wp:extent cx="419100" cy="419100"/>
                  <wp:effectExtent l="0" t="0" r="0" b="0"/>
                  <wp:wrapNone/>
                  <wp:docPr id="16" name="Grafický objekt 16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819" w:rsidRPr="00EB26AD">
              <w:rPr>
                <w:rFonts w:cs="Times New Roman"/>
                <w:szCs w:val="24"/>
              </w:rPr>
              <w:t xml:space="preserve">MATEMATIKA </w:t>
            </w:r>
            <w:r w:rsidR="00945819">
              <w:rPr>
                <w:rFonts w:cs="Times New Roman"/>
                <w:szCs w:val="24"/>
              </w:rPr>
              <w:t>4</w:t>
            </w:r>
            <w:r w:rsidR="00945819" w:rsidRPr="00EB26AD">
              <w:rPr>
                <w:rFonts w:cs="Times New Roman"/>
                <w:szCs w:val="24"/>
              </w:rPr>
              <w:t xml:space="preserve"> – </w:t>
            </w:r>
            <w:r w:rsidR="00D87D7E">
              <w:rPr>
                <w:rFonts w:cs="Times New Roman"/>
                <w:szCs w:val="24"/>
              </w:rPr>
              <w:t>5</w:t>
            </w:r>
            <w:r w:rsidR="00945819" w:rsidRPr="00EB26AD">
              <w:rPr>
                <w:rFonts w:cs="Times New Roman"/>
                <w:szCs w:val="24"/>
              </w:rPr>
              <w:t>. PRACOVNÍ LIST</w:t>
            </w:r>
            <w:r w:rsidR="00945819">
              <w:rPr>
                <w:rFonts w:cs="Times New Roman"/>
                <w:szCs w:val="24"/>
              </w:rPr>
              <w:t xml:space="preserve"> (</w:t>
            </w:r>
            <w:r w:rsidR="00D87D7E">
              <w:rPr>
                <w:rFonts w:cs="Times New Roman"/>
                <w:szCs w:val="24"/>
              </w:rPr>
              <w:t>16</w:t>
            </w:r>
            <w:r w:rsidR="00945819" w:rsidRPr="00EB26AD">
              <w:rPr>
                <w:rFonts w:cs="Times New Roman"/>
                <w:szCs w:val="24"/>
              </w:rPr>
              <w:t xml:space="preserve">. 11. – </w:t>
            </w:r>
            <w:r w:rsidR="00D87D7E">
              <w:rPr>
                <w:rFonts w:cs="Times New Roman"/>
                <w:szCs w:val="24"/>
              </w:rPr>
              <w:t>20</w:t>
            </w:r>
            <w:r w:rsidR="00945819" w:rsidRPr="00EB26AD">
              <w:rPr>
                <w:rFonts w:cs="Times New Roman"/>
                <w:szCs w:val="24"/>
              </w:rPr>
              <w:t>. 11.</w:t>
            </w:r>
            <w:r w:rsidR="00945819">
              <w:rPr>
                <w:rFonts w:cs="Times New Roman"/>
                <w:szCs w:val="24"/>
              </w:rPr>
              <w:t>)</w:t>
            </w:r>
          </w:p>
          <w:p w14:paraId="0BBEED8B" w14:textId="5F24300A" w:rsidR="0031466C" w:rsidRDefault="007745ED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násobení a dělení 10, 100, 1000</w:t>
            </w:r>
          </w:p>
          <w:p w14:paraId="09F26957" w14:textId="483E1682" w:rsidR="00945819" w:rsidRDefault="00D87D7E" w:rsidP="007745ED">
            <w:pPr>
              <w:jc w:val="center"/>
            </w:pPr>
            <w:r>
              <w:rPr>
                <w:rFonts w:cs="Times New Roman"/>
                <w:szCs w:val="24"/>
              </w:rPr>
              <w:t>Odevzdej nejpozději do 25</w:t>
            </w:r>
            <w:r w:rsidR="00945819">
              <w:rPr>
                <w:rFonts w:cs="Times New Roman"/>
                <w:szCs w:val="24"/>
              </w:rPr>
              <w:t>.11. do školy do vrátnice do krabice 4. A</w:t>
            </w:r>
          </w:p>
        </w:tc>
      </w:tr>
    </w:tbl>
    <w:p w14:paraId="1AC6B825" w14:textId="10F2480E" w:rsidR="00306E5D" w:rsidRDefault="00A065AF" w:rsidP="00945819">
      <w:r>
        <w:t xml:space="preserve">        </w:t>
      </w:r>
      <w:r w:rsidR="00306E5D">
        <w:t xml:space="preserve"> </w:t>
      </w:r>
      <w:r w:rsidR="00AC24FC">
        <w:t xml:space="preserve">Tento týden </w:t>
      </w:r>
      <w:r w:rsidR="00C679F8">
        <w:t>doplníš vše, co ti chybí v pracovní</w:t>
      </w:r>
      <w:r w:rsidR="00390647">
        <w:t>ch</w:t>
      </w:r>
      <w:r w:rsidR="00C679F8">
        <w:t xml:space="preserve"> sešit</w:t>
      </w:r>
      <w:r w:rsidR="007745ED">
        <w:t>e</w:t>
      </w:r>
      <w:r w:rsidR="00390647">
        <w:t>ch</w:t>
      </w:r>
      <w:r w:rsidR="00C679F8">
        <w:t>. Práci ti rozepíši po dnech.</w:t>
      </w:r>
    </w:p>
    <w:p w14:paraId="7C767E70" w14:textId="7BE74E30" w:rsidR="00C679F8" w:rsidRDefault="00BD3AD9" w:rsidP="00BD3AD9">
      <w:pPr>
        <w:pStyle w:val="Nadpis1"/>
      </w:pPr>
      <w:r>
        <w:t>Pondělí</w:t>
      </w:r>
    </w:p>
    <w:p w14:paraId="558E10FA" w14:textId="18CCE650" w:rsidR="003D749B" w:rsidRDefault="00D134FC" w:rsidP="003D749B">
      <w:pPr>
        <w:pStyle w:val="Zkladntext"/>
        <w:rPr>
          <w:lang w:eastAsia="ar-SA"/>
        </w:rPr>
      </w:pPr>
      <w:r>
        <w:rPr>
          <w:lang w:eastAsia="ar-SA"/>
        </w:rPr>
        <w:t>Dopočítej v</w:t>
      </w:r>
      <w:r w:rsidR="007B7DC4">
        <w:rPr>
          <w:lang w:eastAsia="ar-SA"/>
        </w:rPr>
        <w:t> Opicích stranu 25</w:t>
      </w:r>
      <w:r w:rsidR="00B3074A">
        <w:rPr>
          <w:lang w:eastAsia="ar-SA"/>
        </w:rPr>
        <w:t>/</w:t>
      </w:r>
      <w:r w:rsidR="006660FC">
        <w:rPr>
          <w:lang w:eastAsia="ar-SA"/>
        </w:rPr>
        <w:t>2,3,4,5</w:t>
      </w:r>
    </w:p>
    <w:p w14:paraId="0AB8B620" w14:textId="52DE5EF2" w:rsidR="004B4B17" w:rsidRPr="00266134" w:rsidRDefault="00C3010D" w:rsidP="00343424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266134">
        <w:rPr>
          <w:b/>
          <w:bCs/>
          <w:lang w:eastAsia="ar-SA"/>
        </w:rPr>
        <w:t>Vypočítej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B67DC" w14:paraId="2D16D7EE" w14:textId="77777777" w:rsidTr="00AB67DC">
        <w:tc>
          <w:tcPr>
            <w:tcW w:w="3020" w:type="dxa"/>
          </w:tcPr>
          <w:p w14:paraId="77FC0B96" w14:textId="3DC989AE" w:rsidR="00AB67DC" w:rsidRDefault="00FD1312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A64BC5">
              <w:rPr>
                <w:lang w:eastAsia="ar-SA"/>
              </w:rPr>
              <w:t xml:space="preserve"> </w:t>
            </w:r>
            <w:r w:rsidR="004F22F2">
              <w:rPr>
                <w:lang w:eastAsia="ar-SA"/>
              </w:rPr>
              <w:t>4 * 1000 =</w:t>
            </w:r>
          </w:p>
        </w:tc>
        <w:tc>
          <w:tcPr>
            <w:tcW w:w="3021" w:type="dxa"/>
          </w:tcPr>
          <w:p w14:paraId="1B556637" w14:textId="2875C089" w:rsidR="00AB67DC" w:rsidRDefault="00A64BC5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8B34CA">
              <w:rPr>
                <w:lang w:eastAsia="ar-SA"/>
              </w:rPr>
              <w:t xml:space="preserve">  </w:t>
            </w:r>
            <w:r w:rsidR="004F22F2">
              <w:rPr>
                <w:lang w:eastAsia="ar-SA"/>
              </w:rPr>
              <w:t xml:space="preserve">4 * </w:t>
            </w:r>
            <w:r w:rsidR="009403DF">
              <w:rPr>
                <w:lang w:eastAsia="ar-SA"/>
              </w:rPr>
              <w:t xml:space="preserve">  </w:t>
            </w:r>
            <w:r w:rsidR="004F22F2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363F1509" w14:textId="17465F56" w:rsidR="00AB67DC" w:rsidRDefault="009403DF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4F22F2">
              <w:rPr>
                <w:lang w:eastAsia="ar-SA"/>
              </w:rPr>
              <w:t>300 :</w:t>
            </w:r>
            <w:r>
              <w:rPr>
                <w:lang w:eastAsia="ar-SA"/>
              </w:rPr>
              <w:t xml:space="preserve">   </w:t>
            </w:r>
            <w:r w:rsidR="006668BD">
              <w:rPr>
                <w:lang w:eastAsia="ar-SA"/>
              </w:rPr>
              <w:t xml:space="preserve"> </w:t>
            </w:r>
            <w:r w:rsidR="004F22F2">
              <w:rPr>
                <w:lang w:eastAsia="ar-SA"/>
              </w:rPr>
              <w:t xml:space="preserve"> </w:t>
            </w:r>
            <w:r w:rsidR="00FE3B29">
              <w:rPr>
                <w:lang w:eastAsia="ar-SA"/>
              </w:rPr>
              <w:t>10 =</w:t>
            </w:r>
          </w:p>
        </w:tc>
      </w:tr>
      <w:tr w:rsidR="00AB67DC" w14:paraId="22D9A561" w14:textId="77777777" w:rsidTr="00AB67DC">
        <w:tc>
          <w:tcPr>
            <w:tcW w:w="3020" w:type="dxa"/>
          </w:tcPr>
          <w:p w14:paraId="6066A13F" w14:textId="1762C927" w:rsidR="00AB67DC" w:rsidRDefault="00FD1312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FE5763">
              <w:rPr>
                <w:lang w:eastAsia="ar-SA"/>
              </w:rPr>
              <w:t>5</w:t>
            </w:r>
            <w:r w:rsidR="008B34CA">
              <w:rPr>
                <w:lang w:eastAsia="ar-SA"/>
              </w:rPr>
              <w:t xml:space="preserve"> </w:t>
            </w:r>
            <w:r w:rsidR="00FE3B29">
              <w:rPr>
                <w:lang w:eastAsia="ar-SA"/>
              </w:rPr>
              <w:t xml:space="preserve">* </w:t>
            </w:r>
            <w:r w:rsidR="008B34CA">
              <w:rPr>
                <w:lang w:eastAsia="ar-SA"/>
              </w:rPr>
              <w:t xml:space="preserve">  </w:t>
            </w:r>
            <w:r w:rsidR="00FE3B29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5C44DB48" w14:textId="5A9F74B8" w:rsidR="00AB67DC" w:rsidRDefault="008B34CA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FE3B29">
              <w:rPr>
                <w:lang w:eastAsia="ar-SA"/>
              </w:rPr>
              <w:t xml:space="preserve">30 * </w:t>
            </w:r>
            <w:r w:rsidR="009403DF">
              <w:rPr>
                <w:lang w:eastAsia="ar-SA"/>
              </w:rPr>
              <w:t xml:space="preserve">  </w:t>
            </w:r>
            <w:r w:rsidR="00FE3B29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589D3A7D" w14:textId="0557CFF1" w:rsidR="00AB67DC" w:rsidRDefault="0020305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6000 :</w:t>
            </w:r>
            <w:r w:rsidR="009403DF">
              <w:rPr>
                <w:lang w:eastAsia="ar-SA"/>
              </w:rPr>
              <w:t xml:space="preserve">  </w:t>
            </w:r>
            <w:r>
              <w:rPr>
                <w:lang w:eastAsia="ar-SA"/>
              </w:rPr>
              <w:t xml:space="preserve"> 100 =</w:t>
            </w:r>
          </w:p>
        </w:tc>
      </w:tr>
      <w:tr w:rsidR="00AB67DC" w14:paraId="089B91BA" w14:textId="77777777" w:rsidTr="00AB67DC">
        <w:tc>
          <w:tcPr>
            <w:tcW w:w="3020" w:type="dxa"/>
          </w:tcPr>
          <w:p w14:paraId="12AA3728" w14:textId="005E10E1" w:rsidR="00AB67DC" w:rsidRDefault="0020305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60 * </w:t>
            </w:r>
            <w:r w:rsidR="00FD1312">
              <w:rPr>
                <w:lang w:eastAsia="ar-SA"/>
              </w:rPr>
              <w:t xml:space="preserve">    </w:t>
            </w:r>
            <w:r>
              <w:rPr>
                <w:lang w:eastAsia="ar-SA"/>
              </w:rPr>
              <w:t>10 =</w:t>
            </w:r>
          </w:p>
        </w:tc>
        <w:tc>
          <w:tcPr>
            <w:tcW w:w="3021" w:type="dxa"/>
          </w:tcPr>
          <w:p w14:paraId="2712C6DC" w14:textId="038ECDCC" w:rsidR="00AB67DC" w:rsidRDefault="00A64BC5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8B34CA">
              <w:rPr>
                <w:lang w:eastAsia="ar-SA"/>
              </w:rPr>
              <w:t xml:space="preserve">  </w:t>
            </w:r>
            <w:r w:rsidR="00945581">
              <w:rPr>
                <w:lang w:eastAsia="ar-SA"/>
              </w:rPr>
              <w:t>2 * 1000 =</w:t>
            </w:r>
          </w:p>
        </w:tc>
        <w:tc>
          <w:tcPr>
            <w:tcW w:w="3021" w:type="dxa"/>
          </w:tcPr>
          <w:p w14:paraId="1663AAC9" w14:textId="565B018E" w:rsidR="00AB67DC" w:rsidRDefault="009403DF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945581">
              <w:rPr>
                <w:lang w:eastAsia="ar-SA"/>
              </w:rPr>
              <w:t xml:space="preserve">900 : </w:t>
            </w:r>
            <w:r>
              <w:rPr>
                <w:lang w:eastAsia="ar-SA"/>
              </w:rPr>
              <w:t xml:space="preserve">  </w:t>
            </w:r>
            <w:r w:rsidR="00945581">
              <w:rPr>
                <w:lang w:eastAsia="ar-SA"/>
              </w:rPr>
              <w:t>100 =</w:t>
            </w:r>
          </w:p>
        </w:tc>
      </w:tr>
      <w:tr w:rsidR="00AB67DC" w14:paraId="023882BC" w14:textId="77777777" w:rsidTr="00AB67DC">
        <w:tc>
          <w:tcPr>
            <w:tcW w:w="3020" w:type="dxa"/>
          </w:tcPr>
          <w:p w14:paraId="53324298" w14:textId="0C2ACB63" w:rsidR="00AB67DC" w:rsidRDefault="003A3A62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80 * </w:t>
            </w:r>
            <w:r w:rsidR="00FD1312">
              <w:rPr>
                <w:lang w:eastAsia="ar-SA"/>
              </w:rPr>
              <w:t xml:space="preserve">  </w:t>
            </w:r>
            <w:r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4A3199A2" w14:textId="17081A78" w:rsidR="00AB67DC" w:rsidRDefault="003A3A62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500 * </w:t>
            </w:r>
            <w:r w:rsidR="009403DF">
              <w:rPr>
                <w:lang w:eastAsia="ar-SA"/>
              </w:rPr>
              <w:t xml:space="preserve">    </w:t>
            </w:r>
            <w:r>
              <w:rPr>
                <w:lang w:eastAsia="ar-SA"/>
              </w:rPr>
              <w:t>10 =</w:t>
            </w:r>
          </w:p>
        </w:tc>
        <w:tc>
          <w:tcPr>
            <w:tcW w:w="3021" w:type="dxa"/>
          </w:tcPr>
          <w:p w14:paraId="6BDFC293" w14:textId="60B822F7" w:rsidR="00AB67DC" w:rsidRDefault="003A3A62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7000 </w:t>
            </w:r>
            <w:r w:rsidR="00A64BC5">
              <w:rPr>
                <w:lang w:eastAsia="ar-SA"/>
              </w:rPr>
              <w:t>: 1000 =</w:t>
            </w:r>
          </w:p>
        </w:tc>
      </w:tr>
    </w:tbl>
    <w:p w14:paraId="194AC813" w14:textId="30DB9AD5" w:rsidR="00AB67DC" w:rsidRDefault="00AB67DC" w:rsidP="00AB67DC">
      <w:pPr>
        <w:pStyle w:val="Zkladntext"/>
        <w:rPr>
          <w:lang w:eastAsia="ar-SA"/>
        </w:rPr>
      </w:pPr>
    </w:p>
    <w:p w14:paraId="59126DB0" w14:textId="576DF5D9" w:rsidR="006668BD" w:rsidRDefault="00F16837" w:rsidP="00AB67DC">
      <w:pPr>
        <w:pStyle w:val="Zkladntext"/>
        <w:rPr>
          <w:lang w:eastAsia="ar-SA"/>
        </w:rPr>
      </w:pPr>
      <w:r>
        <w:rPr>
          <w:lang w:eastAsia="ar-SA"/>
        </w:rPr>
        <w:t>Když číslo násobím 10, jen za něj připíši_____________ .</w:t>
      </w:r>
    </w:p>
    <w:p w14:paraId="1DF6CFCD" w14:textId="1D2B15F6" w:rsidR="00F16837" w:rsidRDefault="00F82101" w:rsidP="00AB67DC">
      <w:pPr>
        <w:pStyle w:val="Zkladntext"/>
        <w:rPr>
          <w:lang w:eastAsia="ar-SA"/>
        </w:rPr>
      </w:pPr>
      <w:r>
        <w:rPr>
          <w:lang w:eastAsia="ar-SA"/>
        </w:rPr>
        <w:t>Když číslo násobím 100, jen za něj připíši</w:t>
      </w:r>
      <w:r w:rsidR="00EB2A3A">
        <w:rPr>
          <w:lang w:eastAsia="ar-SA"/>
        </w:rPr>
        <w:t>_________________ .</w:t>
      </w:r>
    </w:p>
    <w:p w14:paraId="37C764BC" w14:textId="75F5B02B" w:rsidR="00EB2A3A" w:rsidRDefault="00EB2A3A" w:rsidP="00AB67DC">
      <w:pPr>
        <w:pStyle w:val="Zkladntext"/>
        <w:rPr>
          <w:lang w:eastAsia="ar-SA"/>
        </w:rPr>
      </w:pPr>
      <w:r>
        <w:rPr>
          <w:lang w:eastAsia="ar-SA"/>
        </w:rPr>
        <w:t>Číslo, za které jsem připsal</w:t>
      </w:r>
      <w:r w:rsidR="00F038D8">
        <w:rPr>
          <w:lang w:eastAsia="ar-SA"/>
        </w:rPr>
        <w:t>-a tři nuly jsem násobil-a __________________ .</w:t>
      </w:r>
    </w:p>
    <w:p w14:paraId="6D7448DF" w14:textId="77777777" w:rsidR="00B22CDE" w:rsidRDefault="00B22CDE" w:rsidP="00AB67DC">
      <w:pPr>
        <w:pStyle w:val="Zkladntext"/>
        <w:rPr>
          <w:lang w:eastAsia="ar-SA"/>
        </w:rPr>
      </w:pPr>
    </w:p>
    <w:p w14:paraId="4BF9E60D" w14:textId="5E416BF7" w:rsidR="00056950" w:rsidRPr="00266134" w:rsidRDefault="00056950" w:rsidP="0030341D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266134">
        <w:rPr>
          <w:b/>
          <w:bCs/>
          <w:noProof/>
        </w:rPr>
        <w:drawing>
          <wp:anchor distT="0" distB="0" distL="114300" distR="114300" simplePos="0" relativeHeight="251702272" behindDoc="1" locked="0" layoutInCell="1" allowOverlap="1" wp14:anchorId="106E14F7" wp14:editId="1FBF5B65">
            <wp:simplePos x="0" y="0"/>
            <wp:positionH relativeFrom="column">
              <wp:posOffset>3399790</wp:posOffset>
            </wp:positionH>
            <wp:positionV relativeFrom="paragraph">
              <wp:posOffset>242570</wp:posOffset>
            </wp:positionV>
            <wp:extent cx="1201594" cy="761365"/>
            <wp:effectExtent l="0" t="0" r="0" b="63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70" t="8036" r="57147" b="12497"/>
                    <a:stretch/>
                  </pic:blipFill>
                  <pic:spPr bwMode="auto">
                    <a:xfrm>
                      <a:off x="0" y="0"/>
                      <a:ext cx="1201594" cy="761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6134">
        <w:rPr>
          <w:b/>
          <w:bCs/>
          <w:noProof/>
        </w:rPr>
        <w:drawing>
          <wp:anchor distT="0" distB="0" distL="114300" distR="114300" simplePos="0" relativeHeight="251700224" behindDoc="1" locked="0" layoutInCell="1" allowOverlap="1" wp14:anchorId="6B0C7EE8" wp14:editId="09C5CAF5">
            <wp:simplePos x="0" y="0"/>
            <wp:positionH relativeFrom="column">
              <wp:posOffset>288290</wp:posOffset>
            </wp:positionH>
            <wp:positionV relativeFrom="paragraph">
              <wp:posOffset>242570</wp:posOffset>
            </wp:positionV>
            <wp:extent cx="1135380" cy="761998"/>
            <wp:effectExtent l="0" t="0" r="7620" b="63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36" r="82928" b="12497"/>
                    <a:stretch/>
                  </pic:blipFill>
                  <pic:spPr bwMode="auto">
                    <a:xfrm>
                      <a:off x="0" y="0"/>
                      <a:ext cx="1135380" cy="7619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41D" w:rsidRPr="00266134">
        <w:rPr>
          <w:b/>
          <w:bCs/>
          <w:lang w:eastAsia="ar-SA"/>
        </w:rPr>
        <w:t>Při výpočtu pečlivě zapisuj</w:t>
      </w:r>
      <w:r w:rsidR="008F3549" w:rsidRPr="00266134">
        <w:rPr>
          <w:b/>
          <w:bCs/>
          <w:lang w:eastAsia="ar-SA"/>
        </w:rPr>
        <w:t>.</w:t>
      </w:r>
    </w:p>
    <w:p w14:paraId="62359354" w14:textId="61F58AA4" w:rsidR="00056950" w:rsidRDefault="00056950" w:rsidP="00AB67DC">
      <w:pPr>
        <w:pStyle w:val="Zkladntext"/>
        <w:rPr>
          <w:lang w:eastAsia="ar-SA"/>
        </w:rPr>
      </w:pPr>
    </w:p>
    <w:p w14:paraId="1141C7B7" w14:textId="5C658778" w:rsidR="00056950" w:rsidRDefault="00056950" w:rsidP="00AB67DC">
      <w:pPr>
        <w:pStyle w:val="Zkladntext"/>
        <w:rPr>
          <w:lang w:eastAsia="ar-SA"/>
        </w:rPr>
      </w:pPr>
    </w:p>
    <w:p w14:paraId="04D1F4F4" w14:textId="1728C97C" w:rsidR="00056950" w:rsidRDefault="00056950" w:rsidP="00AB67DC">
      <w:pPr>
        <w:pStyle w:val="Zkladntext"/>
        <w:rPr>
          <w:lang w:eastAsia="ar-SA"/>
        </w:rPr>
      </w:pPr>
    </w:p>
    <w:p w14:paraId="6DB7CE1A" w14:textId="10C7D2D7" w:rsidR="00056950" w:rsidRDefault="00056950" w:rsidP="00AB67DC">
      <w:pPr>
        <w:pStyle w:val="Zkladntext"/>
        <w:rPr>
          <w:lang w:eastAsia="ar-SA"/>
        </w:rPr>
      </w:pPr>
    </w:p>
    <w:p w14:paraId="74F9C861" w14:textId="37B634E2" w:rsidR="00886645" w:rsidRDefault="00A404D0" w:rsidP="00F30EBB">
      <w:pPr>
        <w:pStyle w:val="Nadpis1"/>
      </w:pPr>
      <w:r>
        <w:t>Středa</w:t>
      </w:r>
    </w:p>
    <w:p w14:paraId="5A6F57C5" w14:textId="0C428CCC" w:rsidR="006660FC" w:rsidRDefault="006660FC" w:rsidP="006660FC">
      <w:pPr>
        <w:pStyle w:val="Zkladntext"/>
        <w:rPr>
          <w:lang w:eastAsia="ar-SA"/>
        </w:rPr>
      </w:pPr>
      <w:r>
        <w:rPr>
          <w:lang w:eastAsia="ar-SA"/>
        </w:rPr>
        <w:t>Dopočítej v Opicích stranu 25/</w:t>
      </w:r>
      <w:r w:rsidR="00AD7855">
        <w:rPr>
          <w:lang w:eastAsia="ar-SA"/>
        </w:rPr>
        <w:t>6,7,8</w:t>
      </w:r>
    </w:p>
    <w:p w14:paraId="25F7E6F5" w14:textId="6CBE72D7" w:rsidR="00AD7855" w:rsidRPr="00266134" w:rsidRDefault="00AB5015" w:rsidP="0071745C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266134">
        <w:rPr>
          <w:b/>
          <w:bCs/>
          <w:lang w:eastAsia="ar-SA"/>
        </w:rPr>
        <w:t>Doplň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C36008" w14:paraId="4E6C1B1D" w14:textId="77777777" w:rsidTr="00B32BDA">
        <w:tc>
          <w:tcPr>
            <w:tcW w:w="1510" w:type="dxa"/>
          </w:tcPr>
          <w:p w14:paraId="2980EA8A" w14:textId="29B08934" w:rsidR="00C36008" w:rsidRDefault="001E2951" w:rsidP="002269DA">
            <w:pPr>
              <w:pStyle w:val="Zkladntext"/>
              <w:jc w:val="center"/>
              <w:rPr>
                <w:lang w:eastAsia="ar-SA"/>
              </w:rPr>
            </w:pPr>
            <w:r>
              <w:rPr>
                <w:lang w:eastAsia="ar-SA"/>
              </w:rPr>
              <w:t>a</w:t>
            </w:r>
          </w:p>
        </w:tc>
        <w:tc>
          <w:tcPr>
            <w:tcW w:w="1510" w:type="dxa"/>
          </w:tcPr>
          <w:p w14:paraId="51B288B3" w14:textId="451AF225" w:rsidR="00C36008" w:rsidRDefault="001E2951" w:rsidP="002269DA">
            <w:pPr>
              <w:pStyle w:val="Zkladntext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1510" w:type="dxa"/>
            <w:tcBorders>
              <w:right w:val="single" w:sz="48" w:space="0" w:color="FF0000"/>
            </w:tcBorders>
          </w:tcPr>
          <w:p w14:paraId="49330954" w14:textId="09500D59" w:rsidR="00C36008" w:rsidRDefault="001E2951" w:rsidP="002269DA">
            <w:pPr>
              <w:pStyle w:val="Zkladntext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70</w:t>
            </w:r>
          </w:p>
        </w:tc>
        <w:tc>
          <w:tcPr>
            <w:tcW w:w="1510" w:type="dxa"/>
            <w:tcBorders>
              <w:left w:val="single" w:sz="48" w:space="0" w:color="FF0000"/>
            </w:tcBorders>
          </w:tcPr>
          <w:p w14:paraId="45F9AE3D" w14:textId="4CA1E4D4" w:rsidR="00C36008" w:rsidRDefault="001E2951" w:rsidP="002269DA">
            <w:pPr>
              <w:pStyle w:val="Zkladntext"/>
              <w:jc w:val="center"/>
              <w:rPr>
                <w:lang w:eastAsia="ar-SA"/>
              </w:rPr>
            </w:pPr>
            <w:r>
              <w:rPr>
                <w:lang w:eastAsia="ar-SA"/>
              </w:rPr>
              <w:t>b</w:t>
            </w:r>
          </w:p>
        </w:tc>
        <w:tc>
          <w:tcPr>
            <w:tcW w:w="1511" w:type="dxa"/>
          </w:tcPr>
          <w:p w14:paraId="169E2205" w14:textId="35FD17FA" w:rsidR="00C36008" w:rsidRDefault="001E2951" w:rsidP="002269DA">
            <w:pPr>
              <w:pStyle w:val="Zkladntext"/>
              <w:jc w:val="center"/>
              <w:rPr>
                <w:lang w:eastAsia="ar-SA"/>
              </w:rPr>
            </w:pPr>
            <w:r>
              <w:rPr>
                <w:lang w:eastAsia="ar-SA"/>
              </w:rPr>
              <w:t>9 000</w:t>
            </w:r>
          </w:p>
        </w:tc>
        <w:tc>
          <w:tcPr>
            <w:tcW w:w="1511" w:type="dxa"/>
          </w:tcPr>
          <w:p w14:paraId="4B8BD4B6" w14:textId="7B28E945" w:rsidR="00C36008" w:rsidRDefault="001E2951" w:rsidP="002269DA">
            <w:pPr>
              <w:pStyle w:val="Zkladntext"/>
              <w:jc w:val="center"/>
              <w:rPr>
                <w:lang w:eastAsia="ar-SA"/>
              </w:rPr>
            </w:pPr>
            <w:r>
              <w:rPr>
                <w:lang w:eastAsia="ar-SA"/>
              </w:rPr>
              <w:t>50 000</w:t>
            </w:r>
          </w:p>
        </w:tc>
      </w:tr>
      <w:tr w:rsidR="00C36008" w14:paraId="34747078" w14:textId="77777777" w:rsidTr="00B32BDA">
        <w:tc>
          <w:tcPr>
            <w:tcW w:w="1510" w:type="dxa"/>
          </w:tcPr>
          <w:p w14:paraId="24590EF0" w14:textId="71270A31" w:rsidR="00C36008" w:rsidRDefault="00EF2D76" w:rsidP="00AB5015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a  *        10</w:t>
            </w:r>
          </w:p>
        </w:tc>
        <w:tc>
          <w:tcPr>
            <w:tcW w:w="1510" w:type="dxa"/>
          </w:tcPr>
          <w:p w14:paraId="079EDA25" w14:textId="77777777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0" w:type="dxa"/>
            <w:tcBorders>
              <w:right w:val="single" w:sz="48" w:space="0" w:color="FF0000"/>
            </w:tcBorders>
          </w:tcPr>
          <w:p w14:paraId="74235F75" w14:textId="735D00DB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0" w:type="dxa"/>
            <w:tcBorders>
              <w:left w:val="single" w:sz="48" w:space="0" w:color="FF0000"/>
            </w:tcBorders>
          </w:tcPr>
          <w:p w14:paraId="0C11F72E" w14:textId="7AE1334A" w:rsidR="00C36008" w:rsidRDefault="00EF2D76" w:rsidP="00AB5015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b  :      10</w:t>
            </w:r>
          </w:p>
        </w:tc>
        <w:tc>
          <w:tcPr>
            <w:tcW w:w="1511" w:type="dxa"/>
          </w:tcPr>
          <w:p w14:paraId="284453F0" w14:textId="61318ACA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1" w:type="dxa"/>
          </w:tcPr>
          <w:p w14:paraId="6054E8D0" w14:textId="1652E2C4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</w:tr>
      <w:tr w:rsidR="00C36008" w14:paraId="7D26473C" w14:textId="77777777" w:rsidTr="00B32BDA">
        <w:tc>
          <w:tcPr>
            <w:tcW w:w="1510" w:type="dxa"/>
          </w:tcPr>
          <w:p w14:paraId="720B7D90" w14:textId="4043B3C1" w:rsidR="00C36008" w:rsidRDefault="00EF2D76" w:rsidP="00AB5015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a  *      100</w:t>
            </w:r>
          </w:p>
        </w:tc>
        <w:tc>
          <w:tcPr>
            <w:tcW w:w="1510" w:type="dxa"/>
          </w:tcPr>
          <w:p w14:paraId="3DDCF293" w14:textId="77777777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0" w:type="dxa"/>
            <w:tcBorders>
              <w:right w:val="single" w:sz="48" w:space="0" w:color="FF0000"/>
            </w:tcBorders>
          </w:tcPr>
          <w:p w14:paraId="6052D594" w14:textId="15F4CF67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0" w:type="dxa"/>
            <w:tcBorders>
              <w:left w:val="single" w:sz="48" w:space="0" w:color="FF0000"/>
            </w:tcBorders>
          </w:tcPr>
          <w:p w14:paraId="64D88959" w14:textId="1844E938" w:rsidR="00C36008" w:rsidRDefault="00EF2D76" w:rsidP="00AB5015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b  :     100</w:t>
            </w:r>
          </w:p>
        </w:tc>
        <w:tc>
          <w:tcPr>
            <w:tcW w:w="1511" w:type="dxa"/>
          </w:tcPr>
          <w:p w14:paraId="6219FB77" w14:textId="77777777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1" w:type="dxa"/>
          </w:tcPr>
          <w:p w14:paraId="19D0DFCC" w14:textId="4BD61C39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</w:tr>
      <w:tr w:rsidR="00C36008" w14:paraId="78604317" w14:textId="77777777" w:rsidTr="00666853">
        <w:tc>
          <w:tcPr>
            <w:tcW w:w="1510" w:type="dxa"/>
            <w:tcBorders>
              <w:bottom w:val="nil"/>
            </w:tcBorders>
          </w:tcPr>
          <w:p w14:paraId="4087B67E" w14:textId="32479BB6" w:rsidR="00C36008" w:rsidRDefault="00EF2D76" w:rsidP="00AB5015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a  *    1000</w:t>
            </w:r>
          </w:p>
        </w:tc>
        <w:tc>
          <w:tcPr>
            <w:tcW w:w="1510" w:type="dxa"/>
            <w:tcBorders>
              <w:bottom w:val="nil"/>
            </w:tcBorders>
          </w:tcPr>
          <w:p w14:paraId="3170D69E" w14:textId="77777777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0" w:type="dxa"/>
            <w:tcBorders>
              <w:bottom w:val="nil"/>
              <w:right w:val="single" w:sz="48" w:space="0" w:color="FF0000"/>
            </w:tcBorders>
          </w:tcPr>
          <w:p w14:paraId="50E632E1" w14:textId="5F79E144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0" w:type="dxa"/>
            <w:tcBorders>
              <w:left w:val="single" w:sz="48" w:space="0" w:color="FF0000"/>
              <w:bottom w:val="nil"/>
            </w:tcBorders>
          </w:tcPr>
          <w:p w14:paraId="2A3AC685" w14:textId="78D6AB4B" w:rsidR="00C36008" w:rsidRDefault="00EF2D76" w:rsidP="00AB5015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b  :   1000</w:t>
            </w:r>
          </w:p>
        </w:tc>
        <w:tc>
          <w:tcPr>
            <w:tcW w:w="1511" w:type="dxa"/>
            <w:tcBorders>
              <w:bottom w:val="nil"/>
            </w:tcBorders>
          </w:tcPr>
          <w:p w14:paraId="2BDE9B8F" w14:textId="784CAE8B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  <w:tc>
          <w:tcPr>
            <w:tcW w:w="1511" w:type="dxa"/>
            <w:tcBorders>
              <w:bottom w:val="nil"/>
            </w:tcBorders>
          </w:tcPr>
          <w:p w14:paraId="16027C1E" w14:textId="05A93109" w:rsidR="00C36008" w:rsidRDefault="00C36008" w:rsidP="00AB5015">
            <w:pPr>
              <w:pStyle w:val="Zkladntext"/>
              <w:rPr>
                <w:lang w:eastAsia="ar-SA"/>
              </w:rPr>
            </w:pPr>
          </w:p>
        </w:tc>
      </w:tr>
    </w:tbl>
    <w:p w14:paraId="5AE3A79C" w14:textId="155724F5" w:rsidR="00AB5015" w:rsidRDefault="00AB5015" w:rsidP="00AB5015">
      <w:pPr>
        <w:pStyle w:val="Zkladntext"/>
        <w:rPr>
          <w:lang w:eastAsia="ar-SA"/>
        </w:rPr>
      </w:pPr>
    </w:p>
    <w:p w14:paraId="35A29EC9" w14:textId="437C25C4" w:rsidR="00C52464" w:rsidRDefault="00C95B0B" w:rsidP="006660FC">
      <w:pPr>
        <w:pStyle w:val="Zkladntext"/>
        <w:rPr>
          <w:lang w:eastAsia="ar-SA"/>
        </w:rPr>
      </w:pPr>
      <w:r>
        <w:rPr>
          <w:lang w:eastAsia="ar-SA"/>
        </w:rPr>
        <w:t xml:space="preserve">Když číslo dělím </w:t>
      </w:r>
      <w:r w:rsidR="005275C8">
        <w:rPr>
          <w:lang w:eastAsia="ar-SA"/>
        </w:rPr>
        <w:t>10</w:t>
      </w:r>
      <w:r>
        <w:rPr>
          <w:lang w:eastAsia="ar-SA"/>
        </w:rPr>
        <w:t>, odeberu mu zezadu</w:t>
      </w:r>
      <w:r w:rsidR="00C52464">
        <w:rPr>
          <w:lang w:eastAsia="ar-SA"/>
        </w:rPr>
        <w:t xml:space="preserve"> jednu ___________ .</w:t>
      </w:r>
    </w:p>
    <w:p w14:paraId="762FE292" w14:textId="0B05878A" w:rsidR="006660FC" w:rsidRDefault="00C52464" w:rsidP="006660FC">
      <w:pPr>
        <w:pStyle w:val="Zkladntext"/>
        <w:rPr>
          <w:lang w:eastAsia="ar-SA"/>
        </w:rPr>
      </w:pPr>
      <w:r>
        <w:rPr>
          <w:lang w:eastAsia="ar-SA"/>
        </w:rPr>
        <w:t xml:space="preserve">Když číslo dělím </w:t>
      </w:r>
      <w:r w:rsidR="005275C8">
        <w:rPr>
          <w:lang w:eastAsia="ar-SA"/>
        </w:rPr>
        <w:t xml:space="preserve">100, </w:t>
      </w:r>
      <w:r>
        <w:rPr>
          <w:lang w:eastAsia="ar-SA"/>
        </w:rPr>
        <w:t xml:space="preserve">odeberu mu </w:t>
      </w:r>
      <w:r w:rsidR="005275C8">
        <w:rPr>
          <w:lang w:eastAsia="ar-SA"/>
        </w:rPr>
        <w:t>zezadu dvě _______________ .</w:t>
      </w:r>
      <w:r>
        <w:rPr>
          <w:lang w:eastAsia="ar-SA"/>
        </w:rPr>
        <w:t xml:space="preserve"> </w:t>
      </w:r>
    </w:p>
    <w:p w14:paraId="0108585F" w14:textId="101DECF0" w:rsidR="005275C8" w:rsidRDefault="003F1102" w:rsidP="006660FC">
      <w:pPr>
        <w:pStyle w:val="Zkladntext"/>
        <w:rPr>
          <w:lang w:eastAsia="ar-SA"/>
        </w:rPr>
      </w:pPr>
      <w:r>
        <w:rPr>
          <w:lang w:eastAsia="ar-SA"/>
        </w:rPr>
        <w:t>Číslo, kterému jsem zezadu odebral</w:t>
      </w:r>
      <w:r w:rsidR="00244982">
        <w:rPr>
          <w:lang w:eastAsia="ar-SA"/>
        </w:rPr>
        <w:t>-</w:t>
      </w:r>
      <w:r>
        <w:rPr>
          <w:lang w:eastAsia="ar-SA"/>
        </w:rPr>
        <w:t xml:space="preserve">a </w:t>
      </w:r>
      <w:r w:rsidR="00A600E9">
        <w:rPr>
          <w:lang w:eastAsia="ar-SA"/>
        </w:rPr>
        <w:t>tři nuly, jsem vydělil-a</w:t>
      </w:r>
      <w:r w:rsidR="00244982">
        <w:rPr>
          <w:lang w:eastAsia="ar-SA"/>
        </w:rPr>
        <w:t xml:space="preserve"> ________________ .</w:t>
      </w:r>
    </w:p>
    <w:p w14:paraId="515BC131" w14:textId="38E95D80" w:rsidR="00244982" w:rsidRPr="00266134" w:rsidRDefault="00266134" w:rsidP="00266134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266134">
        <w:rPr>
          <w:b/>
          <w:bCs/>
          <w:noProof/>
        </w:rPr>
        <w:drawing>
          <wp:anchor distT="0" distB="0" distL="114300" distR="114300" simplePos="0" relativeHeight="251704320" behindDoc="1" locked="0" layoutInCell="1" allowOverlap="1" wp14:anchorId="1AAAC66A" wp14:editId="13905F9E">
            <wp:simplePos x="0" y="0"/>
            <wp:positionH relativeFrom="column">
              <wp:posOffset>3093085</wp:posOffset>
            </wp:positionH>
            <wp:positionV relativeFrom="paragraph">
              <wp:posOffset>240665</wp:posOffset>
            </wp:positionV>
            <wp:extent cx="1506220" cy="850263"/>
            <wp:effectExtent l="0" t="0" r="0" b="762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14" t="8036" r="30106" b="12497"/>
                    <a:stretch/>
                  </pic:blipFill>
                  <pic:spPr bwMode="auto">
                    <a:xfrm>
                      <a:off x="0" y="0"/>
                      <a:ext cx="1513703" cy="85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6134">
        <w:rPr>
          <w:b/>
          <w:bCs/>
          <w:noProof/>
        </w:rPr>
        <w:drawing>
          <wp:anchor distT="0" distB="0" distL="114300" distR="114300" simplePos="0" relativeHeight="251706368" behindDoc="1" locked="0" layoutInCell="1" allowOverlap="1" wp14:anchorId="568A684B" wp14:editId="3F3962AB">
            <wp:simplePos x="0" y="0"/>
            <wp:positionH relativeFrom="column">
              <wp:posOffset>288925</wp:posOffset>
            </wp:positionH>
            <wp:positionV relativeFrom="paragraph">
              <wp:posOffset>240665</wp:posOffset>
            </wp:positionV>
            <wp:extent cx="1744980" cy="847400"/>
            <wp:effectExtent l="0" t="0" r="762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5" t="8036" b="12497"/>
                    <a:stretch/>
                  </pic:blipFill>
                  <pic:spPr bwMode="auto">
                    <a:xfrm>
                      <a:off x="0" y="0"/>
                      <a:ext cx="1757861" cy="853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6134">
        <w:rPr>
          <w:b/>
          <w:bCs/>
          <w:lang w:eastAsia="ar-SA"/>
        </w:rPr>
        <w:t>Při výpočtu pečlivě zapisuj</w:t>
      </w:r>
      <w:r w:rsidRPr="00266134">
        <w:rPr>
          <w:b/>
          <w:bCs/>
          <w:lang w:eastAsia="ar-SA"/>
        </w:rPr>
        <w:t>.</w:t>
      </w:r>
    </w:p>
    <w:p w14:paraId="73220DD7" w14:textId="6A995699" w:rsidR="008F3549" w:rsidRDefault="008F3549" w:rsidP="006660FC">
      <w:pPr>
        <w:pStyle w:val="Zkladntext"/>
        <w:rPr>
          <w:lang w:eastAsia="ar-SA"/>
        </w:rPr>
      </w:pPr>
    </w:p>
    <w:p w14:paraId="69DE5D5B" w14:textId="0C91A12A" w:rsidR="00244982" w:rsidRDefault="0013113A" w:rsidP="00244982">
      <w:pPr>
        <w:pStyle w:val="Nadpis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06A6A3" wp14:editId="42038379">
                <wp:simplePos x="0" y="0"/>
                <wp:positionH relativeFrom="column">
                  <wp:posOffset>2159635</wp:posOffset>
                </wp:positionH>
                <wp:positionV relativeFrom="paragraph">
                  <wp:posOffset>-485775</wp:posOffset>
                </wp:positionV>
                <wp:extent cx="2632710" cy="876300"/>
                <wp:effectExtent l="19050" t="0" r="377190" b="323850"/>
                <wp:wrapNone/>
                <wp:docPr id="30" name="Myšlenková bublina: obláč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2710" cy="876300"/>
                        </a:xfrm>
                        <a:prstGeom prst="cloudCallout">
                          <a:avLst>
                            <a:gd name="adj1" fmla="val 62200"/>
                            <a:gd name="adj2" fmla="val 8046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3B908F" w14:textId="330C17F9" w:rsidR="0013113A" w:rsidRDefault="001E0FFF" w:rsidP="0013113A">
                            <w:pPr>
                              <w:jc w:val="center"/>
                            </w:pPr>
                            <w:r>
                              <w:t>Jenom malá kouzla s nulami.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6A6A3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yšlenková bublina: obláček 30" o:spid="_x0000_s1026" type="#_x0000_t106" style="position:absolute;left:0;text-align:left;margin-left:170.05pt;margin-top:-38.25pt;width:207.3pt;height:6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im5xAIAAM4FAAAOAAAAZHJzL2Uyb0RvYy54bWysVMFu2zAMvQ/YPwi6r7bTLO2COkWQosOA&#10;bi3WDj3LstR4lUVNUmJn/7CP6Ld0+69RsuOkW07DLjJpko/iE8mz87ZWZC2sq0DnNDtKKRGaQ1np&#10;h5x+ubt8c0qJ80yXTIEWOd0IR89nr1+dNWYqRrAEVQpLEES7aWNyuvTeTJPE8aWomTsCIzQaJdia&#10;eVTtQ1Ja1iB6rZJRmk6SBmxpLHDhHP696Ix0FvGlFNxfS+mEJyqneDcfTxvPIpzJ7IxNHywzy4r3&#10;12D/cIuaVRqTDlAXzDOystVfUHXFLTiQ/ohDnYCUFRexBqwmS/+o5nbJjIi1IDnODDS5/wfLP61v&#10;LKnKnB4jPZrV+EYfN7+elNCPsH5+IsWqUJVmUwKFen76+UM8EvRE2hrjphh9a25srzkUAwettHX4&#10;YnWkjVRvBqpF6wnHn6PJ8egkw5Qcbacnk+M0gia7aGOdfy+gJkHIKVewKhdM4cdHptn6yvlIednf&#10;m5VfM0pkrfAF10yRyQg7pH/hPZ/Rvs9pOp6Mgw9m7hFR2uYO8EqH04GqystKqaiE7hQLZQmmyalv&#10;sx5hzwtRQmQSaOqIiZLfKNGhfhYSeQ9UxHJix+8wGedC+0mPqzR6hzCJNxgCs0OBym8v0/uGMBEn&#10;YQhMDwW+zDhExKyg/RBcVxrsIYDyccjc+W+r72oO5fu2aPtmKaDcYOdZ6EbSGX5Z4UNfMedvmMUX&#10;xN7AveKv8ZAKmpxCL1GyBPv90P/gj6OBVkoanOmcum8rZgUl6oPGoXmXjcdhCURl/PZkhIrdtxT7&#10;Fr2qF4DPiz2Ft4ti8PdqK0oL9T2un3nIiiamOebGVvV2qyx8t2twgXExn0c3HHzD/JW+NTyAB4JD&#10;v92198yavts9zskn2M5/35pdl+58Q6SG+cqDrHwwBoo7XnsFlwZKL7bSvh69dmt49hsAAP//AwBQ&#10;SwMEFAAGAAgAAAAhAPF/OgreAAAACgEAAA8AAABkcnMvZG93bnJldi54bWxMj8tOwzAQRfdI/IM1&#10;SOxaO6VOqpBJhZBAdNnHBzjxNImI7Sh2k8DXY1awHN2je88U+8X0bKLRd84iJGsBjGztdGcbhMv5&#10;bbUD5oOyWvXOEsIXediX93eFyrWb7ZGmU2hYLLE+VwhtCEPOua9bMsqv3UA2Zlc3GhXiOTZcj2qO&#10;5abnGyFSblRn40KrBnptqf483QzC8X3eCLlI9zFPTkqq5Pdhd0B8fFhenoEFWsIfDL/6UR3K6FS5&#10;m9We9QhPW5FEFGGVpRJYJDK5zYBVCGkigZcF//9C+QMAAP//AwBQSwECLQAUAAYACAAAACEAtoM4&#10;kv4AAADhAQAAEwAAAAAAAAAAAAAAAAAAAAAAW0NvbnRlbnRfVHlwZXNdLnhtbFBLAQItABQABgAI&#10;AAAAIQA4/SH/1gAAAJQBAAALAAAAAAAAAAAAAAAAAC8BAABfcmVscy8ucmVsc1BLAQItABQABgAI&#10;AAAAIQAefim5xAIAAM4FAAAOAAAAAAAAAAAAAAAAAC4CAABkcnMvZTJvRG9jLnhtbFBLAQItABQA&#10;BgAIAAAAIQDxfzoK3gAAAAoBAAAPAAAAAAAAAAAAAAAAAB4FAABkcnMvZG93bnJldi54bWxQSwUG&#10;AAAAAAQABADzAAAAKQYAAAAA&#10;" adj="24235,28180" fillcolor="white [3201]" strokecolor="black [3213]" strokeweight="1pt">
                <v:stroke joinstyle="miter"/>
                <v:textbox>
                  <w:txbxContent>
                    <w:p w14:paraId="4B3B908F" w14:textId="330C17F9" w:rsidR="0013113A" w:rsidRDefault="001E0FFF" w:rsidP="0013113A">
                      <w:pPr>
                        <w:jc w:val="center"/>
                      </w:pPr>
                      <w:r>
                        <w:t>Jenom malá kouzla s nulami.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42D67B9F" wp14:editId="5CA57564">
            <wp:simplePos x="0" y="0"/>
            <wp:positionH relativeFrom="column">
              <wp:posOffset>5210175</wp:posOffset>
            </wp:positionH>
            <wp:positionV relativeFrom="paragraph">
              <wp:posOffset>-483870</wp:posOffset>
            </wp:positionV>
            <wp:extent cx="1062990" cy="1507490"/>
            <wp:effectExtent l="0" t="0" r="3810" b="0"/>
            <wp:wrapNone/>
            <wp:docPr id="29" name="Obrázek 29" descr="Pin na nástěnce Harry Po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na nástěnce Harry Po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F9E">
        <w:t>Čtvrtek</w:t>
      </w:r>
    </w:p>
    <w:p w14:paraId="03A553FB" w14:textId="6498F8A2" w:rsidR="005D3F00" w:rsidRDefault="00CA33CA" w:rsidP="00A361EB">
      <w:pPr>
        <w:pStyle w:val="Zkladntext"/>
        <w:rPr>
          <w:lang w:eastAsia="ar-SA"/>
        </w:rPr>
      </w:pPr>
      <w:r>
        <w:rPr>
          <w:lang w:eastAsia="ar-SA"/>
        </w:rPr>
        <w:t>V Oranžovém dopočítej stranu</w:t>
      </w:r>
      <w:r w:rsidR="00AD57BA">
        <w:rPr>
          <w:lang w:eastAsia="ar-SA"/>
        </w:rPr>
        <w:t xml:space="preserve"> </w:t>
      </w:r>
      <w:r w:rsidR="00157BEC">
        <w:rPr>
          <w:lang w:eastAsia="ar-SA"/>
        </w:rPr>
        <w:t>24</w:t>
      </w:r>
    </w:p>
    <w:p w14:paraId="5B87426E" w14:textId="77777777" w:rsidR="00516C16" w:rsidRDefault="00516C16" w:rsidP="00A361EB">
      <w:pPr>
        <w:pStyle w:val="Zkladntext"/>
        <w:rPr>
          <w:b/>
          <w:bCs/>
          <w:lang w:eastAsia="ar-SA"/>
        </w:rPr>
      </w:pPr>
    </w:p>
    <w:p w14:paraId="552071A7" w14:textId="197BF56A" w:rsidR="00A361EB" w:rsidRPr="00A361EB" w:rsidRDefault="00E31EE4" w:rsidP="00A361EB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Dobře si promysli, čím budeš násobit nebo dělit</w:t>
      </w:r>
      <w:r w:rsidR="00A758B3">
        <w:rPr>
          <w:b/>
          <w:bCs/>
          <w:lang w:eastAsia="ar-SA"/>
        </w:rPr>
        <w:t>.</w:t>
      </w:r>
    </w:p>
    <w:p w14:paraId="080200D7" w14:textId="733BF365" w:rsidR="008F3549" w:rsidRDefault="008F3549" w:rsidP="003D4F9E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A1D9CE3" wp14:editId="26715B77">
            <wp:simplePos x="0" y="0"/>
            <wp:positionH relativeFrom="column">
              <wp:posOffset>-374015</wp:posOffset>
            </wp:positionH>
            <wp:positionV relativeFrom="paragraph">
              <wp:posOffset>249555</wp:posOffset>
            </wp:positionV>
            <wp:extent cx="6795616" cy="1280160"/>
            <wp:effectExtent l="0" t="0" r="5715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5616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8594A" w14:textId="232D5796" w:rsidR="008F3549" w:rsidRDefault="008F3549" w:rsidP="003D4F9E">
      <w:pPr>
        <w:pStyle w:val="Zkladntext"/>
        <w:rPr>
          <w:lang w:eastAsia="ar-SA"/>
        </w:rPr>
      </w:pPr>
    </w:p>
    <w:p w14:paraId="1B131F8F" w14:textId="7E32D933" w:rsidR="008F3549" w:rsidRDefault="008F3549" w:rsidP="003D4F9E">
      <w:pPr>
        <w:pStyle w:val="Zkladntext"/>
        <w:rPr>
          <w:lang w:eastAsia="ar-SA"/>
        </w:rPr>
      </w:pPr>
    </w:p>
    <w:p w14:paraId="0AF8BC9F" w14:textId="50E2448F" w:rsidR="008F3549" w:rsidRDefault="008F3549" w:rsidP="003D4F9E">
      <w:pPr>
        <w:pStyle w:val="Zkladntext"/>
        <w:rPr>
          <w:lang w:eastAsia="ar-SA"/>
        </w:rPr>
      </w:pPr>
    </w:p>
    <w:p w14:paraId="6A8799C8" w14:textId="427329DC" w:rsidR="008F3549" w:rsidRDefault="008F3549" w:rsidP="003D4F9E">
      <w:pPr>
        <w:pStyle w:val="Zkladntext"/>
        <w:rPr>
          <w:lang w:eastAsia="ar-SA"/>
        </w:rPr>
      </w:pPr>
    </w:p>
    <w:p w14:paraId="4150EABE" w14:textId="73F39808" w:rsidR="008F3549" w:rsidRDefault="008F3549" w:rsidP="003D4F9E">
      <w:pPr>
        <w:pStyle w:val="Zkladntext"/>
        <w:rPr>
          <w:lang w:eastAsia="ar-SA"/>
        </w:rPr>
      </w:pPr>
    </w:p>
    <w:p w14:paraId="0654A9E3" w14:textId="63AC9002" w:rsidR="00A06CE2" w:rsidRDefault="00A06CE2" w:rsidP="003D4F9E">
      <w:pPr>
        <w:pStyle w:val="Zkladntext"/>
        <w:rPr>
          <w:lang w:eastAsia="ar-SA"/>
        </w:rPr>
      </w:pPr>
    </w:p>
    <w:p w14:paraId="3E95BB19" w14:textId="19420A2D" w:rsidR="00565A41" w:rsidRDefault="00565A41" w:rsidP="00565A41">
      <w:pPr>
        <w:pStyle w:val="Nadpis1"/>
      </w:pPr>
      <w:r>
        <w:t>Pátek</w:t>
      </w:r>
    </w:p>
    <w:p w14:paraId="084234B3" w14:textId="1A9ABD06" w:rsidR="00565A41" w:rsidRDefault="00565A41" w:rsidP="00565A41">
      <w:pPr>
        <w:pStyle w:val="Zkladntext"/>
        <w:rPr>
          <w:lang w:eastAsia="ar-SA"/>
        </w:rPr>
      </w:pPr>
      <w:r>
        <w:rPr>
          <w:lang w:eastAsia="ar-SA"/>
        </w:rPr>
        <w:t>V Oranžovém dopočítej stranu 2</w:t>
      </w:r>
      <w:r w:rsidR="00C80993">
        <w:rPr>
          <w:lang w:eastAsia="ar-SA"/>
        </w:rPr>
        <w:t>5</w:t>
      </w:r>
    </w:p>
    <w:p w14:paraId="1925872D" w14:textId="2CB4B3C0" w:rsidR="005D3F00" w:rsidRPr="00930A68" w:rsidRDefault="00930A68" w:rsidP="00930A68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Pozor, čím násobíš nebo dělíš.</w:t>
      </w:r>
    </w:p>
    <w:p w14:paraId="7B92E651" w14:textId="0790B8A1" w:rsidR="00117597" w:rsidRDefault="00117597" w:rsidP="00565A41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51E0916D" wp14:editId="7F1517A2">
            <wp:simplePos x="0" y="0"/>
            <wp:positionH relativeFrom="column">
              <wp:posOffset>-381635</wp:posOffset>
            </wp:positionH>
            <wp:positionV relativeFrom="paragraph">
              <wp:posOffset>94615</wp:posOffset>
            </wp:positionV>
            <wp:extent cx="6373112" cy="1493520"/>
            <wp:effectExtent l="0" t="0" r="889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3112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2569D" w14:textId="18984BA5" w:rsidR="00117597" w:rsidRDefault="00117597" w:rsidP="00565A41">
      <w:pPr>
        <w:pStyle w:val="Zkladntext"/>
        <w:rPr>
          <w:lang w:eastAsia="ar-SA"/>
        </w:rPr>
      </w:pPr>
    </w:p>
    <w:p w14:paraId="253DB2FD" w14:textId="196771CB" w:rsidR="00171C65" w:rsidRDefault="00171C65" w:rsidP="00565A41">
      <w:pPr>
        <w:pStyle w:val="Zkladntext"/>
        <w:rPr>
          <w:lang w:eastAsia="ar-SA"/>
        </w:rPr>
      </w:pPr>
    </w:p>
    <w:p w14:paraId="03F8BEDC" w14:textId="3E35D1CF" w:rsidR="00171C65" w:rsidRDefault="00171C65" w:rsidP="00565A41">
      <w:pPr>
        <w:pStyle w:val="Zkladntext"/>
        <w:rPr>
          <w:lang w:eastAsia="ar-SA"/>
        </w:rPr>
      </w:pPr>
    </w:p>
    <w:p w14:paraId="5350E903" w14:textId="376D8018" w:rsidR="00565A41" w:rsidRDefault="00565A41" w:rsidP="00565A41">
      <w:pPr>
        <w:pStyle w:val="Zkladntext"/>
        <w:rPr>
          <w:lang w:eastAsia="ar-SA"/>
        </w:rPr>
      </w:pPr>
    </w:p>
    <w:p w14:paraId="7DCA8CFF" w14:textId="7BF3113B" w:rsidR="006A0A69" w:rsidRDefault="00096FDB" w:rsidP="00565A41">
      <w:pPr>
        <w:pStyle w:val="Zkladntext"/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94620C5" wp14:editId="3334C7D1">
                <wp:simplePos x="0" y="0"/>
                <wp:positionH relativeFrom="column">
                  <wp:posOffset>650875</wp:posOffset>
                </wp:positionH>
                <wp:positionV relativeFrom="paragraph">
                  <wp:posOffset>261620</wp:posOffset>
                </wp:positionV>
                <wp:extent cx="3234690" cy="1143000"/>
                <wp:effectExtent l="19050" t="0" r="1242060" b="209550"/>
                <wp:wrapNone/>
                <wp:docPr id="32" name="Myšlenková bublina: obláč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4690" cy="1143000"/>
                        </a:xfrm>
                        <a:prstGeom prst="cloudCallout">
                          <a:avLst>
                            <a:gd name="adj1" fmla="val 86563"/>
                            <a:gd name="adj2" fmla="val 6316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892476" w14:textId="3755A953" w:rsidR="00375C86" w:rsidRDefault="00096FDB" w:rsidP="00375C86">
                            <w:pPr>
                              <w:jc w:val="center"/>
                            </w:pPr>
                            <w:r>
                              <w:t xml:space="preserve">Tyhle příklady spočítá i </w:t>
                            </w:r>
                            <w:proofErr w:type="spellStart"/>
                            <w:r>
                              <w:t>mudla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  <w:p w14:paraId="6C4DA5D9" w14:textId="78634751" w:rsidR="009409C3" w:rsidRDefault="009409C3" w:rsidP="00375C86">
                            <w:pPr>
                              <w:jc w:val="center"/>
                            </w:pPr>
                            <w:r>
                              <w:t>Dáš je také??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620C5" id="Myšlenková bublina: obláček 32" o:spid="_x0000_s1027" type="#_x0000_t106" style="position:absolute;margin-left:51.25pt;margin-top:20.6pt;width:254.7pt;height:90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udnygIAANYFAAAOAAAAZHJzL2Uyb0RvYy54bWysVM1u2zAMvg/YOwi6r46TNGuDOkWQosOA&#10;ri3WDj3LstR4lUVNUmJn77CH6LN0e69RsuOkW07DLhIp/n+keHbeVIqshXUl6IymRwNKhOZQlPox&#10;o1/uL9+dUOI80wVToEVGN8LR89nbN2e1mYohLEEVwhJ0ot20Nhldem+mSeL4UlTMHYERGoUSbMU8&#10;svYxKSyr0XulkuFgMElqsIWxwIVz+HrRCuks+pdScH8jpROeqIxibj6eNp55OJPZGZs+WmaWJe/S&#10;YP+QRcVKjUF7VxfMM7Ky5V+uqpJbcCD9EYcqASlLLmINWE06+KOauyUzItaC4DjTw+T+n1t+vb61&#10;pCwyOhpSolmFPfq0+fWshH6C9cszyVe5KjWbEsjVy/PPH+KJoCbCVhs3Res7c2s7ziEZMGikrcKN&#10;1ZEmQr3poRaNJxwfR8PReHKKHeEoS9PxaDCIzUh25sY6/0FARQKRUa5gVSyYwstHqNn6yvmIedEl&#10;zoqvKSWyUtjCNVPkZHI8GXUt3tPBQnc6k1E62UbuPGIO29jBvdLhdKDK4rJUKjJhPMVCWYJhMuqb&#10;NERBuz0t5IJlEnBqkYmU3yjRev0sJAKPWAxjOXHkdz4Z50L7SedXadQOZhIz6A3TQ4bKb5PpdIOZ&#10;iF+hNxwcMnwdsbeIUUH73rgqNdhDDoqnPnKrv62+rTmU75u8idMWNcNLDsUGJ9BC+zWd4Zcl9vuK&#10;OX/LLDYSZwT3i7/BQyqoMwodRckS7PdD70EfvwhKKanxb2fUfVsxKyhRHzV+ntN0PA7LIDLj4/dD&#10;ZOy+JN+X6FW1AOwyjhZmF8mg79WWlBaqB1xD8xAVRUxzjI0T6+2WWfh25+Ai42I+j2q4AAzzV/rO&#10;8OA84BzG7r55YNZ0Q+/xv1zDdg+waZzQdtR2usFSw3zlQZY+CHe4dgwuD6Rebad9Pmrt1vHsNwAA&#10;AP//AwBQSwMEFAAGAAgAAAAhAAnvQxnfAAAACgEAAA8AAABkcnMvZG93bnJldi54bWxMj8tOw0AM&#10;RfdI/MPISOzoJKFUNGRS8ZSARUUfH+BmTJKS8USZaRv+HrOC5bWPro+Lxeg6daQhtJ4NpJMEFHHl&#10;bcu1ge3m5eoWVIjIFjvPZOCbAizK87MCc+tPvKLjOtZKSjjkaKCJsc+1DlVDDsPE98Sy+/SDwyhx&#10;qLUd8CTlrtNZksy0w5blQoM9PTZUfa0PzsBm9b58218/7/nj9Wm+nfbkH3BpzOXFeH8HKtIY/2D4&#10;1Rd1KMVp5w9sg+okJ9mNoAamaQZKgFmazkHtDGSZTHRZ6P8vlD8AAAD//wMAUEsBAi0AFAAGAAgA&#10;AAAhALaDOJL+AAAA4QEAABMAAAAAAAAAAAAAAAAAAAAAAFtDb250ZW50X1R5cGVzXS54bWxQSwEC&#10;LQAUAAYACAAAACEAOP0h/9YAAACUAQAACwAAAAAAAAAAAAAAAAAvAQAAX3JlbHMvLnJlbHNQSwEC&#10;LQAUAAYACAAAACEAWm7nZ8oCAADWBQAADgAAAAAAAAAAAAAAAAAuAgAAZHJzL2Uyb0RvYy54bWxQ&#10;SwECLQAUAAYACAAAACEACe9DGd8AAAAKAQAADwAAAAAAAAAAAAAAAAAkBQAAZHJzL2Rvd25yZXYu&#10;eG1sUEsFBgAAAAAEAAQA8wAAADAGAAAAAA==&#10;" adj="29498,24443" fillcolor="white [3201]" strokecolor="black [3213]" strokeweight="1pt">
                <v:stroke joinstyle="miter"/>
                <v:textbox>
                  <w:txbxContent>
                    <w:p w14:paraId="24892476" w14:textId="3755A953" w:rsidR="00375C86" w:rsidRDefault="00096FDB" w:rsidP="00375C86">
                      <w:pPr>
                        <w:jc w:val="center"/>
                      </w:pPr>
                      <w:r>
                        <w:t xml:space="preserve">Tyhle příklady spočítá i </w:t>
                      </w:r>
                      <w:proofErr w:type="spellStart"/>
                      <w:r>
                        <w:t>mudla</w:t>
                      </w:r>
                      <w:proofErr w:type="spellEnd"/>
                      <w:r>
                        <w:t xml:space="preserve">. </w:t>
                      </w:r>
                    </w:p>
                    <w:p w14:paraId="6C4DA5D9" w14:textId="78634751" w:rsidR="009409C3" w:rsidRDefault="009409C3" w:rsidP="00375C86">
                      <w:pPr>
                        <w:jc w:val="center"/>
                      </w:pPr>
                      <w:r>
                        <w:t>Dáš je také??</w:t>
                      </w:r>
                    </w:p>
                  </w:txbxContent>
                </v:textbox>
              </v:shape>
            </w:pict>
          </mc:Fallback>
        </mc:AlternateContent>
      </w:r>
    </w:p>
    <w:p w14:paraId="5918694D" w14:textId="0BCE1472" w:rsidR="006A0A69" w:rsidRDefault="006A0A69" w:rsidP="00565A41">
      <w:pPr>
        <w:pStyle w:val="Zkladntext"/>
        <w:rPr>
          <w:lang w:eastAsia="ar-SA"/>
        </w:rPr>
      </w:pPr>
    </w:p>
    <w:p w14:paraId="640FF239" w14:textId="5A0E9104" w:rsidR="006A0A69" w:rsidRDefault="006A0A69" w:rsidP="00565A41">
      <w:pPr>
        <w:pStyle w:val="Zkladntext"/>
        <w:rPr>
          <w:lang w:eastAsia="ar-SA"/>
        </w:rPr>
      </w:pPr>
    </w:p>
    <w:p w14:paraId="04107579" w14:textId="3B1C7429" w:rsidR="006A0A69" w:rsidRDefault="006A0A69" w:rsidP="00565A41">
      <w:pPr>
        <w:pStyle w:val="Zkladntext"/>
        <w:rPr>
          <w:lang w:eastAsia="ar-SA"/>
        </w:rPr>
      </w:pPr>
    </w:p>
    <w:p w14:paraId="2C07C8D1" w14:textId="1F0FD168" w:rsidR="006A0A69" w:rsidRDefault="00096FDB" w:rsidP="00565A41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15584" behindDoc="1" locked="0" layoutInCell="1" allowOverlap="1" wp14:anchorId="65288997" wp14:editId="3F55C336">
            <wp:simplePos x="0" y="0"/>
            <wp:positionH relativeFrom="column">
              <wp:posOffset>4257040</wp:posOffset>
            </wp:positionH>
            <wp:positionV relativeFrom="paragraph">
              <wp:posOffset>183515</wp:posOffset>
            </wp:positionV>
            <wp:extent cx="2164080" cy="2438400"/>
            <wp:effectExtent l="0" t="0" r="7620" b="0"/>
            <wp:wrapNone/>
            <wp:docPr id="31" name="Obrázek 31" descr="harry_potter_07 | Omalován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rry_potter_07 | Omalovánk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9" t="4689" b="16331"/>
                    <a:stretch/>
                  </pic:blipFill>
                  <pic:spPr bwMode="auto">
                    <a:xfrm>
                      <a:off x="0" y="0"/>
                      <a:ext cx="216408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AFE22B" w14:textId="2A03DBF0" w:rsidR="006A0A69" w:rsidRDefault="00223F7C" w:rsidP="00893A51">
      <w:pPr>
        <w:pStyle w:val="Nadpis1"/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275B2BB1" wp14:editId="61A3DB25">
            <wp:simplePos x="0" y="0"/>
            <wp:positionH relativeFrom="column">
              <wp:posOffset>-153035</wp:posOffset>
            </wp:positionH>
            <wp:positionV relativeFrom="paragraph">
              <wp:posOffset>394970</wp:posOffset>
            </wp:positionV>
            <wp:extent cx="1371600" cy="1203447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829"/>
                    <a:stretch/>
                  </pic:blipFill>
                  <pic:spPr bwMode="auto">
                    <a:xfrm>
                      <a:off x="0" y="0"/>
                      <a:ext cx="1371600" cy="1203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A51">
        <w:t>Dobrovolné příklady</w:t>
      </w:r>
      <w:r>
        <w:t xml:space="preserve"> </w:t>
      </w:r>
    </w:p>
    <w:p w14:paraId="5A238823" w14:textId="569B972F" w:rsidR="00893A51" w:rsidRPr="00893A51" w:rsidRDefault="00E07727" w:rsidP="00893A51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4FB9CF6F" wp14:editId="49AC08B1">
            <wp:simplePos x="0" y="0"/>
            <wp:positionH relativeFrom="column">
              <wp:posOffset>2392045</wp:posOffset>
            </wp:positionH>
            <wp:positionV relativeFrom="paragraph">
              <wp:posOffset>152400</wp:posOffset>
            </wp:positionV>
            <wp:extent cx="1539240" cy="1096125"/>
            <wp:effectExtent l="0" t="0" r="3810" b="889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10" t="9863"/>
                    <a:stretch/>
                  </pic:blipFill>
                  <pic:spPr bwMode="auto">
                    <a:xfrm>
                      <a:off x="0" y="0"/>
                      <a:ext cx="1539240" cy="109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F0C21" w14:textId="52FBE37B" w:rsidR="006A0A69" w:rsidRDefault="006A0A69" w:rsidP="00565A41">
      <w:pPr>
        <w:pStyle w:val="Zkladntext"/>
        <w:rPr>
          <w:lang w:eastAsia="ar-SA"/>
        </w:rPr>
      </w:pPr>
    </w:p>
    <w:p w14:paraId="053F7B0F" w14:textId="65306090" w:rsidR="006A0A69" w:rsidRDefault="006A0A69" w:rsidP="00565A41">
      <w:pPr>
        <w:pStyle w:val="Zkladntext"/>
        <w:rPr>
          <w:lang w:eastAsia="ar-SA"/>
        </w:rPr>
      </w:pPr>
    </w:p>
    <w:p w14:paraId="66D80DCC" w14:textId="06694373" w:rsidR="006A0A69" w:rsidRDefault="006A0A69" w:rsidP="00565A41">
      <w:pPr>
        <w:pStyle w:val="Zkladntext"/>
        <w:rPr>
          <w:lang w:eastAsia="ar-SA"/>
        </w:rPr>
      </w:pPr>
    </w:p>
    <w:p w14:paraId="29E38E56" w14:textId="7F5DA580" w:rsidR="00F375D0" w:rsidRDefault="00F375D0" w:rsidP="00565A41">
      <w:pPr>
        <w:pStyle w:val="Zkladntext"/>
        <w:rPr>
          <w:lang w:eastAsia="ar-SA"/>
        </w:rPr>
      </w:pPr>
    </w:p>
    <w:p w14:paraId="163E0BC1" w14:textId="2D600BA9" w:rsidR="00F375D0" w:rsidRDefault="00223F7C" w:rsidP="00565A41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1E234471" wp14:editId="61391078">
            <wp:simplePos x="0" y="0"/>
            <wp:positionH relativeFrom="column">
              <wp:posOffset>2460625</wp:posOffset>
            </wp:positionH>
            <wp:positionV relativeFrom="paragraph">
              <wp:posOffset>185420</wp:posOffset>
            </wp:positionV>
            <wp:extent cx="1424940" cy="1171403"/>
            <wp:effectExtent l="0" t="0" r="381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00" r="54839"/>
                    <a:stretch/>
                  </pic:blipFill>
                  <pic:spPr bwMode="auto">
                    <a:xfrm>
                      <a:off x="0" y="0"/>
                      <a:ext cx="1424940" cy="1171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1" locked="0" layoutInCell="1" allowOverlap="1" wp14:anchorId="540AD630" wp14:editId="4CC07B40">
            <wp:simplePos x="0" y="0"/>
            <wp:positionH relativeFrom="column">
              <wp:posOffset>-198755</wp:posOffset>
            </wp:positionH>
            <wp:positionV relativeFrom="paragraph">
              <wp:posOffset>299085</wp:posOffset>
            </wp:positionV>
            <wp:extent cx="1515110" cy="1061085"/>
            <wp:effectExtent l="0" t="0" r="8890" b="571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44" t="7934" r="26636"/>
                    <a:stretch/>
                  </pic:blipFill>
                  <pic:spPr bwMode="auto">
                    <a:xfrm>
                      <a:off x="0" y="0"/>
                      <a:ext cx="1515110" cy="1061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F5A15" w14:textId="19223BBE" w:rsidR="00F375D0" w:rsidRDefault="00F375D0" w:rsidP="00565A41">
      <w:pPr>
        <w:pStyle w:val="Zkladntext"/>
        <w:rPr>
          <w:lang w:eastAsia="ar-SA"/>
        </w:rPr>
      </w:pPr>
    </w:p>
    <w:p w14:paraId="492EFB57" w14:textId="2A6D0CD4" w:rsidR="006A0A69" w:rsidRDefault="006A0A69" w:rsidP="00565A41">
      <w:pPr>
        <w:pStyle w:val="Zkladntext"/>
        <w:rPr>
          <w:lang w:eastAsia="ar-SA"/>
        </w:rPr>
      </w:pPr>
    </w:p>
    <w:sectPr w:rsidR="006A0A69" w:rsidSect="00945819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820516"/>
    <w:multiLevelType w:val="hybridMultilevel"/>
    <w:tmpl w:val="1E0CF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819"/>
    <w:rsid w:val="0002227B"/>
    <w:rsid w:val="00026A89"/>
    <w:rsid w:val="000348ED"/>
    <w:rsid w:val="00056950"/>
    <w:rsid w:val="00067209"/>
    <w:rsid w:val="00091091"/>
    <w:rsid w:val="00096FDB"/>
    <w:rsid w:val="000A2E71"/>
    <w:rsid w:val="000A3D07"/>
    <w:rsid w:val="000C3189"/>
    <w:rsid w:val="000C37B3"/>
    <w:rsid w:val="000C6489"/>
    <w:rsid w:val="000F04BB"/>
    <w:rsid w:val="000F3EA8"/>
    <w:rsid w:val="00117597"/>
    <w:rsid w:val="0013113A"/>
    <w:rsid w:val="001507AC"/>
    <w:rsid w:val="00157BEC"/>
    <w:rsid w:val="00171C65"/>
    <w:rsid w:val="00194411"/>
    <w:rsid w:val="0019611A"/>
    <w:rsid w:val="001A1A7F"/>
    <w:rsid w:val="001E0FFF"/>
    <w:rsid w:val="001E2951"/>
    <w:rsid w:val="001E569D"/>
    <w:rsid w:val="00200863"/>
    <w:rsid w:val="00203056"/>
    <w:rsid w:val="002074D2"/>
    <w:rsid w:val="00223F7C"/>
    <w:rsid w:val="002269DA"/>
    <w:rsid w:val="00233374"/>
    <w:rsid w:val="00244982"/>
    <w:rsid w:val="00260547"/>
    <w:rsid w:val="00266134"/>
    <w:rsid w:val="002673F8"/>
    <w:rsid w:val="002A2CD8"/>
    <w:rsid w:val="002A46D3"/>
    <w:rsid w:val="002A55B5"/>
    <w:rsid w:val="002D77DC"/>
    <w:rsid w:val="002F3891"/>
    <w:rsid w:val="0030341D"/>
    <w:rsid w:val="00306E5D"/>
    <w:rsid w:val="0031466C"/>
    <w:rsid w:val="00330A4C"/>
    <w:rsid w:val="00343424"/>
    <w:rsid w:val="003446BE"/>
    <w:rsid w:val="00375C86"/>
    <w:rsid w:val="00377102"/>
    <w:rsid w:val="00377A58"/>
    <w:rsid w:val="00381485"/>
    <w:rsid w:val="00390647"/>
    <w:rsid w:val="003961C2"/>
    <w:rsid w:val="003A3A62"/>
    <w:rsid w:val="003B5B05"/>
    <w:rsid w:val="003C3C2A"/>
    <w:rsid w:val="003D4F9E"/>
    <w:rsid w:val="003D749B"/>
    <w:rsid w:val="003F1102"/>
    <w:rsid w:val="00403BEB"/>
    <w:rsid w:val="00414F6C"/>
    <w:rsid w:val="004174E9"/>
    <w:rsid w:val="00426B5E"/>
    <w:rsid w:val="00430863"/>
    <w:rsid w:val="0044047A"/>
    <w:rsid w:val="00477DEA"/>
    <w:rsid w:val="004A7098"/>
    <w:rsid w:val="004B4B17"/>
    <w:rsid w:val="004B6524"/>
    <w:rsid w:val="004F22F2"/>
    <w:rsid w:val="00512AB6"/>
    <w:rsid w:val="00516C16"/>
    <w:rsid w:val="005275C8"/>
    <w:rsid w:val="00532D8D"/>
    <w:rsid w:val="00541302"/>
    <w:rsid w:val="00544812"/>
    <w:rsid w:val="00565A41"/>
    <w:rsid w:val="00587A5F"/>
    <w:rsid w:val="005D3F00"/>
    <w:rsid w:val="005E2752"/>
    <w:rsid w:val="005F469B"/>
    <w:rsid w:val="005F5BCF"/>
    <w:rsid w:val="00605D23"/>
    <w:rsid w:val="006430AC"/>
    <w:rsid w:val="006660FC"/>
    <w:rsid w:val="00666853"/>
    <w:rsid w:val="006668BD"/>
    <w:rsid w:val="00684B62"/>
    <w:rsid w:val="006A0A69"/>
    <w:rsid w:val="006B0CFA"/>
    <w:rsid w:val="006E480B"/>
    <w:rsid w:val="0070380E"/>
    <w:rsid w:val="007136E5"/>
    <w:rsid w:val="0071745C"/>
    <w:rsid w:val="00747D38"/>
    <w:rsid w:val="00752C67"/>
    <w:rsid w:val="007709A5"/>
    <w:rsid w:val="007745ED"/>
    <w:rsid w:val="007A0804"/>
    <w:rsid w:val="007B7DC4"/>
    <w:rsid w:val="007C5F94"/>
    <w:rsid w:val="007E39CE"/>
    <w:rsid w:val="00840376"/>
    <w:rsid w:val="00842014"/>
    <w:rsid w:val="00845D60"/>
    <w:rsid w:val="00862F5B"/>
    <w:rsid w:val="00866079"/>
    <w:rsid w:val="00886645"/>
    <w:rsid w:val="00893A51"/>
    <w:rsid w:val="008962DF"/>
    <w:rsid w:val="008B34CA"/>
    <w:rsid w:val="008C47CF"/>
    <w:rsid w:val="008C661F"/>
    <w:rsid w:val="008F3549"/>
    <w:rsid w:val="0092662E"/>
    <w:rsid w:val="00930A68"/>
    <w:rsid w:val="009403DF"/>
    <w:rsid w:val="009409C3"/>
    <w:rsid w:val="00945581"/>
    <w:rsid w:val="00945819"/>
    <w:rsid w:val="009973C4"/>
    <w:rsid w:val="009C44E5"/>
    <w:rsid w:val="009E3898"/>
    <w:rsid w:val="00A030AA"/>
    <w:rsid w:val="00A0363A"/>
    <w:rsid w:val="00A065AF"/>
    <w:rsid w:val="00A06CE2"/>
    <w:rsid w:val="00A361EB"/>
    <w:rsid w:val="00A404D0"/>
    <w:rsid w:val="00A600E9"/>
    <w:rsid w:val="00A64BC5"/>
    <w:rsid w:val="00A758B3"/>
    <w:rsid w:val="00A8016F"/>
    <w:rsid w:val="00AA3ED0"/>
    <w:rsid w:val="00AB5015"/>
    <w:rsid w:val="00AB67DC"/>
    <w:rsid w:val="00AC24FC"/>
    <w:rsid w:val="00AD57BA"/>
    <w:rsid w:val="00AD7855"/>
    <w:rsid w:val="00B07C71"/>
    <w:rsid w:val="00B22CDE"/>
    <w:rsid w:val="00B3074A"/>
    <w:rsid w:val="00B32BDA"/>
    <w:rsid w:val="00B572FE"/>
    <w:rsid w:val="00B97D08"/>
    <w:rsid w:val="00BA4E8D"/>
    <w:rsid w:val="00BC34B0"/>
    <w:rsid w:val="00BD3AD9"/>
    <w:rsid w:val="00BE394B"/>
    <w:rsid w:val="00C17704"/>
    <w:rsid w:val="00C2078D"/>
    <w:rsid w:val="00C22944"/>
    <w:rsid w:val="00C3010D"/>
    <w:rsid w:val="00C36008"/>
    <w:rsid w:val="00C52464"/>
    <w:rsid w:val="00C63BCD"/>
    <w:rsid w:val="00C679F8"/>
    <w:rsid w:val="00C80993"/>
    <w:rsid w:val="00C831C6"/>
    <w:rsid w:val="00C86884"/>
    <w:rsid w:val="00C95B0B"/>
    <w:rsid w:val="00CA33CA"/>
    <w:rsid w:val="00CF1415"/>
    <w:rsid w:val="00CF1588"/>
    <w:rsid w:val="00D04021"/>
    <w:rsid w:val="00D134FC"/>
    <w:rsid w:val="00D13D8F"/>
    <w:rsid w:val="00D163C8"/>
    <w:rsid w:val="00D2029A"/>
    <w:rsid w:val="00D42A61"/>
    <w:rsid w:val="00D812AF"/>
    <w:rsid w:val="00D87D7E"/>
    <w:rsid w:val="00D971E2"/>
    <w:rsid w:val="00D97BA3"/>
    <w:rsid w:val="00DB2C69"/>
    <w:rsid w:val="00DB6CF0"/>
    <w:rsid w:val="00DC41B6"/>
    <w:rsid w:val="00DC7668"/>
    <w:rsid w:val="00E07727"/>
    <w:rsid w:val="00E154C7"/>
    <w:rsid w:val="00E215AF"/>
    <w:rsid w:val="00E25F38"/>
    <w:rsid w:val="00E31EE4"/>
    <w:rsid w:val="00E86BD3"/>
    <w:rsid w:val="00EB22A4"/>
    <w:rsid w:val="00EB2A3A"/>
    <w:rsid w:val="00EC031D"/>
    <w:rsid w:val="00EC0368"/>
    <w:rsid w:val="00EC6362"/>
    <w:rsid w:val="00ED2FF5"/>
    <w:rsid w:val="00ED6341"/>
    <w:rsid w:val="00EF037E"/>
    <w:rsid w:val="00EF2D76"/>
    <w:rsid w:val="00F038D8"/>
    <w:rsid w:val="00F16837"/>
    <w:rsid w:val="00F30EBB"/>
    <w:rsid w:val="00F36A45"/>
    <w:rsid w:val="00F375D0"/>
    <w:rsid w:val="00F65CBE"/>
    <w:rsid w:val="00F82101"/>
    <w:rsid w:val="00F8543D"/>
    <w:rsid w:val="00FC4C63"/>
    <w:rsid w:val="00FD1312"/>
    <w:rsid w:val="00FE3B29"/>
    <w:rsid w:val="00FE5763"/>
    <w:rsid w:val="00F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814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1154-612F-486A-8720-4B9099AF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195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100</cp:revision>
  <dcterms:created xsi:type="dcterms:W3CDTF">2020-11-13T13:03:00Z</dcterms:created>
  <dcterms:modified xsi:type="dcterms:W3CDTF">2020-11-14T14:13:00Z</dcterms:modified>
</cp:coreProperties>
</file>