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15705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15705ED" w:rsidRDefault="00CC7755" w14:paraId="672A6659" w14:textId="483D3D0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15705ED" w:rsidR="0846259F">
              <w:rPr>
                <w:i w:val="1"/>
                <w:iCs w:val="1"/>
                <w:sz w:val="36"/>
                <w:szCs w:val="36"/>
              </w:rPr>
              <w:t>19. - 23. 10. 2020</w:t>
            </w:r>
          </w:p>
        </w:tc>
      </w:tr>
      <w:tr w:rsidR="003640B0" w:rsidTr="115705ED" w14:paraId="7C546FE4" w14:textId="77777777">
        <w:tc>
          <w:tcPr>
            <w:tcW w:w="9062" w:type="dxa"/>
            <w:gridSpan w:val="2"/>
            <w:tcMar/>
          </w:tcPr>
          <w:p w:rsidR="003640B0" w:rsidP="115705ED" w:rsidRDefault="003640B0" w14:paraId="4B991D1C" w14:textId="410D35F0">
            <w:pPr>
              <w:rPr>
                <w:i w:val="1"/>
                <w:iCs w:val="1"/>
                <w:sz w:val="24"/>
                <w:szCs w:val="24"/>
              </w:rPr>
            </w:pPr>
            <w:r w:rsidRPr="115705ED" w:rsidR="003640B0">
              <w:rPr>
                <w:sz w:val="24"/>
                <w:szCs w:val="24"/>
              </w:rPr>
              <w:t>Třída:</w:t>
            </w:r>
            <w:r w:rsidRPr="115705ED" w:rsidR="376A0E6A">
              <w:rPr>
                <w:sz w:val="24"/>
                <w:szCs w:val="24"/>
              </w:rPr>
              <w:t xml:space="preserve">  </w:t>
            </w:r>
            <w:r w:rsidRPr="115705ED" w:rsidR="1E373D18">
              <w:rPr>
                <w:sz w:val="24"/>
                <w:szCs w:val="24"/>
              </w:rPr>
              <w:t>5.D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44513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12D747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>Představení knihy, kterou právě čtu</w:t>
            </w:r>
          </w:p>
          <w:p w:rsidR="34623E74" w:rsidP="115705ED" w:rsidRDefault="34623E74" w14:paraId="74AECD5F" w14:textId="736A73D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- ů,ú,u</w:t>
            </w:r>
          </w:p>
          <w:p w:rsidR="34623E74" w:rsidP="115705ED" w:rsidRDefault="34623E74" w14:paraId="7772669F" w14:textId="602C5C8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>Rozdíl mezi předponou a předložkou, předpony s</w:t>
            </w:r>
            <w:proofErr w:type="gramStart"/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>- ,</w:t>
            </w:r>
            <w:proofErr w:type="gramEnd"/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z-, </w:t>
            </w:r>
            <w:proofErr w:type="spellStart"/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>vz</w:t>
            </w:r>
            <w:proofErr w:type="spellEnd"/>
            <w:r w:rsidRPr="115705ED" w:rsidR="34623E74">
              <w:rPr>
                <w:rFonts w:ascii="Times New Roman" w:hAnsi="Times New Roman" w:eastAsia="Times New Roman" w:cs="Times New Roman"/>
                <w:sz w:val="24"/>
                <w:szCs w:val="24"/>
              </w:rPr>
              <w:t>-</w:t>
            </w:r>
          </w:p>
          <w:p w:rsidR="41ECA9DB" w:rsidP="115705ED" w:rsidRDefault="41ECA9DB" w14:paraId="7F7F5C23" w14:textId="7B0647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5705ED" w:rsidR="41ECA9DB">
              <w:rPr>
                <w:rFonts w:ascii="Times New Roman" w:hAnsi="Times New Roman" w:eastAsia="Times New Roman" w:cs="Times New Roman"/>
                <w:sz w:val="24"/>
                <w:szCs w:val="24"/>
              </w:rPr>
              <w:t>Vyprávění podle obrázků</w:t>
            </w:r>
          </w:p>
          <w:p w:rsidR="41ECA9DB" w:rsidP="115705ED" w:rsidRDefault="41ECA9DB" w14:paraId="20C560D8" w14:textId="7C42979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5705ED" w:rsidR="41ECA9DB">
              <w:rPr>
                <w:rFonts w:ascii="Times New Roman" w:hAnsi="Times New Roman" w:eastAsia="Times New Roman" w:cs="Times New Roman"/>
                <w:sz w:val="24"/>
                <w:szCs w:val="24"/>
              </w:rPr>
              <w:t>Začínám tvořit vlastní komiks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244513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2445139" w:rsidRDefault="003640B0" w14:paraId="1206979D" w14:textId="4C5C530C">
            <w:pPr>
              <w:pStyle w:val="Normln"/>
              <w:spacing w:line="259" w:lineRule="auto"/>
            </w:pPr>
            <w:r w:rsidRPr="52445139" w:rsidR="7F6537F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Násobení a dělení přirozených čísel</w:t>
            </w:r>
          </w:p>
          <w:p w:rsidRPr="003640B0" w:rsidR="003640B0" w:rsidP="52445139" w:rsidRDefault="003640B0" w14:paraId="0C99FE8F" w14:textId="2E6E8BC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52445139" w:rsidR="7F6537F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Hravá matematika</w:t>
            </w:r>
            <w:r w:rsidRPr="52445139" w:rsidR="3C59BB9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 xml:space="preserve"> – str.7, 8, 9</w:t>
            </w:r>
          </w:p>
          <w:p w:rsidRPr="003640B0" w:rsidR="003640B0" w:rsidP="52445139" w:rsidRDefault="003640B0" w14:paraId="42D7DE96" w14:textId="596BE20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52445139" w:rsidR="0F7EF42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 xml:space="preserve">Hejný - </w:t>
            </w:r>
            <w:r w:rsidRPr="52445139" w:rsidR="3C5125B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str.10</w:t>
            </w:r>
            <w:r w:rsidRPr="52445139" w:rsidR="5E359AF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,1</w:t>
            </w:r>
            <w:r w:rsidRPr="52445139" w:rsidR="1EC4BC2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1</w:t>
            </w:r>
          </w:p>
          <w:p w:rsidRPr="003640B0" w:rsidR="003640B0" w:rsidP="52445139" w:rsidRDefault="003640B0" w14:paraId="59B0C9AA" w14:textId="2E869C5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proofErr w:type="spellStart"/>
            <w:r w:rsidRPr="52445139" w:rsidR="1EC4BC2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Do</w:t>
            </w:r>
            <w:r w:rsidRPr="52445139" w:rsidR="1EEA41F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máci</w:t>
            </w:r>
            <w:proofErr w:type="spellEnd"/>
            <w:r w:rsidRPr="52445139" w:rsidR="1EEA41F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 xml:space="preserve"> </w:t>
            </w:r>
            <w:proofErr w:type="gramStart"/>
            <w:r w:rsidRPr="52445139" w:rsidR="1EEA41F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úkol - Hejný</w:t>
            </w:r>
            <w:proofErr w:type="gramEnd"/>
            <w:r w:rsidRPr="52445139" w:rsidR="1EEA41F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 xml:space="preserve"> - str.1</w:t>
            </w:r>
            <w:r w:rsidRPr="52445139" w:rsidR="4B3770B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2/31, str.13/</w:t>
            </w:r>
            <w:proofErr w:type="gramStart"/>
            <w:r w:rsidRPr="52445139" w:rsidR="4B3770B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33 - v</w:t>
            </w:r>
            <w:proofErr w:type="gramEnd"/>
            <w:r w:rsidRPr="52445139" w:rsidR="4B3770B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 xml:space="preserve"> pátek probě</w:t>
            </w:r>
            <w:r w:rsidRPr="52445139" w:rsidR="49976B6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h</w:t>
            </w:r>
            <w:r w:rsidRPr="52445139" w:rsidR="4B3770B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cs-CZ"/>
              </w:rPr>
              <w:t>ne společná kontrola</w:t>
            </w:r>
          </w:p>
          <w:p w:rsidRPr="003640B0" w:rsidR="003640B0" w:rsidP="52445139" w:rsidRDefault="003640B0" w14:paraId="483588C9" w14:textId="3BE4500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445139" w:rsidR="50EE04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</w:t>
            </w:r>
            <w:r w:rsidRPr="52445139" w:rsidR="09BDDE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ktivní účast na on-line hodinách</w:t>
            </w:r>
            <w:r w:rsidRPr="52445139" w:rsidR="52DC04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2445139" w:rsidR="3E56F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zadanou práci budeme propočítávat </w:t>
            </w:r>
          </w:p>
          <w:p w:rsidRPr="003640B0" w:rsidR="003640B0" w:rsidP="52445139" w:rsidRDefault="003640B0" w14:paraId="0D0B940D" w14:textId="6B4137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445139" w:rsidR="09BDDE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</w:t>
            </w:r>
          </w:p>
        </w:tc>
      </w:tr>
      <w:tr w:rsidR="003640B0" w:rsidTr="5244513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B066C36" w:rsidRDefault="003640B0" w14:paraId="736203C8" w14:textId="6D298C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066C36" w:rsidR="6129DF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p.uč. Srchová:  v pracovním sešitě doplnit vše do str. 11, v učebnici projít stranu 13. Podle návodu v učebnici na straně 15 vytvořit na A4 projekt “About me” - mít připraveno na online hodinu.</w:t>
            </w:r>
          </w:p>
          <w:p w:rsidR="003640B0" w:rsidP="0B066C36" w:rsidRDefault="003640B0" w14:paraId="3FADBEC8" w14:textId="4533C2F4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B066C36" w:rsidRDefault="00A10DBC" w14:paraId="44EAFD9C" w14:textId="091CDC8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44513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B066C36" w:rsidRDefault="003640B0" w14:paraId="2E6A2214" w14:textId="2DF6DB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066C36" w:rsidR="57A9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Přepsat do sešitu zápis (v přílohách). Přečíst v učebnici strany 23 a 24.</w:t>
            </w:r>
          </w:p>
          <w:p w:rsidR="003640B0" w:rsidP="0B066C36" w:rsidRDefault="003640B0" w14:paraId="5D2476FA" w14:textId="2814BA0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B066C36" w:rsidRDefault="00A10DBC" w14:paraId="3656B9AB" w14:textId="14519F9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44513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7938060">
            <w:pPr>
              <w:rPr>
                <w:sz w:val="24"/>
                <w:szCs w:val="24"/>
              </w:rPr>
            </w:pPr>
          </w:p>
          <w:p w:rsidR="00A10DBC" w:rsidP="2AD4639E" w:rsidRDefault="00A10DBC" w14:paraId="10CCA6B7" w14:textId="4E398D13">
            <w:pPr>
              <w:spacing w:line="257" w:lineRule="auto"/>
            </w:pPr>
            <w:r w:rsidRPr="2AD4639E" w:rsidR="0BA8CB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páťáci, vyplňte si pracovní list na opakování České republiky, na pomoc můžete využít učebnici.</w:t>
            </w:r>
          </w:p>
          <w:p w:rsidR="00A10DBC" w:rsidP="2AD4639E" w:rsidRDefault="00A10DBC" w14:paraId="6BE87AF7" w14:textId="3A316527">
            <w:pPr>
              <w:spacing w:line="257" w:lineRule="auto"/>
            </w:pPr>
            <w:r w:rsidRPr="2AD4639E" w:rsidR="0BA8CB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online výuce si list zkontrolujeme a vysvětlíme. Vyplněný list si nalepte do sešitu.</w:t>
            </w:r>
          </w:p>
          <w:p w:rsidR="00A10DBC" w:rsidP="2AD4639E" w:rsidRDefault="00A10DBC" w14:paraId="10363140" w14:textId="47E4E268">
            <w:pPr>
              <w:spacing w:line="257" w:lineRule="auto"/>
            </w:pPr>
            <w:r w:rsidRPr="2AD4639E" w:rsidR="0BA8CB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Dobrovolné pro pobavení:</w:t>
            </w:r>
          </w:p>
          <w:p w:rsidR="00A10DBC" w:rsidP="2AD4639E" w:rsidRDefault="00A10DBC" w14:paraId="14935D83" w14:textId="1AD827CE">
            <w:pPr>
              <w:spacing w:line="257" w:lineRule="auto"/>
            </w:pPr>
            <w:r w:rsidRPr="2AD4639E" w:rsidR="0BA8CB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příloze naleznete Origami – téma Evropská unie, které si můžete složit a zahrát.</w:t>
            </w:r>
          </w:p>
          <w:p w:rsidR="00A10DBC" w:rsidP="2AD4639E" w:rsidRDefault="00A10DBC" w14:paraId="2BDE8168" w14:textId="4325EA0B">
            <w:pPr>
              <w:spacing w:line="257" w:lineRule="auto"/>
            </w:pPr>
            <w:r w:rsidRPr="2AD4639E" w:rsidR="0BA8CB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příloze naleznete Hru o návštěvě EU, můžete si vytisknout a vyplnit nebo jen projít a prohlédnout.</w:t>
            </w:r>
          </w:p>
          <w:p w:rsidR="00A10DBC" w:rsidP="2AD4639E" w:rsidRDefault="00A10DBC" w14:paraId="6D773DF6" w14:textId="795E7CD9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244513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846259F"/>
    <w:rsid w:val="09BDDE7F"/>
    <w:rsid w:val="0B066C36"/>
    <w:rsid w:val="0B2A6D00"/>
    <w:rsid w:val="0BA8CB8A"/>
    <w:rsid w:val="0E3713DD"/>
    <w:rsid w:val="0E4B2D18"/>
    <w:rsid w:val="0F7EF42A"/>
    <w:rsid w:val="10A50AF1"/>
    <w:rsid w:val="115705ED"/>
    <w:rsid w:val="13FCD84C"/>
    <w:rsid w:val="18BF45AD"/>
    <w:rsid w:val="1B28CBEB"/>
    <w:rsid w:val="1E0542B9"/>
    <w:rsid w:val="1E373D18"/>
    <w:rsid w:val="1EC4BC24"/>
    <w:rsid w:val="1EEA41F3"/>
    <w:rsid w:val="20C1A0BE"/>
    <w:rsid w:val="21D610B5"/>
    <w:rsid w:val="2273458B"/>
    <w:rsid w:val="257DE40F"/>
    <w:rsid w:val="2815341A"/>
    <w:rsid w:val="28508B71"/>
    <w:rsid w:val="2AD4639E"/>
    <w:rsid w:val="2CAB2682"/>
    <w:rsid w:val="34623E74"/>
    <w:rsid w:val="376A0E6A"/>
    <w:rsid w:val="37F604E1"/>
    <w:rsid w:val="389E06EE"/>
    <w:rsid w:val="3A1A3CC2"/>
    <w:rsid w:val="3C5125B9"/>
    <w:rsid w:val="3C59BB9B"/>
    <w:rsid w:val="3E56FDE8"/>
    <w:rsid w:val="41ECA9DB"/>
    <w:rsid w:val="452BC674"/>
    <w:rsid w:val="49976B66"/>
    <w:rsid w:val="4A3B77B2"/>
    <w:rsid w:val="4A8303DC"/>
    <w:rsid w:val="4AAA6E64"/>
    <w:rsid w:val="4B3770BD"/>
    <w:rsid w:val="4B465AFE"/>
    <w:rsid w:val="4B6713FC"/>
    <w:rsid w:val="4C095FEE"/>
    <w:rsid w:val="4F5362DC"/>
    <w:rsid w:val="4FB9E481"/>
    <w:rsid w:val="4FC2BD24"/>
    <w:rsid w:val="50EE04D9"/>
    <w:rsid w:val="52445139"/>
    <w:rsid w:val="52DC04F4"/>
    <w:rsid w:val="56CEA4C9"/>
    <w:rsid w:val="56D8E66C"/>
    <w:rsid w:val="57A98A44"/>
    <w:rsid w:val="5C217EA2"/>
    <w:rsid w:val="5C8EE2EE"/>
    <w:rsid w:val="5D4F31D1"/>
    <w:rsid w:val="5D83A200"/>
    <w:rsid w:val="5E359AFF"/>
    <w:rsid w:val="6129DF96"/>
    <w:rsid w:val="6490DDE2"/>
    <w:rsid w:val="6630E2EE"/>
    <w:rsid w:val="67D5654E"/>
    <w:rsid w:val="725120AE"/>
    <w:rsid w:val="73CB5F96"/>
    <w:rsid w:val="7548FDD9"/>
    <w:rsid w:val="76FB4762"/>
    <w:rsid w:val="7C5447C0"/>
    <w:rsid w:val="7E879308"/>
    <w:rsid w:val="7EAA3175"/>
    <w:rsid w:val="7F65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8</revision>
  <lastPrinted>2020-03-11T10:20:00.0000000Z</lastPrinted>
  <dcterms:created xsi:type="dcterms:W3CDTF">2020-03-22T09:54:00.0000000Z</dcterms:created>
  <dcterms:modified xsi:type="dcterms:W3CDTF">2020-10-18T10:08:57.6599873Z</dcterms:modified>
</coreProperties>
</file>