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89AFA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389AFA6" w:rsidRDefault="009A5859" w14:paraId="672A6659" w14:textId="345052A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389AFA6" w:rsidR="262DC066">
              <w:rPr>
                <w:i w:val="1"/>
                <w:iCs w:val="1"/>
                <w:sz w:val="36"/>
                <w:szCs w:val="36"/>
              </w:rPr>
              <w:t>9.11.-13.11.</w:t>
            </w:r>
          </w:p>
        </w:tc>
      </w:tr>
      <w:tr w:rsidR="003640B0" w:rsidTr="0389AFA6" w14:paraId="7C546FE4" w14:textId="77777777">
        <w:tc>
          <w:tcPr>
            <w:tcW w:w="9062" w:type="dxa"/>
            <w:gridSpan w:val="2"/>
            <w:tcMar/>
          </w:tcPr>
          <w:p w:rsidR="003640B0" w:rsidP="0389AFA6" w:rsidRDefault="003640B0" w14:paraId="4B991D1C" w14:textId="15DB4E92">
            <w:pPr>
              <w:rPr>
                <w:i w:val="1"/>
                <w:iCs w:val="1"/>
                <w:sz w:val="24"/>
                <w:szCs w:val="24"/>
              </w:rPr>
            </w:pPr>
            <w:r w:rsidRPr="0389AFA6" w:rsidR="003640B0">
              <w:rPr>
                <w:sz w:val="24"/>
                <w:szCs w:val="24"/>
              </w:rPr>
              <w:t>Třída:</w:t>
            </w:r>
            <w:r w:rsidRPr="0389AFA6" w:rsidR="376A0E6A">
              <w:rPr>
                <w:sz w:val="24"/>
                <w:szCs w:val="24"/>
              </w:rPr>
              <w:t xml:space="preserve">  </w:t>
            </w:r>
            <w:r w:rsidRPr="0389AFA6" w:rsidR="6D60CF75">
              <w:rPr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536119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4DE5086F" w:rsidRDefault="00A10DBC" w14:paraId="27DB6494" w14:textId="4A4AE1A2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</w:p>
          <w:p w:rsidR="00A10DBC" w:rsidP="4DE5086F" w:rsidRDefault="00A10DBC" w14:paraId="39200A5A" w14:textId="7D03E0C7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přísudková – procvičování (UČ str. 95)</w:t>
            </w:r>
          </w:p>
          <w:p w:rsidR="00A10DBC" w:rsidP="4DE5086F" w:rsidRDefault="00A10DBC" w14:paraId="6F5346BF" w14:textId="70205D10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DE5086F" w:rsidRDefault="00A10DBC" w14:paraId="4451681B" w14:textId="00725ECE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A10DBC" w:rsidP="4DE5086F" w:rsidRDefault="00A10DBC" w14:paraId="5D2AA7C8" w14:textId="0ECB2D2E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Podmět a VV podmětná (UČ str. 96-98)</w:t>
            </w:r>
          </w:p>
          <w:p w:rsidR="00A10DBC" w:rsidP="4DE5086F" w:rsidRDefault="00A10DBC" w14:paraId="6B227BB3" w14:textId="3E27850A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DE5086F" w:rsidRDefault="00A10DBC" w14:paraId="74BE5D39" w14:textId="22784142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A10DBC" w:rsidP="4DE5086F" w:rsidRDefault="00A10DBC" w14:paraId="0922570A" w14:textId="27861D91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TEST – větné členy (procvičovat můžete např. zde: </w:t>
            </w:r>
            <w:hyperlink r:id="Rc217f43f7cf44c1e">
              <w:r w:rsidRPr="4DE5086F" w:rsidR="2105142C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https://www.umimecesky.cz/</w:t>
              </w:r>
            </w:hyperlink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</w:t>
            </w:r>
          </w:p>
          <w:p w:rsidR="00A10DBC" w:rsidP="4DE5086F" w:rsidRDefault="00A10DBC" w14:paraId="24A9475B" w14:textId="1C3EAA1A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Podmět a VV podmětná - procvičování</w:t>
            </w:r>
          </w:p>
          <w:p w:rsidR="00A10DBC" w:rsidP="4DE5086F" w:rsidRDefault="00A10DBC" w14:paraId="04A73F9E" w14:textId="247FCF78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DE5086F" w:rsidRDefault="00A10DBC" w14:paraId="4EFAF0DF" w14:textId="015E42FE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pátek</w:t>
            </w:r>
          </w:p>
          <w:p w:rsidR="00A10DBC" w:rsidP="4DE5086F" w:rsidRDefault="00A10DBC" w14:paraId="6638C4D9" w14:textId="381B38A2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Literatura:</w:t>
            </w:r>
          </w:p>
          <w:p w:rsidR="00A10DBC" w:rsidP="4DE5086F" w:rsidRDefault="00A10DBC" w14:paraId="5D27AE24" w14:textId="1CA4961F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legendy, letopisy, kroniky, biblické příběhy</w:t>
            </w:r>
          </w:p>
          <w:p w:rsidR="00A10DBC" w:rsidP="4DE5086F" w:rsidRDefault="00A10DBC" w14:paraId="2127E048" w14:textId="637D3942">
            <w:pPr>
              <w:spacing w:line="257" w:lineRule="auto"/>
            </w:pPr>
            <w:r w:rsidRPr="4DE5086F" w:rsidR="210514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DE5086F" w:rsidRDefault="00A10DBC" w14:paraId="3A1E97FD" w14:textId="6C34CE4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DE5086F" w:rsidR="210514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 je v ZADÁNÍ. Tentokrát vás čeká něco z literatury.</w:t>
            </w:r>
          </w:p>
          <w:p w:rsidR="00A10DBC" w:rsidP="4DE5086F" w:rsidRDefault="00A10DBC" w14:paraId="3F980285" w14:textId="2808C26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536119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5361192" w:rsidRDefault="003640B0" w14:paraId="32AB35DC" w14:textId="3AAFD1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Pondělí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: </w:t>
            </w:r>
          </w:p>
          <w:p w:rsidRPr="003640B0" w:rsidR="003640B0" w:rsidP="35361192" w:rsidRDefault="003640B0" w14:paraId="349CB6A2" w14:textId="610022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Úvod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– zápis + cvičení PS str.7 a ze str.8/cv.6,7,8</w:t>
            </w:r>
          </w:p>
          <w:p w:rsidRPr="003640B0" w:rsidR="003640B0" w:rsidP="35361192" w:rsidRDefault="003640B0" w14:paraId="0E433379" w14:textId="01F044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Úterý: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35361192" w:rsidRDefault="003640B0" w14:paraId="2A9981BD" w14:textId="6412ED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Zlomek na číselné ose</w:t>
            </w: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–</w:t>
            </w: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zápis + cvičení PS str.8/1,2 a ze str.9/cv.3,4,5</w:t>
            </w:r>
          </w:p>
          <w:p w:rsidRPr="003640B0" w:rsidR="003640B0" w:rsidP="35361192" w:rsidRDefault="003640B0" w14:paraId="4D77AD7C" w14:textId="4AA71F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Středa: </w:t>
            </w:r>
          </w:p>
          <w:p w:rsidRPr="003640B0" w:rsidR="003640B0" w:rsidP="35361192" w:rsidRDefault="003640B0" w14:paraId="6F8D96AB" w14:textId="13574C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Zlomek větší, menší nebo roven 1</w:t>
            </w: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– </w:t>
            </w:r>
          </w:p>
          <w:p w:rsidRPr="003640B0" w:rsidR="003640B0" w:rsidP="35361192" w:rsidRDefault="003640B0" w14:paraId="1DAE4A09" w14:textId="6AF334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zápis + cvičení PS str.9/1,2 a ze str.10/cv.3,4,5</w:t>
            </w:r>
          </w:p>
          <w:p w:rsidRPr="003640B0" w:rsidR="003640B0" w:rsidP="35361192" w:rsidRDefault="003640B0" w14:paraId="6E31EDCD" w14:textId="63B99C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 a pátek:</w:t>
            </w:r>
          </w:p>
          <w:p w:rsidRPr="003640B0" w:rsidR="003640B0" w:rsidP="35361192" w:rsidRDefault="003640B0" w14:paraId="18C8A4E1" w14:textId="47BE7C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Cvičení viz příloha</w:t>
            </w:r>
          </w:p>
          <w:p w:rsidRPr="003640B0" w:rsidR="003640B0" w:rsidP="35361192" w:rsidRDefault="003640B0" w14:paraId="08A6A18A" w14:textId="5E4851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35361192" w:rsidRDefault="003640B0" w14:paraId="4BFDA02D" w14:textId="05BA9B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Dodržujte časový harmonogram, ptejte se.</w:t>
            </w:r>
          </w:p>
          <w:p w:rsidRPr="003640B0" w:rsidR="003640B0" w:rsidP="35361192" w:rsidRDefault="003640B0" w14:paraId="1B4C6989" w14:textId="4C8556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Na konci týdne budu chtít vidět vaši práci za celý týden (pošlete přes Teams - Zadání).</w:t>
            </w:r>
          </w:p>
          <w:p w:rsidRPr="003640B0" w:rsidR="003640B0" w:rsidP="35361192" w:rsidRDefault="003640B0" w14:paraId="70C3E795" w14:textId="4CA975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Během online hodin se může objevit krátký kvíz na probíranou látku.</w:t>
            </w:r>
          </w:p>
          <w:p w:rsidRPr="003640B0" w:rsidR="003640B0" w:rsidP="35361192" w:rsidRDefault="003640B0" w14:paraId="0AD53A97" w14:textId="5B4EA2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35361192" w:rsidRDefault="003640B0" w14:paraId="440DA512" w14:textId="132B7F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5361192" w:rsidR="438E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Procvičovat můžete na:</w:t>
            </w:r>
          </w:p>
          <w:p w:rsidRPr="003640B0" w:rsidR="003640B0" w:rsidP="35361192" w:rsidRDefault="003640B0" w14:paraId="5A0C6EFC" w14:textId="3F2172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7c05e22ee3474a77">
              <w:r w:rsidRPr="35361192" w:rsidR="438E3A5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https://zlomky-hrave.cz/</w:t>
              </w:r>
            </w:hyperlink>
          </w:p>
          <w:p w:rsidRPr="003640B0" w:rsidR="003640B0" w:rsidP="35361192" w:rsidRDefault="003640B0" w14:paraId="0D0B940D" w14:textId="38E8F9F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3536119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1888B5D" w:rsidRDefault="003640B0" w14:paraId="7ABA67EB" w14:textId="399CA3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88B5D" w:rsidR="7F60097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51888B5D" w:rsidRDefault="003640B0" w14:paraId="25AD0FFC" w14:textId="5477AE8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2A v učebnici i pracovním sešitě </w:t>
            </w:r>
          </w:p>
          <w:p w:rsidR="003640B0" w:rsidP="51888B5D" w:rsidRDefault="003640B0" w14:paraId="046AA3F9" w14:textId="6E832B0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zásoba </w:t>
            </w:r>
            <w:proofErr w:type="gramStart"/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2AB - učit</w:t>
            </w:r>
            <w:proofErr w:type="gramEnd"/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(test 19.11.)</w:t>
            </w:r>
          </w:p>
          <w:p w:rsidR="003640B0" w:rsidP="51888B5D" w:rsidRDefault="003640B0" w14:paraId="619E152F" w14:textId="0CC517D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</w:t>
            </w:r>
            <w:r w:rsidRPr="51888B5D" w:rsidR="0D65C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12.11. </w:t>
            </w:r>
            <w:r w:rsidRPr="51888B5D" w:rsidR="7F600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TEST 1</w:t>
            </w:r>
          </w:p>
          <w:p w:rsidR="003640B0" w:rsidP="51888B5D" w:rsidRDefault="003640B0" w14:paraId="3FADBEC8" w14:textId="0BEBBAC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5361192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3AD940ED" w:rsidRDefault="00A10DBC" w14:paraId="0856E574" w14:textId="0E8370A9">
            <w:pPr>
              <w:rPr>
                <w:sz w:val="24"/>
                <w:szCs w:val="24"/>
              </w:rPr>
            </w:pPr>
            <w:proofErr w:type="spellStart"/>
            <w:r w:rsidRPr="3AD940ED" w:rsidR="2BD8E903">
              <w:rPr>
                <w:sz w:val="24"/>
                <w:szCs w:val="24"/>
              </w:rPr>
              <w:t>Šj</w:t>
            </w:r>
            <w:proofErr w:type="spellEnd"/>
            <w:r w:rsidRPr="3AD940ED" w:rsidR="2BD8E903">
              <w:rPr>
                <w:sz w:val="24"/>
                <w:szCs w:val="24"/>
              </w:rPr>
              <w:t xml:space="preserve"> 1,2 Šva</w:t>
            </w:r>
          </w:p>
          <w:p w:rsidR="00A10DBC" w:rsidP="5E4EA3E1" w:rsidRDefault="00A10DBC" w14:paraId="70E1B29B" w14:textId="1F925C0A">
            <w:pPr>
              <w:pStyle w:val="Normln"/>
              <w:rPr>
                <w:sz w:val="24"/>
                <w:szCs w:val="24"/>
              </w:rPr>
            </w:pPr>
            <w:r w:rsidRPr="5E4EA3E1" w:rsidR="2BD8E903">
              <w:rPr>
                <w:sz w:val="24"/>
                <w:szCs w:val="24"/>
              </w:rPr>
              <w:t xml:space="preserve">Los </w:t>
            </w:r>
            <w:proofErr w:type="spellStart"/>
            <w:r w:rsidRPr="5E4EA3E1" w:rsidR="2BD8E903">
              <w:rPr>
                <w:sz w:val="24"/>
                <w:szCs w:val="24"/>
              </w:rPr>
              <w:t>deberes</w:t>
            </w:r>
            <w:proofErr w:type="spellEnd"/>
            <w:r w:rsidRPr="5E4EA3E1" w:rsidR="2BD8E903">
              <w:rPr>
                <w:sz w:val="24"/>
                <w:szCs w:val="24"/>
              </w:rPr>
              <w:t xml:space="preserve"> – vytvoř 5 vět s </w:t>
            </w:r>
            <w:proofErr w:type="spellStart"/>
            <w:r w:rsidRPr="5E4EA3E1" w:rsidR="2BD8E903">
              <w:rPr>
                <w:sz w:val="24"/>
                <w:szCs w:val="24"/>
              </w:rPr>
              <w:t>použítím</w:t>
            </w:r>
            <w:proofErr w:type="spellEnd"/>
            <w:r w:rsidRPr="5E4EA3E1" w:rsidR="2BD8E903">
              <w:rPr>
                <w:sz w:val="24"/>
                <w:szCs w:val="24"/>
              </w:rPr>
              <w:t xml:space="preserve"> slovesa ser a </w:t>
            </w:r>
            <w:proofErr w:type="spellStart"/>
            <w:r w:rsidRPr="5E4EA3E1" w:rsidR="2BD8E903">
              <w:rPr>
                <w:sz w:val="24"/>
                <w:szCs w:val="24"/>
              </w:rPr>
              <w:t>llamarse</w:t>
            </w:r>
            <w:proofErr w:type="spellEnd"/>
            <w:r w:rsidRPr="5E4EA3E1" w:rsidR="2BD8E903">
              <w:rPr>
                <w:sz w:val="24"/>
                <w:szCs w:val="24"/>
              </w:rPr>
              <w:t>,</w:t>
            </w:r>
            <w:r w:rsidRPr="5E4EA3E1" w:rsidR="38D22389">
              <w:rPr>
                <w:sz w:val="24"/>
                <w:szCs w:val="24"/>
              </w:rPr>
              <w:t xml:space="preserve"> vyčasuj sloveso </w:t>
            </w:r>
            <w:proofErr w:type="spellStart"/>
            <w:r w:rsidRPr="5E4EA3E1" w:rsidR="38D22389">
              <w:rPr>
                <w:sz w:val="24"/>
                <w:szCs w:val="24"/>
              </w:rPr>
              <w:t>tener</w:t>
            </w:r>
            <w:proofErr w:type="spellEnd"/>
            <w:r w:rsidRPr="5E4EA3E1" w:rsidR="38D22389">
              <w:rPr>
                <w:sz w:val="24"/>
                <w:szCs w:val="24"/>
              </w:rPr>
              <w:t xml:space="preserve"> - mít v </w:t>
            </w:r>
            <w:r w:rsidRPr="5E4EA3E1" w:rsidR="38D22389">
              <w:rPr>
                <w:sz w:val="24"/>
                <w:szCs w:val="24"/>
              </w:rPr>
              <w:t>č.j</w:t>
            </w:r>
            <w:r w:rsidRPr="5E4EA3E1" w:rsidR="38D22389">
              <w:rPr>
                <w:sz w:val="24"/>
                <w:szCs w:val="24"/>
              </w:rPr>
              <w:t>¨!!</w:t>
            </w:r>
          </w:p>
          <w:p w:rsidR="00A10DBC" w:rsidP="5E4EA3E1" w:rsidRDefault="00A10DBC" w14:paraId="00B1F524" w14:textId="35C66121">
            <w:pPr>
              <w:pStyle w:val="Normln"/>
              <w:rPr>
                <w:sz w:val="24"/>
                <w:szCs w:val="24"/>
              </w:rPr>
            </w:pPr>
            <w:r w:rsidRPr="5E4EA3E1" w:rsidR="3E0AD625">
              <w:rPr>
                <w:sz w:val="24"/>
                <w:szCs w:val="24"/>
              </w:rPr>
              <w:t xml:space="preserve">NJ </w:t>
            </w:r>
            <w:r w:rsidRPr="5E4EA3E1" w:rsidR="2EFEDEE9">
              <w:rPr>
                <w:sz w:val="24"/>
                <w:szCs w:val="24"/>
              </w:rPr>
              <w:t xml:space="preserve">(Sluk): </w:t>
            </w:r>
            <w:r w:rsidRPr="5E4EA3E1" w:rsidR="65F71A1C">
              <w:rPr>
                <w:sz w:val="24"/>
                <w:szCs w:val="24"/>
              </w:rPr>
              <w:t xml:space="preserve">Základní </w:t>
            </w:r>
            <w:proofErr w:type="gramStart"/>
            <w:r w:rsidRPr="5E4EA3E1" w:rsidR="65F71A1C">
              <w:rPr>
                <w:sz w:val="24"/>
                <w:szCs w:val="24"/>
              </w:rPr>
              <w:t>fráze :</w:t>
            </w:r>
            <w:proofErr w:type="gramEnd"/>
            <w:r w:rsidRPr="5E4EA3E1" w:rsidR="65F71A1C">
              <w:rPr>
                <w:sz w:val="24"/>
                <w:szCs w:val="24"/>
              </w:rPr>
              <w:t xml:space="preserve"> učeb.str.21,22,23(část), pr</w:t>
            </w:r>
            <w:r w:rsidRPr="5E4EA3E1" w:rsidR="43AC3F13">
              <w:rPr>
                <w:sz w:val="24"/>
                <w:szCs w:val="24"/>
              </w:rPr>
              <w:t>ac.seš.13/10</w:t>
            </w:r>
          </w:p>
          <w:p w:rsidR="00A10DBC" w:rsidP="5CC63F71" w:rsidRDefault="00A10DBC" w14:paraId="54EAB223" w14:textId="1471ABE0">
            <w:pPr>
              <w:pStyle w:val="Normln"/>
              <w:rPr>
                <w:sz w:val="24"/>
                <w:szCs w:val="24"/>
              </w:rPr>
            </w:pPr>
            <w:r w:rsidRPr="5CC63F71" w:rsidR="43AC3F13">
              <w:rPr>
                <w:sz w:val="24"/>
                <w:szCs w:val="24"/>
              </w:rPr>
              <w:t xml:space="preserve">                  Zkoušení básně a číslovek 11-20</w:t>
            </w:r>
            <w:r w:rsidRPr="5CC63F71" w:rsidR="3BA91CAB">
              <w:rPr>
                <w:sz w:val="24"/>
                <w:szCs w:val="24"/>
              </w:rPr>
              <w:t xml:space="preserve">, DÚ - </w:t>
            </w:r>
            <w:r w:rsidRPr="5CC63F71" w:rsidR="3BA91CAB">
              <w:rPr>
                <w:sz w:val="24"/>
                <w:szCs w:val="24"/>
              </w:rPr>
              <w:t>pr.seš</w:t>
            </w:r>
            <w:r w:rsidRPr="5CC63F71" w:rsidR="3BA91CAB">
              <w:rPr>
                <w:sz w:val="24"/>
                <w:szCs w:val="24"/>
              </w:rPr>
              <w:t>.13/9,11</w:t>
            </w:r>
          </w:p>
          <w:p w:rsidR="00A10DBC" w:rsidP="3AD940ED" w:rsidRDefault="00A10DBC" w14:paraId="2A4D0B75" w14:textId="6E60C2B2">
            <w:pPr>
              <w:pStyle w:val="Normln"/>
              <w:rPr>
                <w:sz w:val="24"/>
                <w:szCs w:val="24"/>
              </w:rPr>
            </w:pPr>
            <w:r w:rsidRPr="5CC63F71" w:rsidR="7316B6CE">
              <w:rPr>
                <w:sz w:val="24"/>
                <w:szCs w:val="24"/>
              </w:rPr>
              <w:t xml:space="preserve">                  Čt - krátký test (fráze z 1.lekce)</w:t>
            </w:r>
            <w:r w:rsidRPr="5CC63F71" w:rsidR="38D22389">
              <w:rPr>
                <w:sz w:val="24"/>
                <w:szCs w:val="24"/>
              </w:rPr>
              <w:t xml:space="preserve"> </w:t>
            </w:r>
          </w:p>
        </w:tc>
      </w:tr>
      <w:tr w:rsidR="003640B0" w:rsidTr="3536119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E195206" w:rsidRDefault="00A10DBC" w14:paraId="185FA12A" w14:textId="0BA6BF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195206" w:rsidR="00BEE1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Opakování- Ryby - uč. str. 12-21. , poznámky v sešitě. Budu zkoušet.</w:t>
            </w:r>
          </w:p>
          <w:p w:rsidRPr="003640B0" w:rsidR="00A10DBC" w:rsidP="7E195206" w:rsidRDefault="00A10DBC" w14:paraId="3656B9AB" w14:textId="7A29F2A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536119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F5F8952" w:rsidP="35361192" w:rsidRDefault="7F5F8952" w14:paraId="758C4093" w14:textId="630A27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361192" w:rsidR="7F5F8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Francká říše - prezentace v Teams - výukové materiály</w:t>
            </w:r>
          </w:p>
          <w:p w:rsidR="20E2930B" w:rsidP="35361192" w:rsidRDefault="20E2930B" w14:paraId="173DA1AB" w14:textId="1FDC45A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5361192" w:rsidR="20E293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Kdo ještě nemá, tak zápis vznik </w:t>
            </w:r>
            <w:proofErr w:type="gramStart"/>
            <w:r w:rsidRPr="35361192" w:rsidR="20E293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Francie - učebnice</w:t>
            </w:r>
            <w:proofErr w:type="gramEnd"/>
            <w:r w:rsidRPr="35361192" w:rsidR="20E293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34-35.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536119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5BECF79" w:rsidRDefault="00A10DBC" w14:paraId="661A9E24" w14:textId="4A9D68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BECF79" w:rsidR="342CC6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Amerika - místopis</w:t>
            </w:r>
            <w:r w:rsidRPr="75BECF79" w:rsidR="342CC6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práce se slepou mapou </w:t>
            </w:r>
          </w:p>
          <w:p w:rsidRPr="003640B0" w:rsidR="00A10DBC" w:rsidP="75BECF79" w:rsidRDefault="00A10DBC" w14:paraId="61DDDD9D" w14:textId="796F5A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BECF79" w:rsidR="342CC6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bude k dispozici po ukončení hodiny- </w:t>
            </w:r>
            <w:r w:rsidRPr="75BECF79" w:rsidR="342CC6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 materiály- Amerika- Amerika- místopis</w:t>
            </w:r>
          </w:p>
          <w:p w:rsidRPr="003640B0" w:rsidR="00A10DBC" w:rsidP="75BECF79" w:rsidRDefault="00A10DBC" w14:paraId="4B99056E" w14:textId="582E21C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3536119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AEFE19E">
            <w:pPr>
              <w:rPr>
                <w:sz w:val="24"/>
                <w:szCs w:val="24"/>
              </w:rPr>
            </w:pPr>
            <w:r w:rsidRPr="21028E65" w:rsidR="7C15103C">
              <w:rPr>
                <w:sz w:val="24"/>
                <w:szCs w:val="24"/>
              </w:rPr>
              <w:t xml:space="preserve">Připravte si domácí </w:t>
            </w:r>
            <w:proofErr w:type="gramStart"/>
            <w:r w:rsidRPr="21028E65" w:rsidR="7C15103C">
              <w:rPr>
                <w:sz w:val="24"/>
                <w:szCs w:val="24"/>
              </w:rPr>
              <w:t>úkol - Dráha</w:t>
            </w:r>
            <w:proofErr w:type="gramEnd"/>
            <w:r w:rsidRPr="21028E65" w:rsidR="7C15103C">
              <w:rPr>
                <w:sz w:val="24"/>
                <w:szCs w:val="24"/>
              </w:rPr>
              <w:t xml:space="preserve"> a pohyb tělesa. Budeme ho kontrolovat společně. </w:t>
            </w:r>
            <w:r w:rsidRPr="21028E65" w:rsidR="36C80AE5">
              <w:rPr>
                <w:sz w:val="24"/>
                <w:szCs w:val="24"/>
              </w:rPr>
              <w:t xml:space="preserve">Pokračujeme v tématu Rychlost tělesa. Prezentaci máte v materiálech </w:t>
            </w:r>
            <w:proofErr w:type="spellStart"/>
            <w:r w:rsidRPr="21028E65" w:rsidR="36C80AE5">
              <w:rPr>
                <w:sz w:val="24"/>
                <w:szCs w:val="24"/>
              </w:rPr>
              <w:t>Teams</w:t>
            </w:r>
            <w:proofErr w:type="spellEnd"/>
            <w:r w:rsidRPr="21028E65" w:rsidR="36C80AE5">
              <w:rPr>
                <w:sz w:val="24"/>
                <w:szCs w:val="24"/>
              </w:rPr>
              <w:t>.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3E8CD1D4">
            <w:pPr>
              <w:rPr>
                <w:sz w:val="24"/>
                <w:szCs w:val="24"/>
              </w:rPr>
            </w:pPr>
            <w:proofErr w:type="spellStart"/>
            <w:r w:rsidRPr="21028E65" w:rsidR="1D5860A9">
              <w:rPr>
                <w:sz w:val="24"/>
                <w:szCs w:val="24"/>
              </w:rPr>
              <w:t>Dú</w:t>
            </w:r>
            <w:proofErr w:type="spellEnd"/>
            <w:r w:rsidRPr="21028E65" w:rsidR="1D5860A9">
              <w:rPr>
                <w:sz w:val="24"/>
                <w:szCs w:val="24"/>
              </w:rPr>
              <w:t xml:space="preserve">: Příklady na rychlost tělesa a převody </w:t>
            </w:r>
            <w:r w:rsidRPr="21028E65" w:rsidR="56DE9FF2">
              <w:rPr>
                <w:sz w:val="24"/>
                <w:szCs w:val="24"/>
              </w:rPr>
              <w:t xml:space="preserve">jednotek </w:t>
            </w:r>
            <w:r w:rsidRPr="21028E65" w:rsidR="1D5860A9">
              <w:rPr>
                <w:sz w:val="24"/>
                <w:szCs w:val="24"/>
              </w:rPr>
              <w:t>rychlosti. Najdete v Teams.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536119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2FD3D218">
            <w:pPr>
              <w:rPr>
                <w:sz w:val="24"/>
                <w:szCs w:val="24"/>
              </w:rPr>
            </w:pPr>
            <w:r w:rsidRPr="0389AFA6" w:rsidR="6589F1EE">
              <w:rPr>
                <w:sz w:val="24"/>
                <w:szCs w:val="24"/>
              </w:rPr>
              <w:t>Hudební výchova - zahraj si hru na tělo</w:t>
            </w:r>
          </w:p>
          <w:p w:rsidR="004B177C" w:rsidP="00C30A0A" w:rsidRDefault="004B177C" w14:paraId="4864DD1B" w14:noSpellErr="1" w14:textId="222FF228">
            <w:pPr>
              <w:rPr>
                <w:sz w:val="24"/>
                <w:szCs w:val="24"/>
              </w:rPr>
            </w:pPr>
            <w:hyperlink r:id="Rc4fcf041e3c74da2">
              <w:r w:rsidRPr="0389AFA6" w:rsidR="6589F1EE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:rsidR="0389AFA6" w:rsidP="0389AFA6" w:rsidRDefault="0389AFA6" w14:paraId="25016352" w14:textId="2CF74FAD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BEE10C"/>
    <w:rsid w:val="00C30A0A"/>
    <w:rsid w:val="00CE1E5A"/>
    <w:rsid w:val="00D4542F"/>
    <w:rsid w:val="00D656D5"/>
    <w:rsid w:val="00EB4DE9"/>
    <w:rsid w:val="0281067F"/>
    <w:rsid w:val="0389AFA6"/>
    <w:rsid w:val="0443CFAD"/>
    <w:rsid w:val="0640C3E1"/>
    <w:rsid w:val="06CB0C07"/>
    <w:rsid w:val="0B2A6D00"/>
    <w:rsid w:val="0D65C524"/>
    <w:rsid w:val="19BD8A69"/>
    <w:rsid w:val="1D5860A9"/>
    <w:rsid w:val="2010E67D"/>
    <w:rsid w:val="20E2930B"/>
    <w:rsid w:val="21028E65"/>
    <w:rsid w:val="2105142C"/>
    <w:rsid w:val="21D610B5"/>
    <w:rsid w:val="2273458B"/>
    <w:rsid w:val="22FA18AB"/>
    <w:rsid w:val="257DE40F"/>
    <w:rsid w:val="262DC066"/>
    <w:rsid w:val="2815341A"/>
    <w:rsid w:val="28508B71"/>
    <w:rsid w:val="2B33C7AC"/>
    <w:rsid w:val="2BD8E903"/>
    <w:rsid w:val="2CAB2682"/>
    <w:rsid w:val="2EFEDEE9"/>
    <w:rsid w:val="306FA0D8"/>
    <w:rsid w:val="342CC622"/>
    <w:rsid w:val="35361192"/>
    <w:rsid w:val="36C80AE5"/>
    <w:rsid w:val="376A0E6A"/>
    <w:rsid w:val="389E06EE"/>
    <w:rsid w:val="38D22389"/>
    <w:rsid w:val="3AD940ED"/>
    <w:rsid w:val="3BA91CAB"/>
    <w:rsid w:val="3E0AD625"/>
    <w:rsid w:val="3EBE4E50"/>
    <w:rsid w:val="4072CCEF"/>
    <w:rsid w:val="438E3A53"/>
    <w:rsid w:val="43AC3F13"/>
    <w:rsid w:val="452BC674"/>
    <w:rsid w:val="46676D99"/>
    <w:rsid w:val="4A3B77B2"/>
    <w:rsid w:val="4A83867E"/>
    <w:rsid w:val="4B16819D"/>
    <w:rsid w:val="4B465AFE"/>
    <w:rsid w:val="4B622E09"/>
    <w:rsid w:val="4DE5086F"/>
    <w:rsid w:val="4F5362DC"/>
    <w:rsid w:val="4FB9E481"/>
    <w:rsid w:val="50C64A38"/>
    <w:rsid w:val="51888B5D"/>
    <w:rsid w:val="51E177DD"/>
    <w:rsid w:val="56D8E66C"/>
    <w:rsid w:val="56DE9FF2"/>
    <w:rsid w:val="58A382F9"/>
    <w:rsid w:val="595F7470"/>
    <w:rsid w:val="5C217EA2"/>
    <w:rsid w:val="5C8EE2EE"/>
    <w:rsid w:val="5CC63F71"/>
    <w:rsid w:val="5D4F31D1"/>
    <w:rsid w:val="5D83A200"/>
    <w:rsid w:val="5E4EA3E1"/>
    <w:rsid w:val="6589F1EE"/>
    <w:rsid w:val="6591F436"/>
    <w:rsid w:val="65F71A1C"/>
    <w:rsid w:val="67B46CE2"/>
    <w:rsid w:val="67D5654E"/>
    <w:rsid w:val="69B4E0C8"/>
    <w:rsid w:val="6A1A4847"/>
    <w:rsid w:val="6D60CF75"/>
    <w:rsid w:val="713CCFBE"/>
    <w:rsid w:val="725120AE"/>
    <w:rsid w:val="72975F43"/>
    <w:rsid w:val="7316B6CE"/>
    <w:rsid w:val="73CB5F96"/>
    <w:rsid w:val="73D75608"/>
    <w:rsid w:val="7548FDD9"/>
    <w:rsid w:val="75BECF79"/>
    <w:rsid w:val="76FB4762"/>
    <w:rsid w:val="7C15103C"/>
    <w:rsid w:val="7C5447C0"/>
    <w:rsid w:val="7E195206"/>
    <w:rsid w:val="7EAA3175"/>
    <w:rsid w:val="7F5F8952"/>
    <w:rsid w:val="7F600978"/>
    <w:rsid w:val="7F79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GODLxtjqsI" TargetMode="External" Id="Rc4fcf041e3c74da2" /><Relationship Type="http://schemas.openxmlformats.org/officeDocument/2006/relationships/hyperlink" Target="https://www.umimecesky.cz/" TargetMode="External" Id="Rc217f43f7cf44c1e" /><Relationship Type="http://schemas.openxmlformats.org/officeDocument/2006/relationships/hyperlink" Target="https://zlomky-hrave.cz/" TargetMode="External" Id="R7c05e22ee3474a7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29</revision>
  <lastPrinted>2020-03-11T10:20:00.0000000Z</lastPrinted>
  <dcterms:created xsi:type="dcterms:W3CDTF">2020-03-11T10:31:00.0000000Z</dcterms:created>
  <dcterms:modified xsi:type="dcterms:W3CDTF">2020-11-08T16:59:19.3044138Z</dcterms:modified>
</coreProperties>
</file>