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D9820D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5D9820D5" w:rsidRDefault="001633D6" w14:paraId="672A6659" w14:textId="289312F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D9820D5" w:rsidR="67B9A42E">
              <w:rPr>
                <w:i w:val="1"/>
                <w:iCs w:val="1"/>
                <w:sz w:val="36"/>
                <w:szCs w:val="36"/>
              </w:rPr>
              <w:t>4. - 8. 1. 2021</w:t>
            </w:r>
          </w:p>
        </w:tc>
      </w:tr>
      <w:tr w:rsidR="003640B0" w:rsidTr="5D9820D5" w14:paraId="7C546FE4" w14:textId="77777777">
        <w:tc>
          <w:tcPr>
            <w:tcW w:w="9062" w:type="dxa"/>
            <w:gridSpan w:val="2"/>
            <w:tcMar/>
          </w:tcPr>
          <w:p w:rsidR="003640B0" w:rsidP="5D9820D5" w:rsidRDefault="003640B0" w14:paraId="4B991D1C" w14:textId="23AFC3B7">
            <w:pPr>
              <w:rPr>
                <w:i w:val="1"/>
                <w:iCs w:val="1"/>
                <w:sz w:val="24"/>
                <w:szCs w:val="24"/>
              </w:rPr>
            </w:pPr>
            <w:r w:rsidRPr="5D9820D5" w:rsidR="003640B0">
              <w:rPr>
                <w:sz w:val="24"/>
                <w:szCs w:val="24"/>
              </w:rPr>
              <w:t>Třída:</w:t>
            </w:r>
            <w:r w:rsidRPr="5D9820D5" w:rsidR="376A0E6A">
              <w:rPr>
                <w:sz w:val="24"/>
                <w:szCs w:val="24"/>
              </w:rPr>
              <w:t xml:space="preserve">  </w:t>
            </w:r>
            <w:r w:rsidRPr="5D9820D5" w:rsidR="1DC25B7B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75CCBD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D9820D5" w:rsidRDefault="00A10DBC" w14:paraId="54EA97E0" w14:textId="37D161A2">
            <w:pPr>
              <w:pStyle w:val="Normln"/>
              <w:spacing w:after="160" w:line="259" w:lineRule="auto"/>
              <w:ind w:left="0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820D5" w:rsidR="47D7D31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Máte-li něco ve skříňkách, šup pro to 4. 1. mezi 9-13 hodinou.</w:t>
            </w:r>
          </w:p>
          <w:p w:rsidRPr="003640B0" w:rsidR="00A10DBC" w:rsidP="5D9820D5" w:rsidRDefault="00A10DBC" w14:paraId="0E212BCA" w14:textId="3F6223B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820D5" w:rsidR="47D7D3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Skloňování cizích vlastních jmen - uč. str. 43 – 47</w:t>
            </w:r>
          </w:p>
          <w:p w:rsidRPr="003640B0" w:rsidR="00A10DBC" w:rsidP="5D9820D5" w:rsidRDefault="00A10DBC" w14:paraId="7DB32E30" w14:textId="245FA6BF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820D5" w:rsidR="47D7D3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Pravopis velkých písmen - uč. str. 50, 51, 52</w:t>
            </w:r>
          </w:p>
          <w:p w:rsidRPr="003640B0" w:rsidR="00A10DBC" w:rsidP="5D9820D5" w:rsidRDefault="00A10DBC" w14:paraId="791DF5B0" w14:textId="3DC653A4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820D5" w:rsidR="47D7D3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 46 - 48</w:t>
            </w:r>
          </w:p>
          <w:p w:rsidRPr="003640B0" w:rsidR="00A10DBC" w:rsidP="275CCBD4" w:rsidRDefault="00A10DBC" w14:paraId="13889C34" w14:textId="1D477DF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5CCBD4" w:rsidR="47D7D31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pátku 8. 1. do 14:00 poslat vyfocené přepsané </w:t>
            </w:r>
            <w:proofErr w:type="spellStart"/>
            <w:r w:rsidRPr="275CCBD4" w:rsidR="47D7D31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75CCBD4" w:rsidR="47D7D31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3/str. 51/52</w:t>
            </w:r>
          </w:p>
          <w:p w:rsidRPr="003640B0" w:rsidR="00A10DBC" w:rsidP="275CCBD4" w:rsidRDefault="00A10DBC" w14:paraId="7AFA8052" w14:textId="12994C6C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5CCBD4" w:rsidR="3199A2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příští týden si připravte: </w:t>
            </w:r>
          </w:p>
          <w:p w:rsidRPr="003640B0" w:rsidR="00A10DBC" w:rsidP="275CCBD4" w:rsidRDefault="00A10DBC" w14:paraId="2B54E5CE" w14:textId="29FBF710">
            <w:pPr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ffbc35818fd54e45">
              <w:r w:rsidRPr="275CCBD4" w:rsidR="3199A2C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https://prijimacky.cermat.cz/files/files/dokumenty/testova-zadani/4lete-cj/C9PZD16C0T01_Didakticky_test.pdf</w:t>
              </w:r>
            </w:hyperlink>
            <w:r w:rsidRPr="275CCBD4" w:rsidR="3199A2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vyplňte, přikládám řešení. Zastavíme se jen nad body, které Vám budou činit obtíže.</w:t>
            </w:r>
          </w:p>
          <w:p w:rsidRPr="003640B0" w:rsidR="00A10DBC" w:rsidP="275CCBD4" w:rsidRDefault="00A10DBC" w14:paraId="1F81A2DB" w14:textId="440C3C01">
            <w:pPr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75CCBD4" w:rsidRDefault="00A10DBC" w14:paraId="5A39BBE3" w14:textId="59B70C47">
            <w:pPr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5CCBD4" w:rsidR="3199A2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Řešení: </w:t>
            </w:r>
            <w:hyperlink r:id="R5eca98b3314643da">
              <w:r w:rsidRPr="275CCBD4" w:rsidR="3199A2C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https://prijimacky.cermat.cz/files/files/dokumenty/testova-zadani/4lete-cj/C9PZD16C0K01_FINAL_podrobny-klic.pdf</w:t>
              </w:r>
            </w:hyperlink>
          </w:p>
        </w:tc>
      </w:tr>
      <w:tr w:rsidR="003640B0" w:rsidTr="275CCBD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655B098" w:rsidRDefault="003640B0" w14:paraId="44AF1B77" w14:textId="0976FA74">
            <w:pPr>
              <w:spacing w:line="257" w:lineRule="auto"/>
            </w:pPr>
            <w:r w:rsidRPr="5655B098" w:rsidR="2DE90E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SOUSTAVY ROVNIC – HM 19-20</w:t>
            </w:r>
          </w:p>
          <w:p w:rsidRPr="003640B0" w:rsidR="003640B0" w:rsidP="5655B098" w:rsidRDefault="003640B0" w14:paraId="4D620AEC" w14:textId="3F571DE2">
            <w:pPr>
              <w:spacing w:line="257" w:lineRule="auto"/>
            </w:pPr>
            <w:r w:rsidRPr="5655B098" w:rsidR="2DE90E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PL zadané před vánočními prázdninami donést vypracované do školy (vrátnice, krabice 9. B) </w:t>
            </w:r>
          </w:p>
          <w:p w:rsidRPr="003640B0" w:rsidR="003640B0" w:rsidP="5655B098" w:rsidRDefault="003640B0" w14:paraId="1CF69C82" w14:textId="0E9D0A4D">
            <w:pPr>
              <w:spacing w:line="257" w:lineRule="auto"/>
            </w:pPr>
            <w:r w:rsidRPr="5655B098" w:rsidR="2DE90E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CERMAT testy</w:t>
            </w:r>
          </w:p>
          <w:p w:rsidRPr="003640B0" w:rsidR="003640B0" w:rsidP="5655B098" w:rsidRDefault="003640B0" w14:paraId="0D0B940D" w14:textId="399CAE3A">
            <w:pPr>
              <w:spacing w:line="257" w:lineRule="auto"/>
            </w:pPr>
            <w:r w:rsidRPr="5655B098" w:rsidR="2DE90E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5655B098" w:rsidR="2DE90E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655B098" w:rsidR="2DE90E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</w:t>
            </w:r>
          </w:p>
        </w:tc>
      </w:tr>
      <w:tr w:rsidR="003640B0" w:rsidTr="275CCBD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EB863C6" w:rsidRDefault="003640B0" w14:paraId="20390A42" w14:textId="4C13A97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B863C6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3640B0" w:rsidP="6EB863C6" w:rsidRDefault="003640B0" w14:paraId="285A24C7" w14:textId="4C5FD02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B863C6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3A – Second Conditional</w:t>
            </w:r>
          </w:p>
          <w:p w:rsidR="003640B0" w:rsidP="6EB863C6" w:rsidRDefault="003640B0" w14:paraId="50640C94" w14:textId="7420C8F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0B96248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</w:t>
            </w:r>
            <w:r w:rsidRPr="10B96248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0B96248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r w:rsidRPr="10B96248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0B96248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r w:rsidRPr="10B96248" w:rsidR="0C6157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Unit 3A!</w:t>
            </w:r>
          </w:p>
          <w:p w:rsidR="52CC4C02" w:rsidP="10B96248" w:rsidRDefault="52CC4C02" w14:paraId="2995BE8C" w14:textId="29E86D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0B96248" w:rsidR="52CC4C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52CC4C02" w:rsidP="10B96248" w:rsidRDefault="52CC4C02" w14:paraId="6D7F804C" w14:textId="1F24D22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0B96248" w:rsidR="52CC4C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 p. 22–23 Progress Check</w:t>
            </w:r>
          </w:p>
          <w:p w:rsidR="52CC4C02" w:rsidP="5D8EC011" w:rsidRDefault="52CC4C02" w14:paraId="62D35136" w14:textId="4CF792F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D8EC011" w:rsidR="52CC4C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8. 1. (Friday) TEST Unit 2</w:t>
            </w:r>
          </w:p>
          <w:p w:rsidR="00A10DBC" w:rsidP="5D8EC011" w:rsidRDefault="00A10DBC" w14:paraId="50F6D812" w14:textId="5E6AF7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EC011" w:rsidR="10560C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="00A10DBC" w:rsidP="5D8EC011" w:rsidRDefault="00A10DBC" w14:paraId="704037FA" w14:textId="7EC93A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EC011" w:rsidR="10560C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Vocab. 2D – Culture – know</w:t>
            </w:r>
          </w:p>
          <w:p w:rsidR="00A10DBC" w:rsidP="5D8EC011" w:rsidRDefault="00A10DBC" w14:paraId="1EA2BBA3" w14:textId="636D43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EC011" w:rsidR="10560C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EXB p. 24, 25 – Changing an appointment</w:t>
            </w:r>
          </w:p>
          <w:p w:rsidR="00A10DBC" w:rsidP="5D8EC011" w:rsidRDefault="00A10DBC" w14:paraId="73EF719A" w14:textId="29B97B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EC011" w:rsidR="10560C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Grammar – time prepositions, time expressions</w:t>
            </w:r>
          </w:p>
          <w:p w:rsidR="00A10DBC" w:rsidP="5D8EC011" w:rsidRDefault="00A10DBC" w14:paraId="7C75D1EF" w14:textId="532041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EC011" w:rsidR="10560C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WB p. 18, 19</w:t>
            </w:r>
          </w:p>
          <w:p w:rsidR="00A10DBC" w:rsidP="5D8EC011" w:rsidRDefault="00A10DBC" w14:paraId="629A0536" w14:textId="13B235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BFE88C" w:rsidR="10560C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F</w:t>
            </w:r>
            <w:r w:rsidRPr="13BFE88C" w:rsidR="10560C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ri 8.1. -  Test Unit 2</w:t>
            </w:r>
          </w:p>
          <w:p w:rsidR="13BFE88C" w:rsidP="13BFE88C" w:rsidRDefault="13BFE88C" w14:paraId="17305245" w14:textId="2F09F12D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116621A" w:rsidP="13BFE88C" w:rsidRDefault="7116621A" w14:paraId="687276E6" w14:textId="62BACAF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BFE88C" w:rsidR="711662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Jeřicha:</w:t>
            </w:r>
          </w:p>
          <w:p w:rsidR="7116621A" w:rsidP="13BFE88C" w:rsidRDefault="7116621A" w14:paraId="10F4E726" w14:textId="36439E6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BFE88C" w:rsidR="711662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Oprava testu</w:t>
            </w:r>
          </w:p>
          <w:p w:rsidR="7116621A" w:rsidP="13BFE88C" w:rsidRDefault="7116621A" w14:paraId="3FFAC01B" w14:textId="197E10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BFE88C" w:rsidR="711662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3A v učebnici a pracovním sešitě (online)</w:t>
            </w:r>
          </w:p>
          <w:p w:rsidR="7116621A" w:rsidP="13BFE88C" w:rsidRDefault="7116621A" w14:paraId="1AE8FB81" w14:textId="316C70D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13BFE88C" w:rsidR="711662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Slovní </w:t>
            </w:r>
            <w:proofErr w:type="gramStart"/>
            <w:r w:rsidRPr="13BFE88C" w:rsidR="711662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zásoba - učit</w:t>
            </w:r>
            <w:proofErr w:type="gramEnd"/>
            <w:r w:rsidRPr="13BFE88C" w:rsidR="711662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 3AB -&gt; </w:t>
            </w:r>
            <w:r w:rsidRPr="13BFE88C" w:rsidR="711662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 xml:space="preserve">test </w:t>
            </w:r>
            <w:r w:rsidRPr="13BFE88C" w:rsidR="53D8DE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>11</w:t>
            </w:r>
            <w:r w:rsidRPr="13BFE88C" w:rsidR="711662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>. 1.</w:t>
            </w:r>
          </w:p>
          <w:p w:rsidR="13BFE88C" w:rsidP="13BFE88C" w:rsidRDefault="13BFE88C" w14:paraId="59F4A24E" w14:textId="2ABC7A26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D8EC011" w:rsidRDefault="00A10DBC" w14:paraId="64157D7D" w14:textId="029E9492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75CCBD4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C338040" w:rsidRDefault="00A10DBC" w14:paraId="40D777A9" w14:textId="63EF270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338040" w:rsidR="4A2069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Španělština Tlášková</w:t>
            </w:r>
          </w:p>
          <w:p w:rsidR="00A10DBC" w:rsidP="1C338040" w:rsidRDefault="00A10DBC" w14:paraId="014E57C6" w14:textId="2DB79F6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338040" w:rsidR="4A2069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Repaso/ resumen gramatical</w:t>
            </w:r>
          </w:p>
          <w:p w:rsidR="00A10DBC" w:rsidP="1C338040" w:rsidRDefault="00A10DBC" w14:paraId="25E08A8A" w14:textId="206585D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338040" w:rsidR="4A2069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53 - Tú/ usted</w:t>
            </w:r>
          </w:p>
          <w:p w:rsidR="00A10DBC" w:rsidP="1C338040" w:rsidRDefault="00A10DBC" w14:paraId="6B71DCD9" w14:textId="73E4690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338040" w:rsidR="4A2069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VERBOS ! (Pravidelná a nepravidelná slovesa)</w:t>
            </w:r>
          </w:p>
          <w:p w:rsidR="00A10DBC" w:rsidP="34A7A113" w:rsidRDefault="00A10DBC" w14:paraId="64D59A5B" w14:textId="4D8A3F9B">
            <w:pPr>
              <w:pStyle w:val="Normln"/>
              <w:rPr>
                <w:sz w:val="24"/>
                <w:szCs w:val="24"/>
              </w:rPr>
            </w:pPr>
            <w:r w:rsidRPr="34A7A113" w:rsidR="03B843EC">
              <w:rPr>
                <w:sz w:val="24"/>
                <w:szCs w:val="24"/>
              </w:rPr>
              <w:t>NJ Sluková</w:t>
            </w:r>
          </w:p>
          <w:p w:rsidR="00A10DBC" w:rsidP="7E20E73C" w:rsidRDefault="00A10DBC" w14:paraId="4CFA930D" w14:textId="460927F3">
            <w:pPr>
              <w:pStyle w:val="Normln"/>
              <w:rPr>
                <w:sz w:val="24"/>
                <w:szCs w:val="24"/>
              </w:rPr>
            </w:pPr>
            <w:r w:rsidRPr="7E20E73C" w:rsidR="03B843EC">
              <w:rPr>
                <w:sz w:val="24"/>
                <w:szCs w:val="24"/>
              </w:rPr>
              <w:t>Nově 6.</w:t>
            </w:r>
            <w:proofErr w:type="gramStart"/>
            <w:r w:rsidRPr="7E20E73C" w:rsidR="03B843EC">
              <w:rPr>
                <w:sz w:val="24"/>
                <w:szCs w:val="24"/>
              </w:rPr>
              <w:t>lekce :</w:t>
            </w:r>
            <w:proofErr w:type="gramEnd"/>
            <w:r w:rsidRPr="7E20E73C" w:rsidR="03B843EC">
              <w:rPr>
                <w:sz w:val="24"/>
                <w:szCs w:val="24"/>
              </w:rPr>
              <w:t xml:space="preserve"> </w:t>
            </w:r>
            <w:r w:rsidRPr="7E20E73C" w:rsidR="71C9D529">
              <w:rPr>
                <w:sz w:val="24"/>
                <w:szCs w:val="24"/>
              </w:rPr>
              <w:t xml:space="preserve">učeb.str.51,52.Mluvnice </w:t>
            </w:r>
            <w:proofErr w:type="gramStart"/>
            <w:r w:rsidRPr="7E20E73C" w:rsidR="71C9D529">
              <w:rPr>
                <w:sz w:val="24"/>
                <w:szCs w:val="24"/>
              </w:rPr>
              <w:t>str.53</w:t>
            </w:r>
            <w:r w:rsidRPr="7E20E73C" w:rsidR="15A39136">
              <w:rPr>
                <w:sz w:val="24"/>
                <w:szCs w:val="24"/>
              </w:rPr>
              <w:t>.Dú:</w:t>
            </w:r>
            <w:r w:rsidRPr="7E20E73C" w:rsidR="6AF4761B">
              <w:rPr>
                <w:sz w:val="24"/>
                <w:szCs w:val="24"/>
              </w:rPr>
              <w:t>opsat</w:t>
            </w:r>
            <w:proofErr w:type="gramEnd"/>
            <w:r w:rsidRPr="7E20E73C" w:rsidR="6AF4761B">
              <w:rPr>
                <w:sz w:val="24"/>
                <w:szCs w:val="24"/>
              </w:rPr>
              <w:t xml:space="preserve"> si 1.polovinu slovíček z </w:t>
            </w:r>
            <w:proofErr w:type="spellStart"/>
            <w:r w:rsidRPr="7E20E73C" w:rsidR="6AF4761B">
              <w:rPr>
                <w:sz w:val="24"/>
                <w:szCs w:val="24"/>
              </w:rPr>
              <w:t>prac.sešitu</w:t>
            </w:r>
            <w:proofErr w:type="spellEnd"/>
            <w:r w:rsidRPr="7E20E73C" w:rsidR="6AF4761B">
              <w:rPr>
                <w:sz w:val="24"/>
                <w:szCs w:val="24"/>
              </w:rPr>
              <w:t xml:space="preserve"> str</w:t>
            </w:r>
            <w:r w:rsidRPr="7E20E73C" w:rsidR="59FF1AC3">
              <w:rPr>
                <w:sz w:val="24"/>
                <w:szCs w:val="24"/>
              </w:rPr>
              <w:t>.</w:t>
            </w:r>
            <w:proofErr w:type="gramStart"/>
            <w:r w:rsidRPr="7E20E73C" w:rsidR="59FF1AC3">
              <w:rPr>
                <w:sz w:val="24"/>
                <w:szCs w:val="24"/>
              </w:rPr>
              <w:t>62</w:t>
            </w:r>
            <w:r w:rsidRPr="7E20E73C" w:rsidR="4C217864">
              <w:rPr>
                <w:sz w:val="24"/>
                <w:szCs w:val="24"/>
              </w:rPr>
              <w:t>,doplnit</w:t>
            </w:r>
            <w:proofErr w:type="gramEnd"/>
            <w:r w:rsidRPr="7E20E73C" w:rsidR="4C217864">
              <w:rPr>
                <w:sz w:val="24"/>
                <w:szCs w:val="24"/>
              </w:rPr>
              <w:t xml:space="preserve"> 54/2,3</w:t>
            </w:r>
          </w:p>
          <w:p w:rsidR="00A10DBC" w:rsidP="7E20E73C" w:rsidRDefault="00A10DBC" w14:paraId="575B43EA" w14:textId="39129A04">
            <w:pPr>
              <w:pStyle w:val="Normln"/>
              <w:rPr>
                <w:sz w:val="24"/>
                <w:szCs w:val="24"/>
              </w:rPr>
            </w:pPr>
          </w:p>
          <w:p w:rsidR="00A10DBC" w:rsidP="7E20E73C" w:rsidRDefault="00A10DBC" w14:paraId="70222851" w14:textId="5DF02CA1">
            <w:pPr>
              <w:pStyle w:val="Normln"/>
              <w:rPr>
                <w:sz w:val="24"/>
                <w:szCs w:val="24"/>
              </w:rPr>
            </w:pPr>
            <w:r w:rsidRPr="7E20E73C" w:rsidR="739F9E80">
              <w:rPr>
                <w:sz w:val="24"/>
                <w:szCs w:val="24"/>
              </w:rPr>
              <w:t>ŠPANĚLŠTINA</w:t>
            </w:r>
            <w:r w:rsidRPr="7E20E73C" w:rsidR="23513F3A">
              <w:rPr>
                <w:sz w:val="24"/>
                <w:szCs w:val="24"/>
              </w:rPr>
              <w:t xml:space="preserve"> - Švabíková</w:t>
            </w:r>
          </w:p>
          <w:p w:rsidR="00A10DBC" w:rsidP="7E20E73C" w:rsidRDefault="00A10DBC" w14:paraId="615F0942" w14:textId="7D846E32">
            <w:pPr>
              <w:pStyle w:val="Normln"/>
              <w:rPr>
                <w:sz w:val="24"/>
                <w:szCs w:val="24"/>
              </w:rPr>
            </w:pPr>
            <w:r w:rsidRPr="7E20E73C" w:rsidR="739F9E80">
              <w:rPr>
                <w:sz w:val="24"/>
                <w:szCs w:val="24"/>
              </w:rPr>
              <w:t xml:space="preserve">       </w:t>
            </w:r>
            <w:r w:rsidRPr="7E20E73C" w:rsidR="1C096B82">
              <w:rPr>
                <w:sz w:val="24"/>
                <w:szCs w:val="24"/>
              </w:rPr>
              <w:t xml:space="preserve"> -</w:t>
            </w:r>
            <w:r w:rsidRPr="7E20E73C" w:rsidR="7B5BDE1A">
              <w:rPr>
                <w:sz w:val="24"/>
                <w:szCs w:val="24"/>
              </w:rPr>
              <w:t xml:space="preserve"> </w:t>
            </w:r>
            <w:r w:rsidRPr="7E20E73C" w:rsidR="7E80DC61">
              <w:rPr>
                <w:sz w:val="24"/>
                <w:szCs w:val="24"/>
              </w:rPr>
              <w:t>Repetición</w:t>
            </w:r>
            <w:r w:rsidRPr="7E20E73C" w:rsidR="7E80DC61">
              <w:rPr>
                <w:sz w:val="24"/>
                <w:szCs w:val="24"/>
              </w:rPr>
              <w:t xml:space="preserve"> str.4</w:t>
            </w:r>
            <w:r w:rsidRPr="7E20E73C" w:rsidR="7D10DFD1">
              <w:rPr>
                <w:sz w:val="24"/>
                <w:szCs w:val="24"/>
              </w:rPr>
              <w:t xml:space="preserve">8 </w:t>
            </w:r>
            <w:proofErr w:type="spellStart"/>
            <w:r w:rsidRPr="7E20E73C" w:rsidR="7D10DFD1">
              <w:rPr>
                <w:sz w:val="24"/>
                <w:szCs w:val="24"/>
              </w:rPr>
              <w:t>vocabulario</w:t>
            </w:r>
            <w:proofErr w:type="spellEnd"/>
            <w:r w:rsidRPr="7E20E73C" w:rsidR="7D10DFD1">
              <w:rPr>
                <w:sz w:val="24"/>
                <w:szCs w:val="24"/>
              </w:rPr>
              <w:t xml:space="preserve"> y </w:t>
            </w:r>
            <w:proofErr w:type="spellStart"/>
            <w:r w:rsidRPr="7E20E73C" w:rsidR="7D10DFD1">
              <w:rPr>
                <w:sz w:val="24"/>
                <w:szCs w:val="24"/>
              </w:rPr>
              <w:t>comunicación</w:t>
            </w:r>
            <w:proofErr w:type="spellEnd"/>
          </w:p>
          <w:p w:rsidR="00A10DBC" w:rsidP="7E20E73C" w:rsidRDefault="00A10DBC" w14:paraId="1190A572" w14:textId="247F0C8F">
            <w:pPr>
              <w:pStyle w:val="Normln"/>
              <w:rPr>
                <w:sz w:val="24"/>
                <w:szCs w:val="24"/>
              </w:rPr>
            </w:pPr>
            <w:r w:rsidRPr="7E20E73C" w:rsidR="7D10DFD1">
              <w:rPr>
                <w:sz w:val="24"/>
                <w:szCs w:val="24"/>
              </w:rPr>
              <w:t xml:space="preserve">       </w:t>
            </w:r>
            <w:r w:rsidRPr="7E20E73C" w:rsidR="7B02EC84">
              <w:rPr>
                <w:sz w:val="24"/>
                <w:szCs w:val="24"/>
              </w:rPr>
              <w:t xml:space="preserve"> -</w:t>
            </w:r>
            <w:r w:rsidRPr="7E20E73C" w:rsidR="2345D896">
              <w:rPr>
                <w:sz w:val="24"/>
                <w:szCs w:val="24"/>
              </w:rPr>
              <w:t xml:space="preserve"> </w:t>
            </w:r>
            <w:r w:rsidRPr="7E20E73C" w:rsidR="4D8A614C">
              <w:rPr>
                <w:sz w:val="24"/>
                <w:szCs w:val="24"/>
              </w:rPr>
              <w:t>S</w:t>
            </w:r>
            <w:r w:rsidRPr="7E20E73C" w:rsidR="6F88DC7C">
              <w:rPr>
                <w:sz w:val="24"/>
                <w:szCs w:val="24"/>
              </w:rPr>
              <w:t>tr.49  e</w:t>
            </w:r>
            <w:r w:rsidRPr="7E20E73C" w:rsidR="2345D896">
              <w:rPr>
                <w:sz w:val="24"/>
                <w:szCs w:val="24"/>
              </w:rPr>
              <w:t xml:space="preserve">n la </w:t>
            </w:r>
            <w:proofErr w:type="spellStart"/>
            <w:r w:rsidRPr="7E20E73C" w:rsidR="2345D896">
              <w:rPr>
                <w:sz w:val="24"/>
                <w:szCs w:val="24"/>
              </w:rPr>
              <w:t>casa</w:t>
            </w:r>
            <w:proofErr w:type="spellEnd"/>
            <w:r w:rsidRPr="7E20E73C" w:rsidR="2345D896">
              <w:rPr>
                <w:sz w:val="24"/>
                <w:szCs w:val="24"/>
              </w:rPr>
              <w:t xml:space="preserve"> de Leo</w:t>
            </w:r>
            <w:r w:rsidRPr="7E20E73C" w:rsidR="12EC9F81">
              <w:rPr>
                <w:sz w:val="24"/>
                <w:szCs w:val="24"/>
              </w:rPr>
              <w:t xml:space="preserve"> – </w:t>
            </w:r>
            <w:proofErr w:type="spellStart"/>
            <w:r w:rsidRPr="7E20E73C" w:rsidR="12EC9F81">
              <w:rPr>
                <w:sz w:val="24"/>
                <w:szCs w:val="24"/>
              </w:rPr>
              <w:t>relaciona</w:t>
            </w:r>
            <w:proofErr w:type="spellEnd"/>
            <w:r w:rsidRPr="7E20E73C" w:rsidR="12EC9F81">
              <w:rPr>
                <w:sz w:val="24"/>
                <w:szCs w:val="24"/>
              </w:rPr>
              <w:t xml:space="preserve"> los </w:t>
            </w:r>
            <w:proofErr w:type="spellStart"/>
            <w:r w:rsidRPr="7E20E73C" w:rsidR="12EC9F81">
              <w:rPr>
                <w:sz w:val="24"/>
                <w:szCs w:val="24"/>
              </w:rPr>
              <w:t>números</w:t>
            </w:r>
            <w:proofErr w:type="spellEnd"/>
            <w:r w:rsidRPr="7E20E73C" w:rsidR="12EC9F81">
              <w:rPr>
                <w:sz w:val="24"/>
                <w:szCs w:val="24"/>
              </w:rPr>
              <w:t xml:space="preserve"> con</w:t>
            </w:r>
            <w:r w:rsidRPr="7E20E73C" w:rsidR="2345D896">
              <w:rPr>
                <w:sz w:val="24"/>
                <w:szCs w:val="24"/>
              </w:rPr>
              <w:t xml:space="preserve"> las </w:t>
            </w:r>
            <w:proofErr w:type="spellStart"/>
            <w:r w:rsidRPr="7E20E73C" w:rsidR="2345D896">
              <w:rPr>
                <w:sz w:val="24"/>
                <w:szCs w:val="24"/>
              </w:rPr>
              <w:t>profesiones</w:t>
            </w:r>
            <w:proofErr w:type="spellEnd"/>
            <w:r w:rsidRPr="7E20E73C" w:rsidR="4B2AEE4E">
              <w:rPr>
                <w:sz w:val="24"/>
                <w:szCs w:val="24"/>
              </w:rPr>
              <w:t xml:space="preserve"> </w:t>
            </w:r>
            <w:proofErr w:type="spellStart"/>
            <w:r w:rsidRPr="7E20E73C" w:rsidR="4B2AEE4E">
              <w:rPr>
                <w:sz w:val="24"/>
                <w:szCs w:val="24"/>
              </w:rPr>
              <w:t>del</w:t>
            </w:r>
            <w:proofErr w:type="spellEnd"/>
            <w:r w:rsidRPr="7E20E73C" w:rsidR="4B2AEE4E">
              <w:rPr>
                <w:sz w:val="24"/>
                <w:szCs w:val="24"/>
              </w:rPr>
              <w:t xml:space="preserve"> </w:t>
            </w:r>
            <w:proofErr w:type="spellStart"/>
            <w:r w:rsidRPr="7E20E73C" w:rsidR="4B2AEE4E">
              <w:rPr>
                <w:sz w:val="24"/>
                <w:szCs w:val="24"/>
              </w:rPr>
              <w:t>recuardo</w:t>
            </w:r>
            <w:proofErr w:type="spellEnd"/>
          </w:p>
          <w:p w:rsidR="00A10DBC" w:rsidP="7E20E73C" w:rsidRDefault="00A10DBC" w14:paraId="169C9DF2" w14:textId="7BDB12FA">
            <w:pPr>
              <w:pStyle w:val="Normln"/>
              <w:rPr>
                <w:sz w:val="24"/>
                <w:szCs w:val="24"/>
              </w:rPr>
            </w:pPr>
            <w:r w:rsidRPr="7E20E73C" w:rsidR="641E174A">
              <w:rPr>
                <w:sz w:val="24"/>
                <w:szCs w:val="24"/>
              </w:rPr>
              <w:t xml:space="preserve">        -</w:t>
            </w:r>
            <w:r w:rsidRPr="7E20E73C" w:rsidR="71EA2FB2">
              <w:rPr>
                <w:sz w:val="24"/>
                <w:szCs w:val="24"/>
              </w:rPr>
              <w:t xml:space="preserve"> </w:t>
            </w:r>
            <w:r w:rsidRPr="7E20E73C" w:rsidR="308DF050">
              <w:rPr>
                <w:sz w:val="24"/>
                <w:szCs w:val="24"/>
              </w:rPr>
              <w:t xml:space="preserve">Vyber si 3 povolání (lékař, </w:t>
            </w:r>
            <w:proofErr w:type="gramStart"/>
            <w:r w:rsidRPr="7E20E73C" w:rsidR="308DF050">
              <w:rPr>
                <w:sz w:val="24"/>
                <w:szCs w:val="24"/>
              </w:rPr>
              <w:t>soudce ,</w:t>
            </w:r>
            <w:proofErr w:type="gramEnd"/>
            <w:r w:rsidRPr="7E20E73C" w:rsidR="308DF050">
              <w:rPr>
                <w:sz w:val="24"/>
                <w:szCs w:val="24"/>
              </w:rPr>
              <w:t xml:space="preserve"> učitel) a napiš jejich adresy dle </w:t>
            </w:r>
            <w:proofErr w:type="spellStart"/>
            <w:r w:rsidRPr="7E20E73C" w:rsidR="308DF050">
              <w:rPr>
                <w:sz w:val="24"/>
                <w:szCs w:val="24"/>
              </w:rPr>
              <w:t>cv</w:t>
            </w:r>
            <w:proofErr w:type="spellEnd"/>
            <w:r w:rsidRPr="7E20E73C" w:rsidR="22CD0D18">
              <w:rPr>
                <w:sz w:val="24"/>
                <w:szCs w:val="24"/>
              </w:rPr>
              <w:t>. na straně 50</w:t>
            </w:r>
            <w:r w:rsidRPr="7E20E73C" w:rsidR="4B2AEE4E">
              <w:rPr>
                <w:sz w:val="24"/>
                <w:szCs w:val="24"/>
              </w:rPr>
              <w:t xml:space="preserve"> </w:t>
            </w:r>
          </w:p>
          <w:p w:rsidR="00A10DBC" w:rsidP="7E20E73C" w:rsidRDefault="00A10DBC" w14:paraId="2A276354" w14:textId="363999E6">
            <w:pPr>
              <w:pStyle w:val="Normln"/>
              <w:rPr>
                <w:sz w:val="24"/>
                <w:szCs w:val="24"/>
              </w:rPr>
            </w:pPr>
            <w:r w:rsidRPr="755B961C" w:rsidR="021F7FB1">
              <w:rPr>
                <w:sz w:val="24"/>
                <w:szCs w:val="24"/>
              </w:rPr>
              <w:t xml:space="preserve">        - </w:t>
            </w:r>
            <w:proofErr w:type="spellStart"/>
            <w:r w:rsidRPr="755B961C" w:rsidR="021F7FB1">
              <w:rPr>
                <w:sz w:val="24"/>
                <w:szCs w:val="24"/>
              </w:rPr>
              <w:t>Verbos</w:t>
            </w:r>
            <w:proofErr w:type="spellEnd"/>
            <w:r w:rsidRPr="755B961C" w:rsidR="021F7FB1">
              <w:rPr>
                <w:sz w:val="24"/>
                <w:szCs w:val="24"/>
              </w:rPr>
              <w:t xml:space="preserve"> y </w:t>
            </w:r>
            <w:proofErr w:type="spellStart"/>
            <w:r w:rsidRPr="755B961C" w:rsidR="021F7FB1">
              <w:rPr>
                <w:sz w:val="24"/>
                <w:szCs w:val="24"/>
              </w:rPr>
              <w:t>vocabulario</w:t>
            </w:r>
            <w:proofErr w:type="spellEnd"/>
            <w:r w:rsidRPr="755B961C" w:rsidR="021F7FB1">
              <w:rPr>
                <w:sz w:val="24"/>
                <w:szCs w:val="24"/>
              </w:rPr>
              <w:t>!!!!</w:t>
            </w:r>
            <w:r w:rsidRPr="755B961C" w:rsidR="4B2AEE4E">
              <w:rPr>
                <w:sz w:val="24"/>
                <w:szCs w:val="24"/>
              </w:rPr>
              <w:t xml:space="preserve">  </w:t>
            </w:r>
          </w:p>
          <w:p w:rsidR="00A10DBC" w:rsidP="755B961C" w:rsidRDefault="00A10DBC" w14:paraId="150D1A70" w14:textId="2C59271D">
            <w:pPr>
              <w:pStyle w:val="Normln"/>
              <w:rPr>
                <w:sz w:val="24"/>
                <w:szCs w:val="24"/>
              </w:rPr>
            </w:pPr>
          </w:p>
          <w:p w:rsidR="00A10DBC" w:rsidP="755B961C" w:rsidRDefault="00A10DBC" w14:paraId="067F5998" w14:textId="4CCD66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5B961C" w:rsidR="376A55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496E0FD" w:rsidRDefault="00A10DBC" w14:paraId="723466D0" w14:textId="4D702B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496E0FD" w:rsidR="376A5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Tento týden začneme s novou lekcí 'In der </w:t>
            </w:r>
            <w:proofErr w:type="spellStart"/>
            <w:r w:rsidRPr="5496E0FD" w:rsidR="376A5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Stadt</w:t>
            </w:r>
            <w:proofErr w:type="spellEnd"/>
            <w:r w:rsidRPr="5496E0FD" w:rsidR="376A5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496E0FD" w:rsidR="376A5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auf</w:t>
            </w:r>
            <w:proofErr w:type="spellEnd"/>
            <w:r w:rsidRPr="5496E0FD" w:rsidR="376A5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dem Land' (= ve městě, na venkově). Rozšíříme si slovní zásobu týkající se městské i venkovní infrastruktury. Naučíme se zeptat na cestu a porozumět správně následujícím odpovědím (str. 52/53).  </w:t>
            </w:r>
          </w:p>
          <w:p w:rsidR="5496E0FD" w:rsidP="5496E0FD" w:rsidRDefault="5496E0FD" w14:paraId="7CF990B3" w14:textId="46188B9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CC3610A" w:rsidP="5496E0FD" w:rsidRDefault="4CC3610A" w14:paraId="2AF8468F" w14:textId="654438D4">
            <w:pPr>
              <w:spacing w:line="257" w:lineRule="auto"/>
            </w:pPr>
            <w:r w:rsidRPr="5496E0FD" w:rsidR="4CC361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FRANCOUZŠTINA: Napište vyprávění o tom, co jste dělali o prázdninách – v minulém čase. Celkem 80 slov - Mes </w:t>
            </w:r>
            <w:proofErr w:type="spellStart"/>
            <w:r w:rsidRPr="5496E0FD" w:rsidR="4CC361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vacances</w:t>
            </w:r>
            <w:proofErr w:type="spellEnd"/>
            <w:r w:rsidRPr="5496E0FD" w:rsidR="4CC361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. Odevzdejte v zadání v </w:t>
            </w:r>
            <w:proofErr w:type="spellStart"/>
            <w:r w:rsidRPr="5496E0FD" w:rsidR="4CC361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496E0FD" w:rsidR="4CC361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budeme společně číst v online hodině.</w:t>
            </w:r>
          </w:p>
          <w:p w:rsidR="4CC3610A" w:rsidP="5496E0FD" w:rsidRDefault="4CC3610A" w14:paraId="1CCF1A0D" w14:textId="0F0856F0">
            <w:pPr>
              <w:spacing w:line="257" w:lineRule="auto"/>
            </w:pPr>
            <w:r w:rsidRPr="5496E0FD" w:rsidR="4CC361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řadové číslovky, popis pokoje a minulý čas z lekce první a druhé.</w:t>
            </w:r>
          </w:p>
          <w:p w:rsidR="5496E0FD" w:rsidP="5496E0FD" w:rsidRDefault="5496E0FD" w14:paraId="031355B7" w14:textId="65152D0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7E20E73C" w:rsidRDefault="00A10DBC" w14:paraId="72DF798F" w14:textId="258F7EF7">
            <w:pPr>
              <w:pStyle w:val="Normln"/>
              <w:rPr>
                <w:sz w:val="24"/>
                <w:szCs w:val="24"/>
              </w:rPr>
            </w:pPr>
          </w:p>
          <w:p w:rsidR="00A10DBC" w:rsidP="1C338040" w:rsidRDefault="00A10DBC" w14:paraId="2A4D0B75" w14:textId="1CBB9191">
            <w:pPr>
              <w:pStyle w:val="Normln"/>
              <w:rPr>
                <w:sz w:val="24"/>
                <w:szCs w:val="24"/>
              </w:rPr>
            </w:pPr>
            <w:r w:rsidRPr="7E20E73C" w:rsidR="4B2AEE4E">
              <w:rPr>
                <w:sz w:val="24"/>
                <w:szCs w:val="24"/>
              </w:rPr>
              <w:t xml:space="preserve">    </w:t>
            </w:r>
          </w:p>
        </w:tc>
      </w:tr>
      <w:tr w:rsidR="003640B0" w:rsidTr="275CCBD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37CCF31F" w:rsidRDefault="00A10DBC" w14:paraId="53B33489" w14:textId="60B247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Dopracovat do sešitu pojmy, které jsme začali v hodině - na Teams</w:t>
            </w:r>
            <w:r w:rsidRPr="37CCF31F" w:rsidR="75C7AF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-soubory -</w:t>
            </w:r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výukové materiály - pojmy k zápisu Sopečná činnost</w:t>
            </w:r>
          </w:p>
          <w:p w:rsidR="00A10DBC" w:rsidP="7EFF8352" w:rsidRDefault="00A10DBC" w14:paraId="40AF7B5D" w14:textId="25F28D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7CCF31F" w:rsidRDefault="00A10DBC" w14:paraId="0712A495" w14:textId="34DDFA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Shlédnout prezentaci: </w:t>
            </w:r>
            <w:proofErr w:type="gramStart"/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10b - Sopečná</w:t>
            </w:r>
            <w:proofErr w:type="gramEnd"/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činnost</w:t>
            </w:r>
            <w:proofErr w:type="gramStart"/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(</w:t>
            </w:r>
            <w:proofErr w:type="gramEnd"/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opět vloženo na </w:t>
            </w:r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</w:t>
            </w:r>
            <w:r w:rsidRPr="37CCF31F" w:rsidR="75490F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 -</w:t>
            </w:r>
            <w:r w:rsidRPr="37CCF31F" w:rsidR="46305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výukové materiály)</w:t>
            </w:r>
          </w:p>
          <w:p w:rsidR="00A10DBC" w:rsidP="7EFF8352" w:rsidRDefault="00A10DBC" w14:paraId="4C87975A" w14:textId="0761815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EFF8352" w:rsidRDefault="00A10DBC" w14:paraId="3F24BED2" w14:textId="76F03BEC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EFF8352" w:rsidRDefault="00A10DBC" w14:paraId="1D7C7FA2" w14:textId="71D80FFF">
            <w:pPr>
              <w:rPr>
                <w:sz w:val="24"/>
                <w:szCs w:val="24"/>
              </w:rPr>
            </w:pPr>
            <w:r w:rsidRPr="7EFF8352" w:rsidR="46305847">
              <w:rPr>
                <w:sz w:val="24"/>
                <w:szCs w:val="24"/>
              </w:rPr>
              <w:t>Budu zkoušet a napíšeme si test na téma Sopečná činnost</w:t>
            </w:r>
          </w:p>
          <w:p w:rsidRPr="003640B0" w:rsidR="00A10DBC" w:rsidP="7EFF8352" w:rsidRDefault="00A10DBC" w14:paraId="3656B9AB" w14:textId="1D7DC2E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5CCBD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496E0FD" w:rsidRDefault="00A10DBC" w14:paraId="46742985" w14:textId="7C17DC43">
            <w:pPr>
              <w:spacing w:line="257" w:lineRule="auto"/>
            </w:pPr>
            <w:r w:rsidRPr="5496E0FD" w:rsidR="7BF31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hodina </w:t>
            </w:r>
            <w:proofErr w:type="gramStart"/>
            <w:r w:rsidRPr="5496E0FD" w:rsidR="7BF31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doma - přečtěte</w:t>
            </w:r>
            <w:proofErr w:type="gramEnd"/>
            <w:r w:rsidRPr="5496E0FD" w:rsidR="7BF31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si v učebnici text o nástupu nacismu v Německu od strany 29 do strany 35. Připravte si stručný referát do sešitu o 2 událostech: 1. Noc dlouhých nožů a 2. Křišťálová noc – budeme prezentovat v online hodině a budu hodnotit známkou. Osnovu na vypracování naleznete v </w:t>
            </w:r>
            <w:proofErr w:type="spellStart"/>
            <w:r w:rsidRPr="5496E0FD" w:rsidR="7BF31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  <w:r w:rsidRPr="5496E0FD" w:rsidR="7BF31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ve složce zadání. </w:t>
            </w:r>
            <w:r w:rsidRPr="5496E0FD" w:rsidR="7BF31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Nalepte si zápis a vysvětlete pojmy.</w:t>
            </w:r>
          </w:p>
          <w:p w:rsidR="00A10DBC" w:rsidP="5496E0FD" w:rsidRDefault="00A10DBC" w14:paraId="27B3B311" w14:textId="6D323325">
            <w:pPr>
              <w:spacing w:line="257" w:lineRule="auto"/>
            </w:pPr>
            <w:r w:rsidRPr="5496E0FD" w:rsidR="7BF31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hodina online -  nástup nacismu v Německu – společné shrnutí.</w:t>
            </w:r>
          </w:p>
          <w:p w:rsidR="00A10DBC" w:rsidP="5496E0FD" w:rsidRDefault="00A10DBC" w14:paraId="53B5CCF2" w14:textId="72252CB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75CCBD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350C328" w:rsidRDefault="00A10DBC" w14:paraId="0948A412" w14:textId="1C51C3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50C328" w:rsidR="5616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z kapitoly Průmysl</w:t>
            </w:r>
          </w:p>
          <w:p w:rsidRPr="003640B0" w:rsidR="00A10DBC" w:rsidP="2350C328" w:rsidRDefault="00A10DBC" w14:paraId="4B99056E" w14:textId="130A579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5CCBD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EEA6598" w:rsidRDefault="003640B0" w14:paraId="52B2B8DE" w14:textId="720F6F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EA6598" w:rsidR="59D4C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R,I,U</w:t>
            </w:r>
          </w:p>
          <w:p w:rsidR="003640B0" w:rsidP="2EEA6598" w:rsidRDefault="003640B0" w14:paraId="1299C43A" w14:textId="07AE89E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75CCBD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397B204" w:rsidRDefault="00A10DBC" w14:paraId="75DF6812" w14:textId="07B9D616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397B204" w:rsidR="2898DE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Elektrolýza (uč. str. 14 – 15), Chemická reakce jako zdroj elektrické energie (uč. str. 16 – 17).</w:t>
            </w:r>
          </w:p>
          <w:p w:rsidR="00A10DBC" w:rsidP="5397B204" w:rsidRDefault="00A10DBC" w14:paraId="1FC39945" w14:textId="6425E5C2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8B077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B201379" w:rsidRDefault="004B177C" w14:paraId="67ED26ED" w14:textId="0E55221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B201379" w:rsidR="61C6F68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</w:p>
          <w:p w:rsidR="004B177C" w:rsidP="5B201379" w:rsidRDefault="004B177C" w14:paraId="342ACF58" w14:textId="1071432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8B0777" w:rsidR="61C6F68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Připomínám odevzdání projektu Opera do 8.1.2021.</w:t>
            </w:r>
          </w:p>
          <w:p w:rsidR="4F8B0777" w:rsidP="4F8B0777" w:rsidRDefault="4F8B0777" w14:paraId="139FFA87" w14:textId="5F7BFE7D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2E3D407B" w:rsidP="4F8B0777" w:rsidRDefault="2E3D407B" w14:paraId="13563B7A" w14:textId="56FAB3E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8B0777" w:rsidR="2E3D407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VV</w:t>
            </w:r>
          </w:p>
          <w:p w:rsidR="2E3D407B" w:rsidP="4F8B0777" w:rsidRDefault="2E3D407B" w14:paraId="5CB4A87A" w14:textId="0FF1B76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8B0777" w:rsidR="2E3D40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Připomínám, že nastává čas přihlásit své fotky do fotosoutěže</w:t>
            </w:r>
            <w:r w:rsidRPr="4F8B0777" w:rsidR="57F960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627495b340fd40b6">
              <w:r w:rsidRPr="4F8B0777" w:rsidR="57F960C9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http://photobase.cz/</w:t>
              </w:r>
            </w:hyperlink>
            <w:r w:rsidRPr="4F8B0777" w:rsidR="57F960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Pokusím se vám ve stručnosti popsat, jak postupovat.</w:t>
            </w:r>
          </w:p>
          <w:p w:rsidR="57F960C9" w:rsidP="4F8B0777" w:rsidRDefault="57F960C9" w14:paraId="17DF6AE0" w14:textId="47385213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4F8B0777" w:rsidR="57F960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Zaregistrujte se jako soutěžící (vpravo nahoře</w:t>
            </w:r>
            <w:r w:rsidRPr="4F8B0777" w:rsidR="0E82AD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úvodní stránce</w:t>
            </w:r>
            <w:r w:rsidRPr="4F8B0777" w:rsidR="57F960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</w:t>
            </w:r>
            <w:r w:rsidRPr="4F8B0777" w:rsidR="09E10E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  <w:r w:rsidRPr="4F8B0777" w:rsidR="71014F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Měl by vám dojít odkaz na email, pod kterým jste se registrovali. Na ten kliknout a můžete začít. Je možné, že se to nepovede </w:t>
            </w:r>
            <w:r w:rsidRPr="4F8B0777" w:rsidR="5C9CBC5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napoprvé, buďte proto trpěliví.</w:t>
            </w:r>
          </w:p>
          <w:p w:rsidR="09E10E03" w:rsidP="4F8B0777" w:rsidRDefault="09E10E03" w14:paraId="395EE8DD" w14:textId="53037F86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noProof w:val="0"/>
                <w:sz w:val="22"/>
                <w:szCs w:val="22"/>
                <w:lang w:val="cs-CZ"/>
              </w:rPr>
            </w:pPr>
            <w:r w:rsidRPr="4F8B0777" w:rsidR="09E10E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Školu jsem již zaregistroval (vyberte ze seznamu škol).</w:t>
            </w:r>
          </w:p>
          <w:p w:rsidR="09E10E03" w:rsidP="4F8B0777" w:rsidRDefault="09E10E03" w14:paraId="58BE87FB" w14:textId="00A55C8E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noProof w:val="0"/>
                <w:sz w:val="22"/>
                <w:szCs w:val="22"/>
                <w:lang w:val="cs-CZ"/>
              </w:rPr>
            </w:pPr>
            <w:r w:rsidRPr="4F8B0777" w:rsidR="09E10E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Upload fotek s popisem každé fotky (max. 300 znaků), případně </w:t>
            </w:r>
            <w:proofErr w:type="gramStart"/>
            <w:r w:rsidRPr="4F8B0777" w:rsidR="67E483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popis</w:t>
            </w:r>
            <w:proofErr w:type="gramEnd"/>
            <w:r w:rsidRPr="4F8B0777" w:rsidR="67E483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F8B0777" w:rsidR="09E10E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 čím a jak jste fotku pořídili. </w:t>
            </w:r>
            <w:r w:rsidRPr="4F8B0777" w:rsidR="6018D47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Připomínám, že jsou tři kategorie a pod každou můžete nahrát maximálně tři fotky.</w:t>
            </w:r>
            <w:r w:rsidRPr="4F8B0777" w:rsidR="32D262F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POZOR: Vyberte ke každé fotce správnou kategorii! Soutěžíte za ZŠ, a ne za SŠ</w:t>
            </w:r>
            <w:r w:rsidRPr="4F8B0777" w:rsidR="50C9BAB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32D262F4" w:rsidP="4F8B0777" w:rsidRDefault="32D262F4" w14:paraId="3A062B40" w14:textId="63C0E8EA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noProof w:val="0"/>
                <w:sz w:val="22"/>
                <w:szCs w:val="22"/>
                <w:lang w:val="cs-CZ"/>
              </w:rPr>
            </w:pPr>
            <w:r w:rsidRPr="4F8B0777" w:rsidR="32D262F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Pokud byste měli potíže, napište mi na </w:t>
            </w:r>
            <w:hyperlink r:id="R9ac6f68122da4238">
              <w:r w:rsidRPr="4F8B0777" w:rsidR="32D262F4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jsacher@zscernos.cz</w:t>
              </w:r>
            </w:hyperlink>
            <w:r w:rsidRPr="4F8B0777" w:rsidR="32D262F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1EE3C93B" w:rsidP="4F8B0777" w:rsidRDefault="1EE3C93B" w14:paraId="6D803CC0" w14:textId="16A41823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noProof w:val="0"/>
                <w:sz w:val="22"/>
                <w:szCs w:val="22"/>
                <w:lang w:val="cs-CZ"/>
              </w:rPr>
            </w:pPr>
            <w:r w:rsidRPr="4F8B0777" w:rsidR="1EE3C93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neposlední řadě</w:t>
            </w:r>
            <w:r w:rsidRPr="4F8B0777" w:rsidR="023CD1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Jde o </w:t>
            </w:r>
            <w:proofErr w:type="gramStart"/>
            <w:r w:rsidRPr="4F8B0777" w:rsidR="023CD1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vaší</w:t>
            </w:r>
            <w:proofErr w:type="gramEnd"/>
            <w:r w:rsidRPr="4F8B0777" w:rsidR="023CD1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známku </w:t>
            </w:r>
            <w:r w:rsidRPr="4F8B0777" w:rsidR="0CB86A5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</w:t>
            </w:r>
            <w:r w:rsidRPr="4F8B0777" w:rsidR="023CD1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VV. Pokud někdo fotky nepři</w:t>
            </w:r>
            <w:r w:rsidRPr="4F8B0777" w:rsidR="23D332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hlásí, </w:t>
            </w:r>
            <w:r w:rsidRPr="4F8B0777" w:rsidR="114E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nebo přihlásí ty </w:t>
            </w:r>
            <w:r w:rsidRPr="4F8B0777" w:rsidR="114E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špatné</w:t>
            </w:r>
            <w:r w:rsidRPr="4F8B0777" w:rsidR="114E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r w:rsidRPr="4F8B0777" w:rsidR="23D332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nemůže čekat, že se to v pololetním vysvědčení nepromítne! </w:t>
            </w:r>
          </w:p>
          <w:p w:rsidR="4F8B0777" w:rsidP="4F8B0777" w:rsidRDefault="4F8B0777" w14:paraId="642FAA1D" w14:textId="3F3AE80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4B177C" w:rsidP="5B201379" w:rsidRDefault="004B177C" w14:paraId="2897E960" w14:textId="180BB5B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4B177C" w:rsidP="5B201379" w:rsidRDefault="004B177C" w14:paraId="28B61E51" w14:textId="53B2A71B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7F9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1F7FB1"/>
    <w:rsid w:val="023CD101"/>
    <w:rsid w:val="0281067F"/>
    <w:rsid w:val="03B843EC"/>
    <w:rsid w:val="04A90DED"/>
    <w:rsid w:val="055908E1"/>
    <w:rsid w:val="0640C3E1"/>
    <w:rsid w:val="06CB0C07"/>
    <w:rsid w:val="097C7F10"/>
    <w:rsid w:val="09E10E03"/>
    <w:rsid w:val="0B2A6D00"/>
    <w:rsid w:val="0C615782"/>
    <w:rsid w:val="0CB86A53"/>
    <w:rsid w:val="0D080E72"/>
    <w:rsid w:val="0E82ADE0"/>
    <w:rsid w:val="10560C52"/>
    <w:rsid w:val="10B96248"/>
    <w:rsid w:val="114E16CE"/>
    <w:rsid w:val="12EC9F81"/>
    <w:rsid w:val="13BFE88C"/>
    <w:rsid w:val="15A39136"/>
    <w:rsid w:val="17BEE68B"/>
    <w:rsid w:val="1828A6B3"/>
    <w:rsid w:val="1C096B82"/>
    <w:rsid w:val="1C338040"/>
    <w:rsid w:val="1DC25B7B"/>
    <w:rsid w:val="1DEEABD9"/>
    <w:rsid w:val="1EE3C93B"/>
    <w:rsid w:val="2033B898"/>
    <w:rsid w:val="21A990D0"/>
    <w:rsid w:val="21D610B5"/>
    <w:rsid w:val="2273458B"/>
    <w:rsid w:val="22CD0D18"/>
    <w:rsid w:val="2345D896"/>
    <w:rsid w:val="2350C328"/>
    <w:rsid w:val="23513F3A"/>
    <w:rsid w:val="2395F8FC"/>
    <w:rsid w:val="23D332B1"/>
    <w:rsid w:val="24141FB6"/>
    <w:rsid w:val="249DFC27"/>
    <w:rsid w:val="24EE015E"/>
    <w:rsid w:val="257DE40F"/>
    <w:rsid w:val="25AFF017"/>
    <w:rsid w:val="275CCBD4"/>
    <w:rsid w:val="2815341A"/>
    <w:rsid w:val="28508B71"/>
    <w:rsid w:val="2898DE0F"/>
    <w:rsid w:val="2CAB2682"/>
    <w:rsid w:val="2CF91343"/>
    <w:rsid w:val="2DC2EF82"/>
    <w:rsid w:val="2DE90E0C"/>
    <w:rsid w:val="2E3D407B"/>
    <w:rsid w:val="2EEA6598"/>
    <w:rsid w:val="308DF050"/>
    <w:rsid w:val="3199A2C3"/>
    <w:rsid w:val="32D262F4"/>
    <w:rsid w:val="34A7A113"/>
    <w:rsid w:val="352749C8"/>
    <w:rsid w:val="35CE0167"/>
    <w:rsid w:val="376A0E6A"/>
    <w:rsid w:val="376A555D"/>
    <w:rsid w:val="37CCF31F"/>
    <w:rsid w:val="389E06EE"/>
    <w:rsid w:val="3C241A8E"/>
    <w:rsid w:val="3C3D42EB"/>
    <w:rsid w:val="42BD42C6"/>
    <w:rsid w:val="439859DC"/>
    <w:rsid w:val="43B8C713"/>
    <w:rsid w:val="452BC674"/>
    <w:rsid w:val="45342A3D"/>
    <w:rsid w:val="45E42531"/>
    <w:rsid w:val="4609299F"/>
    <w:rsid w:val="46305847"/>
    <w:rsid w:val="47D7D310"/>
    <w:rsid w:val="4A2069C8"/>
    <w:rsid w:val="4A3B77B2"/>
    <w:rsid w:val="4B2AEE4E"/>
    <w:rsid w:val="4B465AFE"/>
    <w:rsid w:val="4B4869A7"/>
    <w:rsid w:val="4B8A4364"/>
    <w:rsid w:val="4C217864"/>
    <w:rsid w:val="4CC3610A"/>
    <w:rsid w:val="4D8A614C"/>
    <w:rsid w:val="4F5362DC"/>
    <w:rsid w:val="4F8B0777"/>
    <w:rsid w:val="4FB9E481"/>
    <w:rsid w:val="50C9BABE"/>
    <w:rsid w:val="51821CC4"/>
    <w:rsid w:val="52CC4C02"/>
    <w:rsid w:val="5397B204"/>
    <w:rsid w:val="53D8DE98"/>
    <w:rsid w:val="54772477"/>
    <w:rsid w:val="5496E0FD"/>
    <w:rsid w:val="5616FADE"/>
    <w:rsid w:val="5655B098"/>
    <w:rsid w:val="56D8E66C"/>
    <w:rsid w:val="5725836C"/>
    <w:rsid w:val="57F960C9"/>
    <w:rsid w:val="5870B3F2"/>
    <w:rsid w:val="59D4CD43"/>
    <w:rsid w:val="59FF1AC3"/>
    <w:rsid w:val="5B201379"/>
    <w:rsid w:val="5C217EA2"/>
    <w:rsid w:val="5C8EE2EE"/>
    <w:rsid w:val="5C9CBC5C"/>
    <w:rsid w:val="5D442515"/>
    <w:rsid w:val="5D4F31D1"/>
    <w:rsid w:val="5D83A200"/>
    <w:rsid w:val="5D8EC011"/>
    <w:rsid w:val="5D9820D5"/>
    <w:rsid w:val="6018D474"/>
    <w:rsid w:val="61C6F680"/>
    <w:rsid w:val="62179638"/>
    <w:rsid w:val="641E174A"/>
    <w:rsid w:val="66D1DEFE"/>
    <w:rsid w:val="66EB075B"/>
    <w:rsid w:val="67B9A42E"/>
    <w:rsid w:val="67D5654E"/>
    <w:rsid w:val="67E4831C"/>
    <w:rsid w:val="68759CE5"/>
    <w:rsid w:val="69FC5158"/>
    <w:rsid w:val="6AF4761B"/>
    <w:rsid w:val="6BCA548F"/>
    <w:rsid w:val="6C871F4F"/>
    <w:rsid w:val="6D490E08"/>
    <w:rsid w:val="6E161FE4"/>
    <w:rsid w:val="6E88D215"/>
    <w:rsid w:val="6EB863C6"/>
    <w:rsid w:val="6F88DC7C"/>
    <w:rsid w:val="6FBFBC30"/>
    <w:rsid w:val="6FD0B3D6"/>
    <w:rsid w:val="71014F1D"/>
    <w:rsid w:val="7116621A"/>
    <w:rsid w:val="715B8C91"/>
    <w:rsid w:val="71C9D529"/>
    <w:rsid w:val="71EA2FB2"/>
    <w:rsid w:val="722D3D82"/>
    <w:rsid w:val="725120AE"/>
    <w:rsid w:val="73085498"/>
    <w:rsid w:val="739F9E80"/>
    <w:rsid w:val="73C90DE3"/>
    <w:rsid w:val="73CB5F96"/>
    <w:rsid w:val="7548FDD9"/>
    <w:rsid w:val="75490F61"/>
    <w:rsid w:val="755B961C"/>
    <w:rsid w:val="75C7AF2B"/>
    <w:rsid w:val="75EAF284"/>
    <w:rsid w:val="76FB4762"/>
    <w:rsid w:val="79F4F3AF"/>
    <w:rsid w:val="7A384F67"/>
    <w:rsid w:val="7B02EC84"/>
    <w:rsid w:val="7B5BDE1A"/>
    <w:rsid w:val="7BF31CF0"/>
    <w:rsid w:val="7C5447C0"/>
    <w:rsid w:val="7D10DFD1"/>
    <w:rsid w:val="7E20E73C"/>
    <w:rsid w:val="7E80DC61"/>
    <w:rsid w:val="7EAA3175"/>
    <w:rsid w:val="7EFF8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photobase.cz/" TargetMode="External" Id="R627495b340fd40b6" /><Relationship Type="http://schemas.openxmlformats.org/officeDocument/2006/relationships/hyperlink" Target="mailto:jsacher@zscernos.cz" TargetMode="External" Id="R9ac6f68122da4238" /><Relationship Type="http://schemas.openxmlformats.org/officeDocument/2006/relationships/hyperlink" Target="https://prijimacky.cermat.cz/files/files/dokumenty/testova-zadani/4lete-cj/C9PZD16C0T01_Didakticky_test.pdf" TargetMode="External" Id="Rffbc35818fd54e45" /><Relationship Type="http://schemas.openxmlformats.org/officeDocument/2006/relationships/hyperlink" Target="https://prijimacky.cermat.cz/files/files/dokumenty/testova-zadani/4lete-cj/C9PZD16C0K01_FINAL_podrobny-klic.pdf" TargetMode="External" Id="R5eca98b3314643d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38</revision>
  <lastPrinted>2020-03-11T10:20:00.0000000Z</lastPrinted>
  <dcterms:created xsi:type="dcterms:W3CDTF">2020-03-11T10:31:00.0000000Z</dcterms:created>
  <dcterms:modified xsi:type="dcterms:W3CDTF">2021-01-03T18:02:46.0334880Z</dcterms:modified>
</coreProperties>
</file>