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2D1E9C">
              <w:rPr>
                <w:b/>
                <w:sz w:val="36"/>
                <w:szCs w:val="36"/>
              </w:rPr>
              <w:t>LÁN UČIVA NA TÝDEN OD 15. - 19</w:t>
            </w:r>
            <w:r w:rsidR="000F4C73">
              <w:rPr>
                <w:b/>
                <w:sz w:val="36"/>
                <w:szCs w:val="36"/>
              </w:rPr>
              <w:t>.</w:t>
            </w:r>
            <w:r w:rsidR="00D55C36">
              <w:rPr>
                <w:b/>
                <w:sz w:val="36"/>
                <w:szCs w:val="36"/>
              </w:rPr>
              <w:t xml:space="preserve"> 4</w:t>
            </w:r>
            <w:r w:rsidR="00D82060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981C43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981C43" w:rsidP="003F1C20">
            <w:pPr>
              <w:rPr>
                <w:b/>
              </w:rPr>
            </w:pPr>
            <w:r>
              <w:rPr>
                <w:b/>
              </w:rPr>
              <w:t xml:space="preserve">Procvičujeme vyjmenovaná </w:t>
            </w:r>
            <w:proofErr w:type="gramStart"/>
            <w:r>
              <w:rPr>
                <w:b/>
              </w:rPr>
              <w:t>slova</w:t>
            </w:r>
            <w:r w:rsidR="00A16915">
              <w:rPr>
                <w:b/>
              </w:rPr>
              <w:t xml:space="preserve"> </w:t>
            </w:r>
            <w:r w:rsidR="00D866D7">
              <w:rPr>
                <w:b/>
              </w:rPr>
              <w:t xml:space="preserve"> B, L, M, P</w:t>
            </w:r>
            <w:r w:rsidR="00243578">
              <w:rPr>
                <w:b/>
              </w:rPr>
              <w:t>, S</w:t>
            </w:r>
            <w:r w:rsidR="00575853">
              <w:rPr>
                <w:b/>
              </w:rPr>
              <w:t>, V</w:t>
            </w:r>
            <w:proofErr w:type="gramEnd"/>
            <w:r w:rsidR="00575853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D55C36" w:rsidRDefault="002D1E9C" w:rsidP="00DC7671">
            <w:r>
              <w:t xml:space="preserve">Učebnice str. 93, </w:t>
            </w:r>
            <w:proofErr w:type="spellStart"/>
            <w:r>
              <w:t>cv</w:t>
            </w:r>
            <w:proofErr w:type="spellEnd"/>
            <w:r>
              <w:t>. 1, 2 (dole)</w:t>
            </w:r>
          </w:p>
          <w:p w:rsidR="007B2016" w:rsidRDefault="002D1E9C" w:rsidP="00DC7671">
            <w:r>
              <w:t xml:space="preserve">PS str. 29, </w:t>
            </w:r>
            <w:proofErr w:type="spellStart"/>
            <w:r>
              <w:t>cv</w:t>
            </w:r>
            <w:proofErr w:type="spellEnd"/>
            <w:r>
              <w:t>. 2, 3</w:t>
            </w:r>
          </w:p>
          <w:p w:rsidR="002D1E9C" w:rsidRDefault="002D1E9C" w:rsidP="00DC7671">
            <w:r>
              <w:t>Písanka str. 19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D55C36" w:rsidRDefault="002D1E9C" w:rsidP="003F1C20">
            <w:r>
              <w:t xml:space="preserve">Učebnice str. 94, </w:t>
            </w:r>
            <w:proofErr w:type="spellStart"/>
            <w:r>
              <w:t>cv</w:t>
            </w:r>
            <w:proofErr w:type="spellEnd"/>
            <w:r>
              <w:t>. 3, 4, 5</w:t>
            </w:r>
          </w:p>
          <w:p w:rsidR="007B2016" w:rsidRDefault="002D1E9C" w:rsidP="003F1C20">
            <w:r>
              <w:t xml:space="preserve">PS str. 29, </w:t>
            </w:r>
            <w:proofErr w:type="spellStart"/>
            <w:r>
              <w:t>cv</w:t>
            </w:r>
            <w:proofErr w:type="spellEnd"/>
            <w:r>
              <w:t>. 4</w:t>
            </w:r>
          </w:p>
          <w:p w:rsidR="007B2016" w:rsidRDefault="007B2016" w:rsidP="003F1C20">
            <w:r>
              <w:t>Čtenářská dílna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575853" w:rsidRDefault="002D1E9C" w:rsidP="0003206F">
            <w:r>
              <w:t xml:space="preserve">Učebnice str. 94, </w:t>
            </w:r>
            <w:proofErr w:type="spellStart"/>
            <w:r>
              <w:t>cv</w:t>
            </w:r>
            <w:proofErr w:type="spellEnd"/>
            <w:r>
              <w:t>. 6, 7, 8</w:t>
            </w:r>
          </w:p>
          <w:p w:rsidR="002D1E9C" w:rsidRDefault="002D1E9C" w:rsidP="0003206F">
            <w:r>
              <w:t xml:space="preserve">PS 30,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7B2016" w:rsidRDefault="002D1E9C" w:rsidP="0003206F">
            <w:r>
              <w:t>Písanka str. 21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0F4C73" w:rsidRDefault="002D1E9C" w:rsidP="00DC24E1">
            <w:r>
              <w:t xml:space="preserve">Učebnice str. 94, </w:t>
            </w:r>
            <w:proofErr w:type="spellStart"/>
            <w:r>
              <w:t>cv</w:t>
            </w:r>
            <w:proofErr w:type="spellEnd"/>
            <w:r>
              <w:t>. 9, 10</w:t>
            </w:r>
          </w:p>
          <w:p w:rsidR="00D55C36" w:rsidRDefault="002D1E9C" w:rsidP="00DC24E1">
            <w:r>
              <w:t xml:space="preserve">PS str. 30, </w:t>
            </w:r>
            <w:proofErr w:type="spellStart"/>
            <w:r>
              <w:t>cv</w:t>
            </w:r>
            <w:proofErr w:type="spellEnd"/>
            <w:r>
              <w:t>. 3</w:t>
            </w:r>
          </w:p>
          <w:p w:rsidR="000F4C73" w:rsidRDefault="00EA3EDA" w:rsidP="0063331E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7B2016" w:rsidRDefault="002D1E9C" w:rsidP="0063331E">
            <w:r>
              <w:t>Učebnice str. 95</w:t>
            </w:r>
            <w:r w:rsidR="007B2016">
              <w:t xml:space="preserve">, </w:t>
            </w:r>
            <w:proofErr w:type="spellStart"/>
            <w:r w:rsidR="007B2016">
              <w:t>cv</w:t>
            </w:r>
            <w:proofErr w:type="spellEnd"/>
            <w:r w:rsidR="007B2016">
              <w:t>. 1, 2</w:t>
            </w:r>
            <w:r>
              <w:t>, 3</w:t>
            </w:r>
          </w:p>
          <w:p w:rsidR="00D55C36" w:rsidRPr="00D82060" w:rsidRDefault="00D55C36" w:rsidP="0063331E">
            <w:r>
              <w:t>P</w:t>
            </w:r>
            <w:r w:rsidR="007B2016">
              <w:t xml:space="preserve">ísanka str. </w:t>
            </w:r>
            <w:r w:rsidR="002D1E9C">
              <w:t>22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Dělíme se zbytkem, sčítáme a odčítáme pod sebou</w:t>
            </w:r>
            <w:r w:rsidR="00575853">
              <w:rPr>
                <w:rFonts w:asciiTheme="minorHAnsi" w:hAnsiTheme="minorHAnsi" w:cstheme="minorHAnsi"/>
                <w:b/>
                <w:sz w:val="22"/>
                <w:szCs w:val="22"/>
              </w:rPr>
              <w:t>, číselná osa 0 – 1 000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B2D1E" w:rsidRDefault="00B1334A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4035DB" w:rsidRDefault="0099791B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61</w:t>
            </w:r>
          </w:p>
          <w:p w:rsidR="004035DB" w:rsidRDefault="0099791B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22</w:t>
            </w:r>
          </w:p>
          <w:p w:rsidR="002A28EB" w:rsidRPr="004035DB" w:rsidRDefault="0099791B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18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B2D1E" w:rsidRDefault="0099791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62</w:t>
            </w:r>
          </w:p>
          <w:p w:rsidR="0099791B" w:rsidRDefault="0099791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23</w:t>
            </w:r>
          </w:p>
          <w:p w:rsidR="00A7210F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9B2D1E" w:rsidRDefault="009B2D1E" w:rsidP="009B2D1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9B2D1E">
              <w:rPr>
                <w:rFonts w:asciiTheme="minorHAnsi" w:hAnsiTheme="minorHAnsi" w:cstheme="minorHAnsi"/>
                <w:sz w:val="22"/>
                <w:szCs w:val="22"/>
              </w:rPr>
              <w:t>Učebnice str.</w:t>
            </w:r>
            <w:r w:rsidR="0099791B">
              <w:rPr>
                <w:rFonts w:asciiTheme="minorHAnsi" w:hAnsiTheme="minorHAnsi" w:cstheme="minorHAnsi"/>
                <w:sz w:val="22"/>
                <w:szCs w:val="22"/>
              </w:rPr>
              <w:t xml:space="preserve"> 63, </w:t>
            </w:r>
            <w:proofErr w:type="spellStart"/>
            <w:r w:rsidR="0099791B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99791B">
              <w:rPr>
                <w:rFonts w:asciiTheme="minorHAnsi" w:hAnsiTheme="minorHAnsi" w:cstheme="minorHAnsi"/>
                <w:sz w:val="22"/>
                <w:szCs w:val="22"/>
              </w:rPr>
              <w:t>. 6, 7, 8, 9</w:t>
            </w:r>
          </w:p>
          <w:p w:rsidR="009B2D1E" w:rsidRPr="009B2D1E" w:rsidRDefault="0099791B" w:rsidP="009B2D1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24,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1, 2, 3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9B2D1E" w:rsidRDefault="0099791B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63</w:t>
            </w:r>
            <w:r w:rsidR="00741766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741766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741766">
              <w:rPr>
                <w:rFonts w:asciiTheme="minorHAnsi" w:hAnsiTheme="minorHAnsi" w:cstheme="minorHAnsi"/>
                <w:sz w:val="22"/>
                <w:szCs w:val="22"/>
              </w:rPr>
              <w:t>. 10, 11, 12, 13, 14</w:t>
            </w:r>
          </w:p>
          <w:p w:rsidR="009B2D1E" w:rsidRDefault="00741766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PS  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24,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4, str. 25,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</w:t>
            </w:r>
          </w:p>
          <w:p w:rsidR="00A73559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9B2D1E" w:rsidRDefault="00741766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64,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15, 16, 17, 18</w:t>
            </w:r>
          </w:p>
          <w:p w:rsidR="00BD6220" w:rsidRPr="00C66A0C" w:rsidRDefault="009B2D1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</w:t>
            </w:r>
            <w:r w:rsidR="00741766">
              <w:rPr>
                <w:rFonts w:asciiTheme="minorHAnsi" w:hAnsiTheme="minorHAnsi" w:cstheme="minorHAnsi"/>
                <w:sz w:val="22"/>
                <w:szCs w:val="22"/>
              </w:rPr>
              <w:t xml:space="preserve">8, </w:t>
            </w:r>
            <w:proofErr w:type="spellStart"/>
            <w:r w:rsidR="00741766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741766">
              <w:rPr>
                <w:rFonts w:asciiTheme="minorHAnsi" w:hAnsiTheme="minorHAnsi" w:cstheme="minorHAnsi"/>
                <w:sz w:val="22"/>
                <w:szCs w:val="22"/>
              </w:rPr>
              <w:t>. 6, 7, 8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966335" w:rsidRPr="00966335" w:rsidRDefault="00966335" w:rsidP="0096633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33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Út</w:t>
            </w:r>
            <w:r w:rsidRPr="00966335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I've </w:t>
            </w:r>
            <w:proofErr w:type="spellStart"/>
            <w:proofErr w:type="gramStart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got</w:t>
            </w:r>
            <w:proofErr w:type="spellEnd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../My</w:t>
            </w:r>
            <w:proofErr w:type="gramEnd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favourite</w:t>
            </w:r>
            <w:proofErr w:type="spellEnd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animal</w:t>
            </w:r>
            <w:proofErr w:type="spellEnd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is</w:t>
            </w:r>
            <w:proofErr w:type="spellEnd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...: </w:t>
            </w:r>
            <w:r w:rsidRPr="00966335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shd w:val="clear" w:color="auto" w:fill="FFFFFF"/>
                <w:lang w:eastAsia="cs-CZ"/>
              </w:rPr>
              <w:t>pracovní učebnice 3</w:t>
            </w:r>
            <w:r w:rsidRPr="00966335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3//Zoo </w:t>
            </w:r>
            <w:proofErr w:type="spellStart"/>
            <w:r w:rsidRPr="00966335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animals</w:t>
            </w:r>
            <w:proofErr w:type="spellEnd"/>
            <w:r w:rsidRPr="00966335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: </w:t>
            </w:r>
            <w:r w:rsidRPr="00966335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shd w:val="clear" w:color="auto" w:fill="FFFFFF"/>
                <w:lang w:eastAsia="cs-CZ"/>
              </w:rPr>
              <w:t>pracovní učebnice</w:t>
            </w:r>
            <w:r w:rsidRPr="00966335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 </w:t>
            </w:r>
            <w:r w:rsidRPr="00966335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34</w:t>
            </w:r>
          </w:p>
          <w:p w:rsidR="00966335" w:rsidRDefault="00966335" w:rsidP="0096633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33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St</w:t>
            </w:r>
            <w:r w:rsidRPr="00966335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Zoo </w:t>
            </w:r>
            <w:proofErr w:type="spellStart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animals</w:t>
            </w:r>
            <w:proofErr w:type="spellEnd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: </w:t>
            </w:r>
            <w:proofErr w:type="spellStart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It</w:t>
            </w:r>
            <w:proofErr w:type="spellEnd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's;  </w:t>
            </w:r>
            <w:proofErr w:type="spellStart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It</w:t>
            </w:r>
            <w:proofErr w:type="spellEnd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's </w:t>
            </w:r>
            <w:proofErr w:type="spellStart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got</w:t>
            </w:r>
            <w:proofErr w:type="spellEnd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 x </w:t>
            </w:r>
            <w:proofErr w:type="spellStart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It</w:t>
            </w:r>
            <w:proofErr w:type="spellEnd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hasn</w:t>
            </w:r>
            <w:proofErr w:type="spellEnd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't </w:t>
            </w:r>
            <w:proofErr w:type="spellStart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got</w:t>
            </w:r>
            <w:proofErr w:type="spellEnd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: </w:t>
            </w:r>
            <w:r w:rsidRPr="00966335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shd w:val="clear" w:color="auto" w:fill="FFFFFF"/>
                <w:lang w:eastAsia="cs-CZ"/>
              </w:rPr>
              <w:t>pracovní učebnice 35-36</w:t>
            </w:r>
          </w:p>
          <w:p w:rsidR="00966335" w:rsidRPr="00966335" w:rsidRDefault="00966335" w:rsidP="0096633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33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Opak. z lekce</w:t>
            </w:r>
            <w:proofErr w:type="gramEnd"/>
            <w:r w:rsidRPr="0096633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 7: </w:t>
            </w:r>
            <w:r w:rsidRPr="00966335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shd w:val="clear" w:color="auto" w:fill="FFFFFF"/>
                <w:lang w:eastAsia="cs-CZ"/>
              </w:rPr>
              <w:t>pracovní učebnice 37-38</w:t>
            </w:r>
          </w:p>
          <w:p w:rsidR="00D866D7" w:rsidRPr="00966335" w:rsidRDefault="00966335" w:rsidP="00BF03B0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cs-CZ"/>
              </w:rPr>
            </w:pPr>
            <w:r w:rsidRPr="00966335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shd w:val="clear" w:color="auto" w:fill="FFFFFF"/>
                <w:lang w:eastAsia="cs-CZ"/>
              </w:rPr>
              <w:t>***Test lekce 7: 24.4***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184EF7" w:rsidRDefault="00184EF7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Poznáváme jarní rostliny</w:t>
            </w:r>
          </w:p>
          <w:p w:rsidR="00F53A40" w:rsidRDefault="00512BFD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Užitkové a okrasné rostliny str. 37, 38 </w:t>
            </w:r>
          </w:p>
          <w:p w:rsidR="00CF29E7" w:rsidRPr="0059775A" w:rsidRDefault="00CF29E7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proofErr w:type="gramStart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Referáty  „Co</w:t>
            </w:r>
            <w:proofErr w:type="gramEnd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 mě baví“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0F4C73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28EB"/>
    <w:rsid w:val="002A42F7"/>
    <w:rsid w:val="002B14D4"/>
    <w:rsid w:val="002B1A59"/>
    <w:rsid w:val="002B4964"/>
    <w:rsid w:val="002B6C9D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4B6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7BA1"/>
    <w:rsid w:val="004A1CF6"/>
    <w:rsid w:val="004A47AA"/>
    <w:rsid w:val="004B206C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56492"/>
    <w:rsid w:val="0056607B"/>
    <w:rsid w:val="00566EBA"/>
    <w:rsid w:val="00570885"/>
    <w:rsid w:val="00575853"/>
    <w:rsid w:val="0057585B"/>
    <w:rsid w:val="00582E98"/>
    <w:rsid w:val="005849B7"/>
    <w:rsid w:val="005908C0"/>
    <w:rsid w:val="00596268"/>
    <w:rsid w:val="0059775A"/>
    <w:rsid w:val="005B2B62"/>
    <w:rsid w:val="005B2C27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529A0"/>
    <w:rsid w:val="0066373E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C030F"/>
    <w:rsid w:val="007C0C89"/>
    <w:rsid w:val="007C11F7"/>
    <w:rsid w:val="007C2056"/>
    <w:rsid w:val="007C61FE"/>
    <w:rsid w:val="007D39EB"/>
    <w:rsid w:val="007E105A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7693"/>
    <w:rsid w:val="009707B6"/>
    <w:rsid w:val="00975BF6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6941"/>
    <w:rsid w:val="00AA7DAF"/>
    <w:rsid w:val="00AD598A"/>
    <w:rsid w:val="00AE135A"/>
    <w:rsid w:val="00AE540F"/>
    <w:rsid w:val="00AF3F31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6E46"/>
    <w:rsid w:val="00B779F8"/>
    <w:rsid w:val="00B80BE9"/>
    <w:rsid w:val="00B82115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B6473"/>
    <w:rsid w:val="00CC0395"/>
    <w:rsid w:val="00CC3C37"/>
    <w:rsid w:val="00CD2B7D"/>
    <w:rsid w:val="00CD7E86"/>
    <w:rsid w:val="00CE1E5A"/>
    <w:rsid w:val="00CE5E9B"/>
    <w:rsid w:val="00CE6A97"/>
    <w:rsid w:val="00CF29E7"/>
    <w:rsid w:val="00CF2F7B"/>
    <w:rsid w:val="00CF41CF"/>
    <w:rsid w:val="00CF4E07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70589"/>
    <w:rsid w:val="00D72B39"/>
    <w:rsid w:val="00D73C4E"/>
    <w:rsid w:val="00D82060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B659A"/>
    <w:rsid w:val="00EC1759"/>
    <w:rsid w:val="00EC369F"/>
    <w:rsid w:val="00EC7128"/>
    <w:rsid w:val="00ED3791"/>
    <w:rsid w:val="00ED3D29"/>
    <w:rsid w:val="00EE6F3C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41158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F06ADA-6FE7-49B3-9DA4-3D1BAB27B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4537</TotalTime>
  <Pages>1</Pages>
  <Words>172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490</cp:revision>
  <cp:lastPrinted>2024-03-23T20:15:00Z</cp:lastPrinted>
  <dcterms:created xsi:type="dcterms:W3CDTF">2020-03-11T10:32:00Z</dcterms:created>
  <dcterms:modified xsi:type="dcterms:W3CDTF">2024-04-14T19:38:00Z</dcterms:modified>
</cp:coreProperties>
</file>