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9D029B1" w:rsidR="00557993" w:rsidRPr="00515185" w:rsidRDefault="006C337C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6. 12. </w:t>
            </w:r>
            <w:r w:rsidR="00311271">
              <w:rPr>
                <w:bCs/>
                <w:i/>
                <w:sz w:val="36"/>
                <w:szCs w:val="36"/>
              </w:rPr>
              <w:t>-</w:t>
            </w:r>
            <w:bookmarkStart w:id="0" w:name="_GoBack"/>
            <w:bookmarkEnd w:id="0"/>
            <w:r>
              <w:rPr>
                <w:bCs/>
                <w:i/>
                <w:sz w:val="36"/>
                <w:szCs w:val="36"/>
              </w:rPr>
              <w:t xml:space="preserve"> 10. 12. 2021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9EC818D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6C337C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D1BE8BB" w14:textId="4342E775" w:rsidR="006C337C" w:rsidRDefault="00DF71BE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 -</w:t>
            </w:r>
            <w:r w:rsidR="006C337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C337C">
              <w:rPr>
                <w:rFonts w:eastAsia="Times New Roman" w:cstheme="minorHAnsi"/>
                <w:sz w:val="24"/>
                <w:szCs w:val="24"/>
              </w:rPr>
              <w:t xml:space="preserve">opakování a </w:t>
            </w:r>
            <w:r w:rsidR="006C337C">
              <w:rPr>
                <w:rFonts w:eastAsia="Times New Roman" w:cstheme="minorHAnsi"/>
                <w:sz w:val="24"/>
                <w:szCs w:val="24"/>
              </w:rPr>
              <w:t>procvičování</w:t>
            </w:r>
            <w:r>
              <w:rPr>
                <w:rFonts w:eastAsia="Times New Roman" w:cstheme="minorHAnsi"/>
                <w:sz w:val="24"/>
                <w:szCs w:val="24"/>
              </w:rPr>
              <w:t>,</w:t>
            </w:r>
            <w:r w:rsidR="006C337C">
              <w:rPr>
                <w:rFonts w:eastAsia="Times New Roman" w:cstheme="minorHAnsi"/>
                <w:sz w:val="24"/>
                <w:szCs w:val="24"/>
              </w:rPr>
              <w:t xml:space="preserve"> PL</w:t>
            </w:r>
          </w:p>
          <w:p w14:paraId="72BC3316" w14:textId="500FBB22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yjmenovaná slova po L,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37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- 38</w:t>
            </w:r>
          </w:p>
          <w:p w14:paraId="3900B513" w14:textId="1CAFF6CC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32 -35 /celá, PS hrou str. 15 </w:t>
            </w:r>
            <w:r w:rsidR="00DF71BE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17</w:t>
            </w:r>
          </w:p>
          <w:p w14:paraId="599824A0" w14:textId="5A7E167E" w:rsidR="00DF71BE" w:rsidRDefault="00DF71BE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Vánoce - myšlenková mapa</w:t>
            </w:r>
          </w:p>
          <w:p w14:paraId="6B2F6AE6" w14:textId="77777777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524E0F5" w14:textId="3C310712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Slova příbuzná, kořen slova, p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48F3F662" w14:textId="77777777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23FF946" w14:textId="52567375" w:rsidR="006C337C" w:rsidRPr="00EE7A89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</w:t>
            </w:r>
            <w:r w:rsidR="000C2BD1">
              <w:rPr>
                <w:rFonts w:eastAsia="Times New Roman" w:cstheme="minorHAnsi"/>
                <w:sz w:val="24"/>
                <w:szCs w:val="24"/>
              </w:rPr>
              <w:t>s, diktát, doplňování i/y, sloh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  <w:r w:rsidR="000C2BD1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B4ACCF1" w14:textId="77777777" w:rsidR="006C337C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FA52392" w14:textId="77777777" w:rsidR="006C337C" w:rsidRDefault="006C337C" w:rsidP="006C337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D529923" w14:textId="77777777" w:rsidR="006C337C" w:rsidRDefault="006C337C" w:rsidP="006C337C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6B6639A5" w14:textId="2254B9BF" w:rsidR="000C2BD1" w:rsidRPr="00EE7A89" w:rsidRDefault="000C2BD1" w:rsidP="006C337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Adventní příběhy.</w:t>
            </w:r>
          </w:p>
          <w:p w14:paraId="64C9D2B7" w14:textId="267FB5AE" w:rsidR="006C337C" w:rsidRDefault="006C337C" w:rsidP="006C337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</w:t>
            </w:r>
            <w:r w:rsidR="000C2BD1">
              <w:rPr>
                <w:rFonts w:eastAsia="Times New Roman" w:cstheme="minorHAnsi"/>
                <w:sz w:val="24"/>
                <w:szCs w:val="24"/>
              </w:rPr>
              <w:t>ítanka „ Ve s</w:t>
            </w:r>
            <w:r w:rsidR="00DF71BE">
              <w:rPr>
                <w:rFonts w:eastAsia="Times New Roman" w:cstheme="minorHAnsi"/>
                <w:sz w:val="24"/>
                <w:szCs w:val="24"/>
              </w:rPr>
              <w:t>větě veršů“ str. 58 -</w:t>
            </w:r>
            <w:r w:rsidR="000C2BD1">
              <w:rPr>
                <w:rFonts w:eastAsia="Times New Roman" w:cstheme="minorHAnsi"/>
                <w:sz w:val="24"/>
                <w:szCs w:val="24"/>
              </w:rPr>
              <w:t xml:space="preserve"> 63</w:t>
            </w:r>
          </w:p>
          <w:p w14:paraId="48B1B101" w14:textId="5E66A1A9" w:rsidR="006C337C" w:rsidRDefault="000C2BD1" w:rsidP="006C337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Pavel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Šrut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>, Miloš Kratochvíl, Ladislav Dvořák  - básně</w:t>
            </w:r>
          </w:p>
          <w:p w14:paraId="7E1CC117" w14:textId="77777777" w:rsidR="000C2BD1" w:rsidRPr="00EE7A89" w:rsidRDefault="000C2BD1" w:rsidP="006C337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3E05DD6" w14:textId="77777777" w:rsidR="006C337C" w:rsidRPr="00EE7A89" w:rsidRDefault="006C337C" w:rsidP="006C337C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14827243" w:rsidR="00A10DBC" w:rsidRPr="003640B0" w:rsidRDefault="006C337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248BFBB" w14:textId="794293AF" w:rsidR="00DF71BE" w:rsidRDefault="00DF71BE" w:rsidP="00DF71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</w:t>
            </w:r>
            <w:r>
              <w:rPr>
                <w:rFonts w:cstheme="minorHAnsi"/>
                <w:sz w:val="24"/>
                <w:szCs w:val="24"/>
              </w:rPr>
              <w:t xml:space="preserve"> sčítání a odčítání, násobilka 0 -10, p</w:t>
            </w:r>
            <w:r>
              <w:rPr>
                <w:rFonts w:cstheme="minorHAnsi"/>
                <w:sz w:val="24"/>
                <w:szCs w:val="24"/>
              </w:rPr>
              <w:t>orovnávání čísel, slovní úlohy, zaokrouhlováni čísel na desítky.</w:t>
            </w:r>
          </w:p>
          <w:p w14:paraId="3BF02866" w14:textId="37A56490" w:rsidR="00DF71BE" w:rsidRDefault="00DF71BE" w:rsidP="00DF71B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Začínáme II. díl učebnice, PS str. 25 - 27 + Početník str. 21 - 22</w:t>
            </w:r>
          </w:p>
          <w:p w14:paraId="074AA521" w14:textId="77777777" w:rsidR="00DF71BE" w:rsidRPr="008D74BD" w:rsidRDefault="00DF71BE" w:rsidP="00DF71BE">
            <w:pPr>
              <w:rPr>
                <w:rFonts w:cstheme="minorHAnsi"/>
                <w:sz w:val="24"/>
                <w:szCs w:val="24"/>
              </w:rPr>
            </w:pPr>
          </w:p>
          <w:p w14:paraId="55ADA5D3" w14:textId="77777777" w:rsidR="00DF71BE" w:rsidRPr="008D74BD" w:rsidRDefault="00DF71BE" w:rsidP="00DF71BE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1BF6A65" w14:textId="77777777" w:rsidR="00DF71BE" w:rsidRPr="008D74BD" w:rsidRDefault="00DF71BE" w:rsidP="00DF71BE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04C88F1" w:rsidR="003640B0" w:rsidRPr="003640B0" w:rsidRDefault="00DF71BE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</w:t>
            </w:r>
            <w:r w:rsidR="003262ED">
              <w:rPr>
                <w:rFonts w:cstheme="minorHAnsi"/>
                <w:sz w:val="24"/>
                <w:szCs w:val="24"/>
              </w:rPr>
              <w:t>rýsování úseček, měření a porovnávání, přímka</w:t>
            </w:r>
            <w:r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poloha přímek v rovině.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EEBA1" w14:textId="27A01499" w:rsidR="00DF71BE" w:rsidRPr="00DF71BE" w:rsidRDefault="00DF71BE" w:rsidP="00DF71BE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Učebnice str. 30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31</w:t>
            </w:r>
          </w:p>
          <w:p w14:paraId="44EAFD9C" w14:textId="3AF2006A" w:rsidR="00A10DBC" w:rsidRPr="00DF71BE" w:rsidRDefault="00DF71BE" w:rsidP="00DF71B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Pracovní sešit str. 30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DF71BE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31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6CFAD63" w14:textId="42DCCB7C" w:rsidR="006C337C" w:rsidRDefault="006C33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Věci a činnosti kolem nás </w:t>
            </w:r>
          </w:p>
          <w:p w14:paraId="5D2476FA" w14:textId="35BA3A6D" w:rsidR="003640B0" w:rsidRDefault="006C33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a volný čas</w:t>
            </w:r>
            <w:r w:rsidR="00DF71BE">
              <w:rPr>
                <w:sz w:val="24"/>
                <w:szCs w:val="24"/>
              </w:rPr>
              <w:t xml:space="preserve"> u</w:t>
            </w:r>
            <w:r>
              <w:rPr>
                <w:sz w:val="24"/>
                <w:szCs w:val="24"/>
              </w:rPr>
              <w:t xml:space="preserve">č. str. 24 </w:t>
            </w:r>
            <w:r w:rsidR="00DF71B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25, PS str. 27 </w:t>
            </w:r>
            <w:r w:rsidR="00DF71B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29</w:t>
            </w:r>
          </w:p>
          <w:p w14:paraId="3656B9AB" w14:textId="53AA0438" w:rsidR="00A10DBC" w:rsidRPr="003640B0" w:rsidRDefault="006C33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3EEB68A9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8AE20ED" w14:textId="35701C20" w:rsidR="006C337C" w:rsidRDefault="006C337C" w:rsidP="006C337C">
            <w:r w:rsidRPr="007B55F0">
              <w:rPr>
                <w:b/>
                <w:u w:val="single"/>
              </w:rPr>
              <w:t xml:space="preserve">Pondělí </w:t>
            </w:r>
            <w:r>
              <w:t>- testování žáků, děti si nechávají roušky až do výsledků testů.</w:t>
            </w:r>
          </w:p>
          <w:p w14:paraId="1A57B5AC" w14:textId="589A47A5" w:rsidR="006C337C" w:rsidRDefault="006C337C" w:rsidP="006C337C">
            <w:r w:rsidRPr="006C337C">
              <w:rPr>
                <w:b/>
                <w:u w:val="single"/>
              </w:rPr>
              <w:t xml:space="preserve">Čtvrtek </w:t>
            </w:r>
            <w:r w:rsidR="00DF71BE">
              <w:rPr>
                <w:b/>
                <w:u w:val="single"/>
              </w:rPr>
              <w:t>3h</w:t>
            </w:r>
            <w:r>
              <w:t xml:space="preserve"> - „Vánoce ve světě“ - čtenářská dílna v knihovně školy + vánoční fotografování</w:t>
            </w:r>
            <w:r w:rsidR="00DF71BE">
              <w:t xml:space="preserve"> pro zájemce</w:t>
            </w:r>
          </w:p>
          <w:p w14:paraId="5043CB0F" w14:textId="15FF808A" w:rsidR="003640B0" w:rsidRDefault="006C337C" w:rsidP="00C30A0A">
            <w:r>
              <w:t>Více informací naleznete v emailu.</w:t>
            </w:r>
          </w:p>
        </w:tc>
      </w:tr>
    </w:tbl>
    <w:p w14:paraId="07459315" w14:textId="2CA654AE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C2BD1"/>
    <w:rsid w:val="00124488"/>
    <w:rsid w:val="0018510D"/>
    <w:rsid w:val="00311271"/>
    <w:rsid w:val="003262ED"/>
    <w:rsid w:val="003640B0"/>
    <w:rsid w:val="00391688"/>
    <w:rsid w:val="003E6219"/>
    <w:rsid w:val="00411753"/>
    <w:rsid w:val="004451B7"/>
    <w:rsid w:val="004B177C"/>
    <w:rsid w:val="00515185"/>
    <w:rsid w:val="00557993"/>
    <w:rsid w:val="005F3A6A"/>
    <w:rsid w:val="00682BAB"/>
    <w:rsid w:val="006C337C"/>
    <w:rsid w:val="00875AA9"/>
    <w:rsid w:val="008C50E0"/>
    <w:rsid w:val="00A10DBC"/>
    <w:rsid w:val="00A30B25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DF71BE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3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2021-12-05T19:02:00Z</dcterms:created>
  <dcterms:modified xsi:type="dcterms:W3CDTF">2021-12-05T19:19:00Z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