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BFFD455" w14:paraId="0A7DBF18" w14:textId="77777777">
        <w:tc>
          <w:tcPr>
            <w:tcW w:w="4531" w:type="dxa"/>
            <w:tcMar/>
          </w:tcPr>
          <w:p w:rsidRPr="003640B0" w:rsidR="00557993" w:rsidP="6BFFD455" w:rsidRDefault="00557993" w14:paraId="144FE7C8" w14:textId="2C6BFFF5">
            <w:pPr>
              <w:pStyle w:val="Normln"/>
              <w:ind w:lef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6BFFD455" w:rsidR="00557993">
              <w:rPr>
                <w:b w:val="1"/>
                <w:bCs w:val="1"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BFFD455" w:rsidRDefault="00CC7755" w14:paraId="672A6659" w14:textId="3AF7141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BFFD455" w:rsidR="524E08AE">
              <w:rPr>
                <w:i w:val="1"/>
                <w:iCs w:val="1"/>
                <w:sz w:val="36"/>
                <w:szCs w:val="36"/>
              </w:rPr>
              <w:t>22. - 26. 11. 2021</w:t>
            </w:r>
          </w:p>
        </w:tc>
      </w:tr>
      <w:tr w:rsidR="003640B0" w:rsidTr="6BFFD455" w14:paraId="7C546FE4" w14:textId="77777777">
        <w:tc>
          <w:tcPr>
            <w:tcW w:w="9062" w:type="dxa"/>
            <w:gridSpan w:val="2"/>
            <w:tcMar/>
          </w:tcPr>
          <w:p w:rsidRPr="003640B0" w:rsidR="003640B0" w:rsidP="6BFFD455" w:rsidRDefault="003640B0" w14:paraId="0A37501D" w14:textId="55EEEC1E">
            <w:pPr>
              <w:rPr>
                <w:i w:val="1"/>
                <w:iCs w:val="1"/>
                <w:sz w:val="24"/>
                <w:szCs w:val="24"/>
              </w:rPr>
            </w:pPr>
            <w:r w:rsidRPr="6BFFD455" w:rsidR="003640B0">
              <w:rPr>
                <w:sz w:val="24"/>
                <w:szCs w:val="24"/>
              </w:rPr>
              <w:t>Třída:</w:t>
            </w:r>
            <w:r w:rsidRPr="6BFFD455" w:rsidR="376A0E6A">
              <w:rPr>
                <w:sz w:val="24"/>
                <w:szCs w:val="24"/>
              </w:rPr>
              <w:t xml:space="preserve">  </w:t>
            </w:r>
            <w:r w:rsidRPr="6BFFD455" w:rsidR="38D3AC57">
              <w:rPr>
                <w:sz w:val="24"/>
                <w:szCs w:val="24"/>
              </w:rPr>
              <w:t>5. 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BFFD45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4BBF6293" w:rsidP="6BFFD455" w:rsidRDefault="4BBF6293" w14:paraId="682FB767" w14:textId="4A3130B0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6BFFD455" w:rsidR="4BBF629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Procvičování – pravopis</w:t>
            </w:r>
          </w:p>
          <w:p w:rsidR="003640B0" w:rsidP="6BFFD455" w:rsidRDefault="003640B0" w14:paraId="01B98BEA" w14:textId="794EC7CC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6BFFD455" w:rsidR="69E75FF6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Předpony s-, z-, </w:t>
            </w:r>
            <w:proofErr w:type="spellStart"/>
            <w:r w:rsidRPr="6BFFD455" w:rsidR="69E75FF6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vz</w:t>
            </w:r>
            <w:proofErr w:type="spellEnd"/>
            <w:r w:rsidRPr="6BFFD455" w:rsidR="69E75FF6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-</w:t>
            </w:r>
          </w:p>
          <w:p w:rsidR="00A10DBC" w:rsidP="6BFFD455" w:rsidRDefault="00A10DBC" w14:paraId="325D58FD" w14:textId="5BDD5515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BFFD455" w:rsidR="69E75FF6">
              <w:rPr>
                <w:rFonts w:ascii="Times New Roman" w:hAnsi="Times New Roman" w:eastAsia="Times New Roman" w:cs="Times New Roman"/>
                <w:sz w:val="24"/>
                <w:szCs w:val="24"/>
              </w:rPr>
              <w:t>UČ str.</w:t>
            </w:r>
            <w:r w:rsidRPr="6BFFD455" w:rsidR="422C9D8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35-37</w:t>
            </w:r>
          </w:p>
          <w:p w:rsidR="00A10DBC" w:rsidP="6BFFD455" w:rsidRDefault="00A10DBC" w14:paraId="7D3F82DC" w14:textId="0A167725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sz w:val="24"/>
                <w:szCs w:val="24"/>
              </w:rPr>
            </w:pPr>
            <w:r w:rsidRPr="6BFFD455" w:rsidR="69E75FF6">
              <w:rPr>
                <w:rFonts w:ascii="Times New Roman" w:hAnsi="Times New Roman" w:eastAsia="Times New Roman" w:cs="Times New Roman"/>
                <w:sz w:val="24"/>
                <w:szCs w:val="24"/>
              </w:rPr>
              <w:t>PS str.</w:t>
            </w:r>
            <w:r w:rsidRPr="6BFFD455" w:rsidR="0FD0B2F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25-</w:t>
            </w:r>
            <w:r w:rsidRPr="6BFFD455" w:rsidR="62DA2AF1">
              <w:rPr>
                <w:rFonts w:ascii="Times New Roman" w:hAnsi="Times New Roman" w:eastAsia="Times New Roman" w:cs="Times New Roman"/>
                <w:sz w:val="24"/>
                <w:szCs w:val="24"/>
              </w:rPr>
              <w:t>28</w:t>
            </w:r>
          </w:p>
          <w:p w:rsidR="00A10DBC" w:rsidP="6BFFD455" w:rsidRDefault="00A10DBC" w14:paraId="5C99694E" w14:textId="1B2E345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BFFD455" w:rsidR="69E75FF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</w:t>
            </w:r>
            <w:r w:rsidRPr="6BFFD455" w:rsidR="6BE8BDD8">
              <w:rPr>
                <w:rFonts w:ascii="Times New Roman" w:hAnsi="Times New Roman" w:eastAsia="Times New Roman" w:cs="Times New Roman"/>
                <w:sz w:val="24"/>
                <w:szCs w:val="24"/>
              </w:rPr>
              <w:t>čtení – četba vlastní knihy, otázka k četbě</w:t>
            </w:r>
          </w:p>
          <w:p w:rsidR="00A10DBC" w:rsidP="6BFFD455" w:rsidRDefault="00A10DBC" w14:paraId="3F980285" w14:textId="1BB55C5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BFFD455" w:rsidR="69E75FF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</w:t>
            </w:r>
            <w:r w:rsidRPr="6BFFD455" w:rsidR="5CF68BB1">
              <w:rPr>
                <w:rFonts w:ascii="Times New Roman" w:hAnsi="Times New Roman" w:eastAsia="Times New Roman" w:cs="Times New Roman"/>
                <w:sz w:val="24"/>
                <w:szCs w:val="24"/>
              </w:rPr>
              <w:t>psaní – popis</w:t>
            </w:r>
            <w:r w:rsidRPr="6BFFD455" w:rsidR="2D570F0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předmětu</w:t>
            </w:r>
          </w:p>
          <w:p w:rsidRPr="003640B0" w:rsidR="00A10DBC" w:rsidP="6BFFD455" w:rsidRDefault="00A10DBC" w14:paraId="5A39BBE3" w14:textId="530DD9C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BFFD455" w:rsidR="4BB4B1F4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třídní knize v Bakalářích.</w:t>
            </w:r>
          </w:p>
        </w:tc>
      </w:tr>
      <w:tr w:rsidR="003640B0" w:rsidTr="6BFFD45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52873E7B" w:rsidRDefault="00A10DBC" w14:paraId="3396A59E" w14:textId="20E1D2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52873E7B" w:rsidR="11147A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MIND- </w:t>
            </w:r>
            <w:r w:rsidRPr="52873E7B" w:rsidR="0B3216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Římské</w:t>
            </w:r>
            <w:proofErr w:type="gramEnd"/>
            <w:r w:rsidRPr="52873E7B" w:rsidR="0B3216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číslice, soustava </w:t>
            </w:r>
            <w:proofErr w:type="gramStart"/>
            <w:r w:rsidRPr="52873E7B" w:rsidR="0B3216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souřadnic</w:t>
            </w:r>
            <w:r w:rsidRPr="52873E7B" w:rsidR="11147A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konkrétní</w:t>
            </w:r>
            <w:proofErr w:type="gramEnd"/>
            <w:r w:rsidRPr="52873E7B" w:rsidR="11147A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</w:t>
            </w:r>
            <w:proofErr w:type="gramStart"/>
            <w:r w:rsidRPr="52873E7B" w:rsidR="11147A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 v</w:t>
            </w:r>
            <w:proofErr w:type="gramEnd"/>
            <w:r w:rsidRPr="52873E7B" w:rsidR="11147A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TK na Bakalářích + čísla stránek pracovních sešitů.</w:t>
            </w:r>
          </w:p>
          <w:p w:rsidR="00A10DBC" w:rsidP="52873E7B" w:rsidRDefault="00A10DBC" w14:paraId="7B77D364" w14:textId="3A54198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873E7B" w:rsidR="1C82D6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Domácí </w:t>
            </w:r>
            <w:proofErr w:type="gramStart"/>
            <w:r w:rsidRPr="52873E7B" w:rsidR="1C82D6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úkol-</w:t>
            </w:r>
            <w:r w:rsidRPr="52873E7B" w:rsidR="1C82D6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HM</w:t>
            </w:r>
            <w:proofErr w:type="gramEnd"/>
            <w:r w:rsidRPr="52873E7B" w:rsidR="1C82D6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Práce s grafy- str.29- společná kontrola 25.11. </w:t>
            </w:r>
          </w:p>
          <w:p w:rsidR="00A10DBC" w:rsidP="52873E7B" w:rsidRDefault="00A10DBC" w14:paraId="06C783B9" w14:textId="127467DE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873E7B" w:rsidR="227F8E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Písemná práce</w:t>
            </w:r>
            <w:r w:rsidRPr="52873E7B" w:rsidR="227F8E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z 12.11. 2021</w:t>
            </w:r>
            <w:r w:rsidRPr="52873E7B" w:rsidR="4B0BBB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(HM- str.</w:t>
            </w:r>
            <w:proofErr w:type="gramStart"/>
            <w:r w:rsidRPr="52873E7B" w:rsidR="4B0BBB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12- 15</w:t>
            </w:r>
            <w:proofErr w:type="gramEnd"/>
            <w:r w:rsidRPr="52873E7B" w:rsidR="4B0BBB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  <w:r w:rsidRPr="52873E7B" w:rsidR="227F8E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která byla přesunuta na 19.11. </w:t>
            </w:r>
            <w:r w:rsidRPr="52873E7B" w:rsidR="62636D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</w:t>
            </w:r>
            <w:r w:rsidRPr="52873E7B" w:rsidR="227F8E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ude přesunuta na 26.11.</w:t>
            </w:r>
            <w:r w:rsidRPr="52873E7B" w:rsidR="10C2F8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Doufám, že se již všichni sejdeme. </w:t>
            </w:r>
          </w:p>
          <w:p w:rsidR="00A10DBC" w:rsidP="52873E7B" w:rsidRDefault="00A10DBC" w14:paraId="313E87B7" w14:textId="46CB79C1">
            <w:pPr>
              <w:pStyle w:val="Normln"/>
              <w:rPr>
                <w:sz w:val="24"/>
                <w:szCs w:val="24"/>
              </w:rPr>
            </w:pPr>
          </w:p>
          <w:p w:rsidR="00A10DBC" w:rsidP="2EE0437A" w:rsidRDefault="00A10DBC" w14:paraId="21FEAD7C" w14:textId="1BBAE5B1">
            <w:pPr>
              <w:rPr>
                <w:sz w:val="24"/>
                <w:szCs w:val="24"/>
              </w:rPr>
            </w:pPr>
            <w:r w:rsidRPr="2EE0437A" w:rsidR="12DF8304">
              <w:rPr>
                <w:sz w:val="24"/>
                <w:szCs w:val="24"/>
              </w:rPr>
              <w:t xml:space="preserve">NM: </w:t>
            </w:r>
          </w:p>
          <w:p w:rsidR="00A10DBC" w:rsidP="2EE0437A" w:rsidRDefault="00A10DBC" w14:paraId="7F1E1140" w14:textId="4288296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85029BE" w:rsidR="12DF8304">
              <w:rPr>
                <w:sz w:val="24"/>
                <w:szCs w:val="24"/>
              </w:rPr>
              <w:t>Geomet</w:t>
            </w:r>
            <w:r w:rsidRPr="785029BE" w:rsidR="12294CAB">
              <w:rPr>
                <w:sz w:val="24"/>
                <w:szCs w:val="24"/>
              </w:rPr>
              <w:t>r</w:t>
            </w:r>
            <w:r w:rsidRPr="785029BE" w:rsidR="12DF8304">
              <w:rPr>
                <w:sz w:val="24"/>
                <w:szCs w:val="24"/>
              </w:rPr>
              <w:t>ie</w:t>
            </w:r>
            <w:r w:rsidRPr="785029BE" w:rsidR="34800B37">
              <w:rPr>
                <w:sz w:val="24"/>
                <w:szCs w:val="24"/>
              </w:rPr>
              <w:t>: geometrické útvary v rovině</w:t>
            </w:r>
            <w:r w:rsidRPr="785029BE" w:rsidR="353BA043">
              <w:rPr>
                <w:sz w:val="24"/>
                <w:szCs w:val="24"/>
              </w:rPr>
              <w:t>,</w:t>
            </w:r>
            <w:r w:rsidRPr="785029BE" w:rsidR="3FC7D1F7">
              <w:rPr>
                <w:sz w:val="24"/>
                <w:szCs w:val="24"/>
              </w:rPr>
              <w:t xml:space="preserve"> </w:t>
            </w:r>
            <w:r w:rsidRPr="785029BE" w:rsidR="662924E7">
              <w:rPr>
                <w:sz w:val="24"/>
                <w:szCs w:val="24"/>
              </w:rPr>
              <w:t>p</w:t>
            </w:r>
            <w:r w:rsidRPr="785029BE" w:rsidR="12DF8304">
              <w:rPr>
                <w:sz w:val="24"/>
                <w:szCs w:val="24"/>
              </w:rPr>
              <w:t>řineste si pomůcky</w:t>
            </w:r>
          </w:p>
          <w:p w:rsidRPr="003640B0" w:rsidR="003640B0" w:rsidP="2EE0437A" w:rsidRDefault="003640B0" w14:paraId="1F9FBFA7" w14:textId="08EB742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EE0437A" w:rsidR="24C10D5D">
              <w:rPr>
                <w:sz w:val="24"/>
                <w:szCs w:val="24"/>
              </w:rPr>
              <w:t>Po – desetiminutovka: pamětné počítání</w:t>
            </w:r>
          </w:p>
          <w:p w:rsidRPr="003640B0" w:rsidR="003640B0" w:rsidP="2EE0437A" w:rsidRDefault="003640B0" w14:paraId="278F9255" w14:textId="11188E3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gramStart"/>
            <w:r w:rsidRPr="2EE0437A" w:rsidR="2EFC7AEA">
              <w:rPr>
                <w:sz w:val="24"/>
                <w:szCs w:val="24"/>
              </w:rPr>
              <w:t>Čt - desetiminutovka</w:t>
            </w:r>
            <w:proofErr w:type="gramEnd"/>
            <w:r w:rsidRPr="2EE0437A" w:rsidR="2EFC7AEA">
              <w:rPr>
                <w:sz w:val="24"/>
                <w:szCs w:val="24"/>
              </w:rPr>
              <w:t>: písemné násobení a dělení</w:t>
            </w:r>
          </w:p>
          <w:p w:rsidRPr="003640B0" w:rsidR="003640B0" w:rsidP="2EE0437A" w:rsidRDefault="003640B0" w14:paraId="3C79323A" w14:textId="71072AB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EE0437A" w:rsidR="0C82637A">
              <w:rPr>
                <w:sz w:val="24"/>
                <w:szCs w:val="24"/>
              </w:rPr>
              <w:t>1.12. - počítejte s písemnou prací</w:t>
            </w:r>
          </w:p>
          <w:p w:rsidRPr="003640B0" w:rsidR="003640B0" w:rsidP="2EE0437A" w:rsidRDefault="003640B0" w14:paraId="0D0B940D" w14:textId="2C4676B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BFFD45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2850E471" w:rsidRDefault="003640B0" w14:paraId="3FADBEC8" w14:textId="61E423C2">
            <w:pPr>
              <w:rPr>
                <w:b w:val="1"/>
                <w:bCs w:val="1"/>
                <w:sz w:val="24"/>
                <w:szCs w:val="24"/>
              </w:rPr>
            </w:pPr>
            <w:r w:rsidRPr="2850E471" w:rsidR="28DAA051">
              <w:rPr>
                <w:b w:val="1"/>
                <w:bCs w:val="1"/>
                <w:sz w:val="24"/>
                <w:szCs w:val="24"/>
              </w:rPr>
              <w:t>SLOVESO BÝT (klad, zápor, otázka)</w:t>
            </w:r>
          </w:p>
          <w:p w:rsidR="7C684A65" w:rsidP="2850E471" w:rsidRDefault="7C684A65" w14:paraId="0DE0F74F" w14:textId="456ECEF9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2850E471" w:rsidR="7C684A65">
              <w:rPr>
                <w:b w:val="1"/>
                <w:bCs w:val="1"/>
                <w:color w:val="FF0000"/>
                <w:sz w:val="24"/>
                <w:szCs w:val="24"/>
              </w:rPr>
              <w:t>ST – krátké procvičení TO BE (klad)</w:t>
            </w:r>
          </w:p>
          <w:p w:rsidR="28DAA051" w:rsidP="2850E471" w:rsidRDefault="28DAA051" w14:paraId="52495CE9" w14:textId="43257AF9">
            <w:pPr>
              <w:pStyle w:val="Normln"/>
              <w:rPr>
                <w:sz w:val="24"/>
                <w:szCs w:val="24"/>
              </w:rPr>
            </w:pPr>
            <w:r w:rsidRPr="2850E471" w:rsidR="28DAA051">
              <w:rPr>
                <w:sz w:val="24"/>
                <w:szCs w:val="24"/>
              </w:rPr>
              <w:t xml:space="preserve">uč.: str. 17 – </w:t>
            </w:r>
            <w:proofErr w:type="spellStart"/>
            <w:r w:rsidRPr="2850E471" w:rsidR="28DAA051">
              <w:rPr>
                <w:sz w:val="24"/>
                <w:szCs w:val="24"/>
              </w:rPr>
              <w:t>cv</w:t>
            </w:r>
            <w:proofErr w:type="spellEnd"/>
            <w:r w:rsidRPr="2850E471" w:rsidR="28DAA051">
              <w:rPr>
                <w:sz w:val="24"/>
                <w:szCs w:val="24"/>
              </w:rPr>
              <w:t xml:space="preserve">. 5, </w:t>
            </w:r>
            <w:proofErr w:type="gramStart"/>
            <w:r w:rsidRPr="2850E471" w:rsidR="28DAA051">
              <w:rPr>
                <w:sz w:val="24"/>
                <w:szCs w:val="24"/>
              </w:rPr>
              <w:t>6a</w:t>
            </w:r>
            <w:proofErr w:type="gramEnd"/>
            <w:r w:rsidRPr="2850E471" w:rsidR="28DAA051">
              <w:rPr>
                <w:sz w:val="24"/>
                <w:szCs w:val="24"/>
              </w:rPr>
              <w:t xml:space="preserve">, </w:t>
            </w:r>
            <w:r w:rsidRPr="2850E471" w:rsidR="28DAA051">
              <w:rPr>
                <w:sz w:val="24"/>
                <w:szCs w:val="24"/>
              </w:rPr>
              <w:t>7b</w:t>
            </w:r>
            <w:r w:rsidRPr="2850E471" w:rsidR="28DAA051">
              <w:rPr>
                <w:sz w:val="24"/>
                <w:szCs w:val="24"/>
              </w:rPr>
              <w:t>, 8, 10a, b</w:t>
            </w:r>
          </w:p>
          <w:p w:rsidR="1D15D7CD" w:rsidP="2850E471" w:rsidRDefault="1D15D7CD" w14:paraId="56A49DE3" w14:textId="7C5A9D17">
            <w:pPr>
              <w:pStyle w:val="Normln"/>
              <w:rPr>
                <w:sz w:val="24"/>
                <w:szCs w:val="24"/>
              </w:rPr>
            </w:pPr>
            <w:r w:rsidRPr="2850E471" w:rsidR="1D15D7CD">
              <w:rPr>
                <w:sz w:val="24"/>
                <w:szCs w:val="24"/>
              </w:rPr>
              <w:t xml:space="preserve">PS: str. 13 – </w:t>
            </w:r>
            <w:r w:rsidRPr="2850E471" w:rsidR="1D15D7CD">
              <w:rPr>
                <w:sz w:val="24"/>
                <w:szCs w:val="24"/>
              </w:rPr>
              <w:t>cv</w:t>
            </w:r>
            <w:r w:rsidRPr="2850E471" w:rsidR="1D15D7CD">
              <w:rPr>
                <w:sz w:val="24"/>
                <w:szCs w:val="24"/>
              </w:rPr>
              <w:t>. 4, 5, 7</w:t>
            </w:r>
          </w:p>
          <w:p w:rsidRPr="003640B0" w:rsidR="00A10DBC" w:rsidP="6BFFD455" w:rsidRDefault="00A10DBC" w14:paraId="44EAFD9C" w14:textId="5126C97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BFFD455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F38B394" w:rsidP="16E584CD" w:rsidRDefault="0F38B394" w14:paraId="013D1731" w14:textId="1CB3FB4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6E584CD" w:rsidR="0F38B394">
              <w:rPr>
                <w:sz w:val="24"/>
                <w:szCs w:val="24"/>
              </w:rPr>
              <w:t xml:space="preserve">Nová látka : Půda - doplňující materiály budou v </w:t>
            </w:r>
            <w:r w:rsidRPr="16E584CD" w:rsidR="0F38B394">
              <w:rPr>
                <w:sz w:val="24"/>
                <w:szCs w:val="24"/>
              </w:rPr>
              <w:t>Teamsech</w:t>
            </w:r>
            <w:r w:rsidRPr="16E584CD" w:rsidR="0F38B394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</w:p>
          <w:p w:rsidR="00A10DBC" w:rsidP="6BFFD455" w:rsidRDefault="00A10DBC" w14:paraId="3F24BED2" w14:textId="3966AA80">
            <w:pPr>
              <w:pStyle w:val="ListParagraph"/>
              <w:numPr>
                <w:ilvl w:val="0"/>
                <w:numId w:val="5"/>
              </w:numPr>
              <w:rPr>
                <w:noProof w:val="0"/>
                <w:sz w:val="24"/>
                <w:szCs w:val="24"/>
                <w:lang w:val="cs-CZ"/>
              </w:rPr>
            </w:pPr>
            <w:r w:rsidRPr="6BFFD455" w:rsidR="20AB700F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kdo nepsal opakování z Energetických surovin, napíše si ho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BFFD455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492D0810" w:rsidP="4C235ED5" w:rsidRDefault="492D0810" w14:paraId="3DCC31B6" w14:textId="2946DAA4">
            <w:pPr>
              <w:pStyle w:val="ListParagraph"/>
              <w:numPr>
                <w:ilvl w:val="0"/>
                <w:numId w:val="7"/>
              </w:numPr>
              <w:tabs>
                <w:tab w:val="left" w:leader="none" w:pos="0"/>
                <w:tab w:val="left" w:leader="none" w:pos="720"/>
              </w:tabs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C235ED5" w:rsidR="492D081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Manufaktury a první stroje – zjišťuje význam počátku vědy a techniky, pojmenuje první české vynálezce</w:t>
            </w:r>
          </w:p>
          <w:p w:rsidR="003640B0" w:rsidP="6BFFD455" w:rsidRDefault="003640B0" w14:paraId="049F31CB" w14:textId="30D43B0B">
            <w:pPr>
              <w:pStyle w:val="ListParagraph"/>
              <w:numPr>
                <w:ilvl w:val="0"/>
                <w:numId w:val="7"/>
              </w:numPr>
              <w:tabs>
                <w:tab w:val="left" w:leader="none" w:pos="720"/>
              </w:tabs>
              <w:rPr>
                <w:noProof w:val="0"/>
                <w:sz w:val="22"/>
                <w:szCs w:val="22"/>
                <w:lang w:val="cs-CZ"/>
              </w:rPr>
            </w:pPr>
            <w:r w:rsidRPr="6BFFD455" w:rsidR="2D1145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Národní </w:t>
            </w:r>
            <w:r w:rsidRPr="6BFFD455" w:rsidR="2D1145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obrození- úvod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BFFD45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6BFFD455" w:rsidRDefault="003640B0" w14:paraId="70712C11" w14:textId="06CC46F5">
            <w:pPr>
              <w:pStyle w:val="Normln"/>
            </w:pPr>
          </w:p>
          <w:p w:rsidR="003640B0" w:rsidP="6BFFD455" w:rsidRDefault="003640B0" w14:paraId="07547A01" w14:textId="6F7DA63E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="16AD426B">
              <w:rPr/>
              <w:t xml:space="preserve">Celý týden </w:t>
            </w:r>
            <w:r w:rsidRPr="6BFFD455" w:rsidR="16AD42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bude probíhat akce školního parlamentu </w:t>
            </w:r>
            <w:r w:rsidRPr="6BFFD455" w:rsidR="16AD42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Ekologický týden</w:t>
            </w:r>
            <w:r w:rsidRPr="6BFFD455" w:rsidR="16AD42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pro 5. - 9. ročník</w:t>
            </w:r>
            <w:r w:rsidRPr="6BFFD455" w:rsidR="10CADE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7381920"/>
    <w:rsid w:val="087654CD"/>
    <w:rsid w:val="09B405E2"/>
    <w:rsid w:val="0B2A6D00"/>
    <w:rsid w:val="0B321688"/>
    <w:rsid w:val="0C82637A"/>
    <w:rsid w:val="0D4B48C8"/>
    <w:rsid w:val="0F38B394"/>
    <w:rsid w:val="0FD0B2FF"/>
    <w:rsid w:val="10C2F824"/>
    <w:rsid w:val="10CADE29"/>
    <w:rsid w:val="11147ACA"/>
    <w:rsid w:val="12294CAB"/>
    <w:rsid w:val="12DF8304"/>
    <w:rsid w:val="16AD426B"/>
    <w:rsid w:val="16E584CD"/>
    <w:rsid w:val="17D49118"/>
    <w:rsid w:val="1A7A6775"/>
    <w:rsid w:val="1C82D6C6"/>
    <w:rsid w:val="1D15D7CD"/>
    <w:rsid w:val="1D652883"/>
    <w:rsid w:val="20AB700F"/>
    <w:rsid w:val="21D610B5"/>
    <w:rsid w:val="2273458B"/>
    <w:rsid w:val="227F8E62"/>
    <w:rsid w:val="24AB48AC"/>
    <w:rsid w:val="24C10D5D"/>
    <w:rsid w:val="257DE40F"/>
    <w:rsid w:val="2815341A"/>
    <w:rsid w:val="28508B71"/>
    <w:rsid w:val="2850E471"/>
    <w:rsid w:val="28DAA051"/>
    <w:rsid w:val="2C388027"/>
    <w:rsid w:val="2CAB2682"/>
    <w:rsid w:val="2CB65A91"/>
    <w:rsid w:val="2D1145A7"/>
    <w:rsid w:val="2D570F02"/>
    <w:rsid w:val="2DD45088"/>
    <w:rsid w:val="2EE0437A"/>
    <w:rsid w:val="2EFC7AEA"/>
    <w:rsid w:val="34800B37"/>
    <w:rsid w:val="34C959FC"/>
    <w:rsid w:val="353BA043"/>
    <w:rsid w:val="36058839"/>
    <w:rsid w:val="36652A5D"/>
    <w:rsid w:val="367C92B4"/>
    <w:rsid w:val="36D32560"/>
    <w:rsid w:val="376A0E6A"/>
    <w:rsid w:val="389E06EE"/>
    <w:rsid w:val="38D3AC57"/>
    <w:rsid w:val="3E55910D"/>
    <w:rsid w:val="3FC7D1F7"/>
    <w:rsid w:val="4037CA22"/>
    <w:rsid w:val="422C9D8A"/>
    <w:rsid w:val="452BC674"/>
    <w:rsid w:val="45D340B9"/>
    <w:rsid w:val="492D0810"/>
    <w:rsid w:val="4A3B77B2"/>
    <w:rsid w:val="4A53FD7D"/>
    <w:rsid w:val="4B0BBBFD"/>
    <w:rsid w:val="4B465AFE"/>
    <w:rsid w:val="4BB4B1F4"/>
    <w:rsid w:val="4BBF6293"/>
    <w:rsid w:val="4C235ED5"/>
    <w:rsid w:val="4C2959E0"/>
    <w:rsid w:val="4EA5B5E9"/>
    <w:rsid w:val="4F5362DC"/>
    <w:rsid w:val="4FB9E481"/>
    <w:rsid w:val="524E08AE"/>
    <w:rsid w:val="52873E7B"/>
    <w:rsid w:val="55D03C26"/>
    <w:rsid w:val="56D8E66C"/>
    <w:rsid w:val="588A027E"/>
    <w:rsid w:val="5ACF6AC8"/>
    <w:rsid w:val="5C217EA2"/>
    <w:rsid w:val="5C8EE2EE"/>
    <w:rsid w:val="5CF68BB1"/>
    <w:rsid w:val="5D4F31D1"/>
    <w:rsid w:val="5D83A200"/>
    <w:rsid w:val="5E07325B"/>
    <w:rsid w:val="5E127E7E"/>
    <w:rsid w:val="62636D87"/>
    <w:rsid w:val="62DA2AF1"/>
    <w:rsid w:val="662924E7"/>
    <w:rsid w:val="67D5654E"/>
    <w:rsid w:val="69E75FF6"/>
    <w:rsid w:val="6BE8BDD8"/>
    <w:rsid w:val="6BFFD455"/>
    <w:rsid w:val="6D8094DA"/>
    <w:rsid w:val="6DF79F55"/>
    <w:rsid w:val="6EB16136"/>
    <w:rsid w:val="712F4017"/>
    <w:rsid w:val="7203AD2D"/>
    <w:rsid w:val="725120AE"/>
    <w:rsid w:val="737B0B6C"/>
    <w:rsid w:val="73CB5F96"/>
    <w:rsid w:val="7548FDD9"/>
    <w:rsid w:val="75A192F9"/>
    <w:rsid w:val="76FB4762"/>
    <w:rsid w:val="785029BE"/>
    <w:rsid w:val="79083E70"/>
    <w:rsid w:val="7C5447C0"/>
    <w:rsid w:val="7C684A65"/>
    <w:rsid w:val="7DF98953"/>
    <w:rsid w:val="7E3A22C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06B4C1-CE24-435C-ACB5-EEE2057F2181}"/>
</file>

<file path=customXml/itemProps2.xml><?xml version="1.0" encoding="utf-8"?>
<ds:datastoreItem xmlns:ds="http://schemas.openxmlformats.org/officeDocument/2006/customXml" ds:itemID="{C29B6AAF-2E30-4B41-AB8E-A933BF5EE446}"/>
</file>

<file path=customXml/itemProps3.xml><?xml version="1.0" encoding="utf-8"?>
<ds:datastoreItem xmlns:ds="http://schemas.openxmlformats.org/officeDocument/2006/customXml" ds:itemID="{2A2A274E-8F31-4D56-8A30-9F971A12491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13</revision>
  <lastPrinted>2020-03-11T10:20:00.0000000Z</lastPrinted>
  <dcterms:created xsi:type="dcterms:W3CDTF">2020-03-22T09:54:00.0000000Z</dcterms:created>
  <dcterms:modified xsi:type="dcterms:W3CDTF">2021-11-21T21:25:36.3042975Z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