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39F64C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198AE7F8" w:rsidRDefault="00A10DBC" w14:paraId="672A6659" w14:textId="66C7CAE2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198AE7F8" w:rsidR="26D63E7A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639F64C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755BBDB">
            <w:pPr>
              <w:rPr>
                <w:sz w:val="24"/>
                <w:szCs w:val="24"/>
              </w:rPr>
            </w:pPr>
            <w:r w:rsidRPr="639F64C2" w:rsidR="003640B0">
              <w:rPr>
                <w:sz w:val="24"/>
                <w:szCs w:val="24"/>
              </w:rPr>
              <w:t>Třída:</w:t>
            </w:r>
            <w:r w:rsidRPr="639F64C2" w:rsidR="754B2FC5">
              <w:rPr>
                <w:sz w:val="24"/>
                <w:szCs w:val="24"/>
              </w:rPr>
              <w:t xml:space="preserve">  </w:t>
            </w:r>
            <w:r w:rsidRPr="639F64C2" w:rsidR="6BC52F8E">
              <w:rPr>
                <w:sz w:val="24"/>
                <w:szCs w:val="24"/>
              </w:rPr>
              <w:t>8.C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39F64C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C69D73C" w:rsidRDefault="00A10DBC" w14:paraId="231D5F9A" w14:textId="3A45CA53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45/cv. 3  - doplnit vět obyč. tužkou do učebnice - zkontrolujeme ve úterý při hodině</w:t>
            </w:r>
          </w:p>
          <w:p w:rsidRPr="003640B0" w:rsidR="00A10DBC" w:rsidP="5C69D73C" w:rsidRDefault="00A10DBC" w14:paraId="5CD1260C" w14:textId="5D37465F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Test na Teams – nutno vyplnit při čtvrteční hodině</w:t>
            </w:r>
          </w:p>
          <w:p w:rsidRPr="003640B0" w:rsidR="00A10DBC" w:rsidP="5C69D73C" w:rsidRDefault="00A10DBC" w14:paraId="3DF6928B" w14:textId="20BF5F27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Práce na zadané práci z minulého týdne - Neruda - Přivedla žebráka na mizinu. </w:t>
            </w:r>
            <w:r w:rsidRPr="5C69D73C" w:rsidR="15C2F7F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Nejzazší termín odevzdání je neděle 10. 5. </w:t>
            </w:r>
          </w:p>
          <w:p w:rsidRPr="003640B0" w:rsidR="00A10DBC" w:rsidP="5C69D73C" w:rsidRDefault="00A10DBC" w14:paraId="0573AB9C" w14:textId="3716C2BC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Úterý </w:t>
            </w:r>
            <w:r w:rsidRPr="5C69D73C" w:rsidR="4B86568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Nicol</w:t>
            </w:r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Světlá, </w:t>
            </w:r>
            <w:r w:rsidRPr="5C69D73C" w:rsidR="4C10933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Kačka Ž. </w:t>
            </w:r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- Hálek  + vyplnění pracovního listu při hodině.              </w:t>
            </w:r>
          </w:p>
          <w:p w:rsidRPr="003640B0" w:rsidR="00A10DBC" w:rsidP="5C69D73C" w:rsidRDefault="00A10DBC" w14:paraId="75AED73F" w14:textId="4BE41FB0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Čtvrtek - </w:t>
            </w:r>
            <w:r w:rsidRPr="5C69D73C" w:rsidR="781A2AF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Eva</w:t>
            </w:r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Arbes + vyplnění pracovního listu</w:t>
            </w:r>
          </w:p>
          <w:p w:rsidRPr="003640B0" w:rsidR="00A10DBC" w:rsidP="5C69D73C" w:rsidRDefault="00A10DBC" w14:paraId="13AB00C4" w14:textId="1272A9F9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Online recitace Máje </w:t>
            </w:r>
            <w:r w:rsidRPr="5C69D73C" w:rsidR="193BF8B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nebude-li dobrovolník, vyberu ho já</w:t>
            </w:r>
          </w:p>
          <w:p w:rsidRPr="003640B0" w:rsidR="00A10DBC" w:rsidP="5C69D73C" w:rsidRDefault="00A10DBC" w14:paraId="5A39BBE3" w14:textId="1C32CDA5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Čtenářský deník za </w:t>
            </w:r>
            <w:proofErr w:type="gramStart"/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duben - odevzdání</w:t>
            </w:r>
            <w:proofErr w:type="gramEnd"/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do </w:t>
            </w:r>
            <w:r w:rsidRPr="5C69D73C" w:rsidR="15C2F7F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7. 5</w:t>
            </w:r>
            <w:r w:rsidRPr="5C69D73C" w:rsidR="15C2F7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</w:tc>
      </w:tr>
      <w:tr w:rsidR="003640B0" w:rsidTr="639F64C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0BC9F9A7" w:rsidRDefault="00A10DBC" w14:paraId="48D1EE8C" w14:textId="0D26566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C9F9A7" w:rsidR="3C973F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ROVNICE</w:t>
            </w:r>
          </w:p>
          <w:p w:rsidR="00A10DBC" w:rsidP="0BC9F9A7" w:rsidRDefault="00A10DBC" w14:paraId="37589B9F" w14:textId="73FE91F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BC9F9A7" w:rsidR="3C973F5F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Řešení </w:t>
            </w:r>
            <w:proofErr w:type="gramStart"/>
            <w:r w:rsidRPr="0BC9F9A7" w:rsidR="3C973F5F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rovnic - online</w:t>
            </w:r>
            <w:proofErr w:type="gramEnd"/>
            <w:r w:rsidRPr="0BC9F9A7" w:rsidR="3C973F5F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 výuka</w:t>
            </w:r>
            <w:r w:rsidRPr="0BC9F9A7" w:rsidR="3C973F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0BC9F9A7" w:rsidRDefault="00A10DBC" w14:paraId="2E254F30" w14:textId="05AC492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0BC9F9A7" w:rsidR="3C973F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Řešení rovnic v součinovém tvaru U24/2,3 + kontrola dle výsledků v učebnici</w:t>
            </w:r>
          </w:p>
          <w:p w:rsidR="00A10DBC" w:rsidP="0BC9F9A7" w:rsidRDefault="00A10DBC" w14:paraId="22E5ED50" w14:textId="1D10012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BC9F9A7" w:rsidR="3C973F5F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Řešení jednoduchých slovních úloh na základě rovnic – online výuka</w:t>
            </w:r>
          </w:p>
          <w:p w:rsidR="00A10DBC" w:rsidP="0BC9F9A7" w:rsidRDefault="00A10DBC" w14:paraId="013E8E53" w14:textId="16322F7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BC9F9A7" w:rsidR="3C973F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 25/kap. 1. 6. - úlohy na závěr + kontrola výsledků</w:t>
            </w:r>
            <w:r>
              <w:br/>
            </w:r>
            <w:r w:rsidRPr="0BC9F9A7" w:rsidR="3C973F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dopočítat rovnice do strany 66</w:t>
            </w:r>
            <w:r>
              <w:br/>
            </w:r>
          </w:p>
          <w:p w:rsidR="00A10DBC" w:rsidP="0BC9F9A7" w:rsidRDefault="00A10DBC" w14:paraId="7F1E1140" w14:textId="4BBA8F2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C9F9A7" w:rsidR="3C973F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pátku 8. 5. řešit rovnici v zadáních.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39F64C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C921D7D" w:rsidP="5CD1DDAF" w:rsidRDefault="2C921D7D" w14:paraId="05699099" w14:textId="7DA567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CD1DDAF" w:rsidR="2C921D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2C921D7D" w:rsidP="5CD1DDAF" w:rsidRDefault="2C921D7D" w14:paraId="559530A9" w14:textId="0D626D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CD1DDAF" w:rsidR="2C921D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Uč.str.60 - Save the orphan bears, článek + slovní zásoba (zvířata)</w:t>
            </w:r>
          </w:p>
          <w:p w:rsidR="2C921D7D" w:rsidP="5CD1DDAF" w:rsidRDefault="2C921D7D" w14:paraId="7B50780B" w14:textId="161A69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CD1DDAF" w:rsidR="2C921D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Grammar: Trpný rod</w:t>
            </w:r>
          </w:p>
          <w:p w:rsidR="2C921D7D" w:rsidP="639F64C2" w:rsidRDefault="2C921D7D" w14:paraId="4BBF3826" w14:textId="13F1140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639F64C2" w:rsidR="2C921D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Prac</w:t>
            </w:r>
            <w:proofErr w:type="spellEnd"/>
            <w:r w:rsidRPr="639F64C2" w:rsidR="2C921D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Sešit str. 48</w:t>
            </w:r>
          </w:p>
          <w:p w:rsidR="639F64C2" w:rsidP="639F64C2" w:rsidRDefault="639F64C2" w14:paraId="2BE01F01" w14:textId="776384A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5BF181BC" w:rsidP="639F64C2" w:rsidRDefault="5BF181BC" w14:paraId="398B9DE1" w14:textId="2EFECF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39F64C2" w:rsidR="5BF181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2. skupina Jeřichová</w:t>
            </w:r>
          </w:p>
          <w:p w:rsidR="5BF181BC" w:rsidP="639F64C2" w:rsidRDefault="5BF181BC" w14:paraId="28D8E571" w14:textId="1AF57C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39F64C2" w:rsidR="5BF181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v ÚT kontrolujeme cv. ze str. 40 a 41</w:t>
            </w:r>
          </w:p>
          <w:p w:rsidR="5BF181BC" w:rsidP="639F64C2" w:rsidRDefault="5BF181BC" w14:paraId="12FF95BC" w14:textId="310A56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39F64C2" w:rsidR="5BF181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Wb.: p. 42–43 Progress Check (alespoň </w:t>
            </w:r>
            <w:r w:rsidRPr="639F64C2" w:rsidR="5BF181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str. 42</w:t>
            </w:r>
            <w:r w:rsidRPr="639F64C2" w:rsidR="5BF181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mít hotovou do </w:t>
            </w:r>
            <w:r w:rsidRPr="639F64C2" w:rsidR="5BF181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ČT </w:t>
            </w:r>
            <w:r w:rsidRPr="639F64C2" w:rsidR="5BF181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hodiny)</w:t>
            </w:r>
          </w:p>
          <w:p w:rsidR="639F64C2" w:rsidP="639F64C2" w:rsidRDefault="639F64C2" w14:paraId="6CE8B0CD" w14:textId="162BD31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66DB7892" w:rsidP="639F64C2" w:rsidRDefault="66DB7892" w14:paraId="61707F4D" w14:textId="1D0CDE52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</w:pPr>
            <w:r w:rsidRPr="639F64C2" w:rsidR="66DB78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 xml:space="preserve">3. skupina </w:t>
            </w:r>
            <w:proofErr w:type="spellStart"/>
            <w:r w:rsidRPr="639F64C2" w:rsidR="66DB78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Jeřicha</w:t>
            </w:r>
            <w:proofErr w:type="spellEnd"/>
          </w:p>
          <w:p w:rsidR="66DB7892" w:rsidP="639F64C2" w:rsidRDefault="66DB7892" w14:paraId="005FCE18" w14:textId="4F6A1BF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39F64C2" w:rsidR="66DB7892">
              <w:rPr>
                <w:b w:val="0"/>
                <w:bCs w:val="0"/>
                <w:sz w:val="24"/>
                <w:szCs w:val="24"/>
                <w:u w:val="none"/>
              </w:rPr>
              <w:t>Opakování trpného rodu</w:t>
            </w:r>
          </w:p>
          <w:p w:rsidR="31D1DE1A" w:rsidP="639F64C2" w:rsidRDefault="31D1DE1A" w14:paraId="32F42913" w14:textId="35B9C444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639F64C2" w:rsidR="31D1DE1A">
              <w:rPr>
                <w:noProof w:val="0"/>
                <w:lang w:val="cs-CZ"/>
              </w:rPr>
              <w:t>Oddíl 5D v učebnici i v pracovním sešitě</w:t>
            </w:r>
          </w:p>
          <w:p w:rsidR="639F64C2" w:rsidP="639F64C2" w:rsidRDefault="639F64C2" w14:paraId="5B282847" w14:textId="1F5DC0C5">
            <w:pPr>
              <w:pStyle w:val="Normln"/>
              <w:ind w:left="360"/>
              <w:rPr>
                <w:noProof w:val="0"/>
                <w:lang w:val="cs-CZ"/>
              </w:rPr>
            </w:pPr>
          </w:p>
          <w:p w:rsidR="4D6CAF6A" w:rsidP="639F64C2" w:rsidRDefault="4D6CAF6A" w14:paraId="4107886F" w14:textId="1EDEF2A9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39F64C2" w:rsidR="4D6CAF6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4.skupina (Šmídová)</w:t>
            </w:r>
          </w:p>
          <w:p w:rsidR="4D6CAF6A" w:rsidP="639F64C2" w:rsidRDefault="4D6CAF6A" w14:paraId="5F82A163" w14:textId="0271C4F8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39F64C2" w:rsidR="4D6CAF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 si gramatiku – </w:t>
            </w:r>
            <w:r w:rsidRPr="639F64C2" w:rsidR="4D6CAF6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str. 36 -37/cv. 2+3</w:t>
            </w:r>
            <w:r w:rsidRPr="639F64C2" w:rsidR="4D6CAF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(alespoň cv. 2 mít hotové před hodinou!)</w:t>
            </w:r>
          </w:p>
          <w:p w:rsidR="4D6CAF6A" w:rsidP="639F64C2" w:rsidRDefault="4D6CAF6A" w14:paraId="68F193F2" w14:textId="3DFE2EE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39F64C2" w:rsidR="4D6CAF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Spoj vhodná slova/fráze na obrázku (</w:t>
            </w:r>
            <w:r w:rsidRPr="639F64C2" w:rsidR="4D6CAF6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příloha</w:t>
            </w:r>
            <w:r w:rsidRPr="639F64C2" w:rsidR="4D6CAF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 a utvoř smysluplné věty</w:t>
            </w:r>
          </w:p>
          <w:p w:rsidR="4D6CAF6A" w:rsidP="639F64C2" w:rsidRDefault="4D6CAF6A" w14:paraId="6549D6FA" w14:textId="0B9AB08E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39F64C2" w:rsidR="4D6CAF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Nauč se slovíčka </w:t>
            </w:r>
            <w:r w:rsidRPr="639F64C2" w:rsidR="4D6CAF6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4C</w:t>
            </w:r>
          </w:p>
          <w:p w:rsidR="639F64C2" w:rsidP="639F64C2" w:rsidRDefault="639F64C2" w14:paraId="0330618C" w14:textId="759CD711">
            <w:pPr>
              <w:pStyle w:val="Normln"/>
              <w:ind w:left="0"/>
              <w:rPr>
                <w:noProof w:val="0"/>
                <w:lang w:val="cs-CZ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39F64C2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5E7485F3" w:rsidRDefault="00A10DBC" w14:paraId="2DE54F12" w14:textId="311AA7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E7485F3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Švabíková - Šj</w:t>
            </w:r>
          </w:p>
          <w:p w:rsidR="00A10DBC" w:rsidP="15221BB6" w:rsidRDefault="00A10DBC" w14:paraId="665FCBF8" w14:textId="4E97CD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Vytvořte slovní spojení s použitím </w:t>
            </w:r>
            <w:proofErr w:type="spellStart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adjetivos</w:t>
            </w:r>
            <w:proofErr w:type="spellEnd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</w:t>
            </w:r>
            <w:proofErr w:type="spellStart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příd.jména</w:t>
            </w:r>
            <w:proofErr w:type="spellEnd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) , min. 10! </w:t>
            </w:r>
            <w:proofErr w:type="spellStart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Estudia</w:t>
            </w:r>
            <w:proofErr w:type="spellEnd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comunicación</w:t>
            </w:r>
            <w:proofErr w:type="spellEnd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la pagina </w:t>
            </w:r>
            <w:proofErr w:type="spellStart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cuarenta</w:t>
            </w:r>
            <w:proofErr w:type="spellEnd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y </w:t>
            </w:r>
            <w:proofErr w:type="spellStart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ocho</w:t>
            </w:r>
            <w:proofErr w:type="spellEnd"/>
            <w:r w:rsidRPr="15221BB6" w:rsidR="76EFEE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!!!</w:t>
            </w:r>
          </w:p>
          <w:p w:rsidR="15221BB6" w:rsidP="15221BB6" w:rsidRDefault="15221BB6" w14:paraId="05B6A2AA" w14:textId="69CB3D9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79F0599F" w:rsidP="15221BB6" w:rsidRDefault="79F0599F" w14:paraId="74C17AD1" w14:textId="429EFC5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221BB6" w:rsidR="79F059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FJ</w:t>
            </w:r>
          </w:p>
          <w:p w:rsidR="79F0599F" w:rsidP="15221BB6" w:rsidRDefault="79F0599F" w14:paraId="055AD53F" w14:textId="5F2FF04C">
            <w:pPr>
              <w:spacing w:line="257" w:lineRule="auto"/>
            </w:pPr>
            <w:r w:rsidRPr="15221BB6" w:rsidR="79F0599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Vyplňte si cvičení 1 a 2 v pracovním sešitě na straně 59 a cvičení 3,4 na straně 60. Opakujte slovní zásobu z učebnice stranách 62 a 63. </w:t>
            </w:r>
          </w:p>
          <w:p w:rsidR="79F0599F" w:rsidP="15221BB6" w:rsidRDefault="79F0599F" w14:paraId="084CB977" w14:textId="4902F2A4">
            <w:pPr>
              <w:spacing w:line="257" w:lineRule="auto"/>
            </w:pPr>
            <w:r w:rsidRPr="15221BB6" w:rsidR="79F0599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Odevzdejte, prosím, zadané úkoly, i když jsou i po termínu.</w:t>
            </w:r>
          </w:p>
          <w:p w:rsidR="15221BB6" w:rsidP="0C9FEE40" w:rsidRDefault="15221BB6" w14:paraId="753A1BB6" w14:textId="6F79D75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0C9FEE40" w:rsidRDefault="00A10DBC" w14:paraId="5CEE6209" w14:textId="2B9A2ADD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C9FEE40" w:rsidR="1B158D8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0C9FEE40" w:rsidRDefault="00A10DBC" w14:paraId="623E461C" w14:textId="42A9C7C6">
            <w:pPr/>
            <w:r w:rsidRPr="0C9FEE40" w:rsidR="1B158D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18 cv. 11b , 18/13 – obě cvičení napiš do školního sešitu</w:t>
            </w:r>
          </w:p>
          <w:p w:rsidR="00A10DBC" w:rsidP="0C9FEE40" w:rsidRDefault="00A10DBC" w14:paraId="5895CB5D" w14:textId="28654EB3">
            <w:pPr/>
            <w:r w:rsidRPr="0C9FEE40" w:rsidR="1B158D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Pracovní: dokonči si, co ti chybí v 1. lekci, procvičuj slovní zásobu, napiš si do slovníčku slovní zásobu 2. lekce</w:t>
            </w:r>
          </w:p>
          <w:p w:rsidR="00A10DBC" w:rsidP="0C9FEE40" w:rsidRDefault="00A10DBC" w14:paraId="2A4D0B75" w14:textId="740ADEAD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C9FEE40" w:rsidR="1B158D8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</w:tc>
      </w:tr>
      <w:tr w:rsidR="003640B0" w:rsidTr="639F64C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3FFDEBD">
            <w:pPr>
              <w:rPr>
                <w:sz w:val="24"/>
                <w:szCs w:val="24"/>
              </w:rPr>
            </w:pPr>
            <w:r w:rsidRPr="639F64C2" w:rsidR="316B8ACB">
              <w:rPr>
                <w:sz w:val="24"/>
                <w:szCs w:val="24"/>
              </w:rPr>
              <w:t xml:space="preserve">Orgánové soustavy člověka </w:t>
            </w:r>
            <w:r w:rsidRPr="639F64C2" w:rsidR="316B8ACB">
              <w:rPr>
                <w:sz w:val="24"/>
                <w:szCs w:val="24"/>
              </w:rPr>
              <w:t>-  trávicí</w:t>
            </w:r>
            <w:r w:rsidRPr="639F64C2" w:rsidR="316B8ACB">
              <w:rPr>
                <w:sz w:val="24"/>
                <w:szCs w:val="24"/>
              </w:rPr>
              <w:t xml:space="preserve"> soustava</w:t>
            </w:r>
            <w:r w:rsidRPr="639F64C2" w:rsidR="0BB8C972">
              <w:rPr>
                <w:sz w:val="24"/>
                <w:szCs w:val="24"/>
              </w:rPr>
              <w:t>, od úst po konečník, význam živi</w:t>
            </w:r>
            <w:r w:rsidRPr="639F64C2" w:rsidR="20A5C03A">
              <w:rPr>
                <w:sz w:val="24"/>
                <w:szCs w:val="24"/>
              </w:rPr>
              <w:t>n, metabolismus, úloha cukrů, bílkovin a tuků v potravě, minerální látky, enzy</w:t>
            </w:r>
            <w:r w:rsidRPr="639F64C2" w:rsidR="412427F5">
              <w:rPr>
                <w:sz w:val="24"/>
                <w:szCs w:val="24"/>
              </w:rPr>
              <w:t>my, vitamíny.</w:t>
            </w:r>
          </w:p>
          <w:p w:rsidRPr="003640B0" w:rsidR="00A10DBC" w:rsidP="639F64C2" w:rsidRDefault="00A10DBC" w14:paraId="59A0F0D1" w14:textId="72BEBB2E">
            <w:pPr>
              <w:pStyle w:val="Normln"/>
              <w:rPr>
                <w:sz w:val="24"/>
                <w:szCs w:val="24"/>
              </w:rPr>
            </w:pPr>
            <w:r w:rsidRPr="639F64C2" w:rsidR="412427F5">
              <w:rPr>
                <w:sz w:val="24"/>
                <w:szCs w:val="24"/>
              </w:rPr>
              <w:t>d.</w:t>
            </w:r>
            <w:proofErr w:type="spellStart"/>
            <w:r w:rsidRPr="639F64C2" w:rsidR="412427F5">
              <w:rPr>
                <w:sz w:val="24"/>
                <w:szCs w:val="24"/>
              </w:rPr>
              <w:t>ú.</w:t>
            </w:r>
            <w:proofErr w:type="spellEnd"/>
            <w:r w:rsidRPr="639F64C2" w:rsidR="412427F5">
              <w:rPr>
                <w:sz w:val="24"/>
                <w:szCs w:val="24"/>
              </w:rPr>
              <w:t xml:space="preserve"> str. 83/2</w:t>
            </w:r>
          </w:p>
          <w:p w:rsidRPr="003640B0" w:rsidR="00A10DBC" w:rsidP="639F64C2" w:rsidRDefault="00A10DBC" w14:paraId="6304F083" w14:textId="12BACCC5">
            <w:pPr>
              <w:pStyle w:val="Normln"/>
            </w:pPr>
            <w:hyperlink r:id="Rc58cf4d7cf3d45cb">
              <w:r w:rsidRPr="639F64C2" w:rsidR="5034FC3A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http://www.studiumbiochemie.cz/traveni21.html</w:t>
              </w:r>
            </w:hyperlink>
          </w:p>
          <w:p w:rsidRPr="003640B0" w:rsidR="00A10DBC" w:rsidP="639F64C2" w:rsidRDefault="00A10DBC" w14:paraId="3656B9AB" w14:textId="49991498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639F64C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6633B4F" w:rsidP="15221BB6" w:rsidRDefault="06633B4F" w14:paraId="68CA8A03" w14:textId="5F7EE167">
            <w:pPr>
              <w:spacing w:line="257" w:lineRule="auto"/>
            </w:pPr>
            <w:r w:rsidRPr="15221BB6" w:rsidR="06633B4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Dopracujte pracovní list z minulé hodiny – vynálezci, Nobelova cena a připravte si krátký referát o vynálezci, kterého jste si vybrali.</w:t>
            </w:r>
          </w:p>
          <w:p w:rsidR="06633B4F" w:rsidP="15221BB6" w:rsidRDefault="06633B4F" w14:paraId="2C420B2B" w14:textId="298246DF">
            <w:pPr>
              <w:spacing w:line="257" w:lineRule="auto"/>
            </w:pPr>
            <w:r w:rsidRPr="15221BB6" w:rsidR="06633B4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Do sešitu napište informace státních svátcích: 1.5. – Svátek práce a 8.5.  – Den vítězství. Napište, proč státní svátky slavíme, kolikáté máme v letošním roce výročí. Připojte stručný popis událostí.</w:t>
            </w:r>
          </w:p>
          <w:p w:rsidR="06633B4F" w:rsidP="15221BB6" w:rsidRDefault="06633B4F" w14:paraId="717BFD58" w14:textId="6EA3E876">
            <w:pPr>
              <w:spacing w:line="257" w:lineRule="auto"/>
            </w:pPr>
            <w:r w:rsidRPr="15221BB6" w:rsidR="06633B4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Vaše referáty a informace o státních svátcích si probereme na online výuce.</w:t>
            </w:r>
          </w:p>
          <w:p w:rsidR="06633B4F" w:rsidP="15221BB6" w:rsidRDefault="06633B4F" w14:paraId="1F08FFDB" w14:textId="6554ACB2">
            <w:pPr>
              <w:spacing w:line="257" w:lineRule="auto"/>
            </w:pPr>
            <w:r w:rsidRPr="15221BB6" w:rsidR="06633B4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Odevzdejte, prosím, zadané úkoly, i když jsou i po termínu.</w:t>
            </w:r>
          </w:p>
          <w:p w:rsidR="15221BB6" w:rsidP="15221BB6" w:rsidRDefault="15221BB6" w14:paraId="02B3D246" w14:textId="17710A58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39F64C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639F64C2" w:rsidRDefault="003640B0" w14:paraId="24F7B3D9" w14:textId="2661A81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39F64C2" w:rsidR="7EA912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Dokončit a zaslat úvahy do 10.května</w:t>
            </w: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639F64C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639F64C2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639F64C2" w:rsidRDefault="00A10DBC" w14:paraId="78A37C5A" w14:textId="5FC5A43F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39F64C2" w:rsidR="74612F0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Sulfidy</w:t>
            </w:r>
            <w:r w:rsidRPr="639F64C2" w:rsidR="74612F0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jak vznikají, nerosty, názvosloví,</w:t>
            </w:r>
            <w:r w:rsidRPr="639F64C2" w:rsidR="74612F0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halogenidy</w:t>
            </w:r>
            <w:r w:rsidRPr="639F64C2" w:rsidR="74612F0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přehled a porovnání s oxidy, významné minerály</w:t>
            </w:r>
          </w:p>
          <w:p w:rsidR="00A10DBC" w:rsidP="639F64C2" w:rsidRDefault="00A10DBC" w14:paraId="70C746A8" w14:textId="195B356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39F64C2" w:rsidR="74612F0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d.ú. Které významné halogenidy se používaly v minulosti v černobílé fotografii. Zjisti a popiš technologický postup výroby černobílé papírové fotografie.</w:t>
            </w:r>
          </w:p>
          <w:p w:rsidR="00A10DBC" w:rsidP="639F64C2" w:rsidRDefault="00A10DBC" w14:paraId="66FE6B9E" w14:textId="4E3FF6C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5931f005950947d4">
              <w:r w:rsidRPr="639F64C2" w:rsidR="74612F05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https://www.youtube.com/watch?v=-8ZGetmB39Y</w:t>
              </w:r>
            </w:hyperlink>
          </w:p>
          <w:p w:rsidR="00A10DBC" w:rsidP="2CAB2682" w:rsidRDefault="00A10DBC" w14:paraId="1FC39945" w14:textId="0372D267"/>
        </w:tc>
      </w:tr>
      <w:tr w:rsidR="003640B0" w:rsidTr="639F64C2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47EA3AD9" w:rsidP="639F64C2" w:rsidRDefault="47EA3AD9" w14:paraId="7A4216CE" w14:textId="7005617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39F64C2" w:rsidR="47EA3A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 základě videa z předchozího týdne si vyber 1 umělecký směr - </w:t>
            </w:r>
            <w:r w:rsidRPr="639F64C2" w:rsidR="47EA3A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Impresionismus, Expresionismus, Futurismus, Surrealismus (</w:t>
            </w:r>
            <w:r w:rsidRPr="639F64C2" w:rsidR="47EA3A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 doporučuji)</w:t>
            </w:r>
            <w:r w:rsidRPr="639F64C2" w:rsidR="47EA3A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639F64C2" w:rsidR="47EA3A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zkus ve stylu daného směru nakreslit či namalovat obrázek. Pokud nemáš nápad, můžeš zkusit okopírovat obraz, který se Ti líbí. Do 29.5., děkuji</w:t>
            </w:r>
          </w:p>
          <w:p w:rsidR="639F64C2" w:rsidP="639F64C2" w:rsidRDefault="639F64C2" w14:paraId="7265356D" w14:textId="70056175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0056175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281067F"/>
    <w:rsid w:val="0640C3E1"/>
    <w:rsid w:val="06633B4F"/>
    <w:rsid w:val="06CB0C07"/>
    <w:rsid w:val="07293DE5"/>
    <w:rsid w:val="0B2A6D00"/>
    <w:rsid w:val="0BB8C972"/>
    <w:rsid w:val="0BC9F9A7"/>
    <w:rsid w:val="0C9FEE40"/>
    <w:rsid w:val="0CCE71AB"/>
    <w:rsid w:val="1520F4C2"/>
    <w:rsid w:val="15221BB6"/>
    <w:rsid w:val="15C2F7F4"/>
    <w:rsid w:val="15CA14BD"/>
    <w:rsid w:val="18FF9147"/>
    <w:rsid w:val="193BF8BF"/>
    <w:rsid w:val="198AE7F8"/>
    <w:rsid w:val="1B158D85"/>
    <w:rsid w:val="1C86D133"/>
    <w:rsid w:val="20A5C03A"/>
    <w:rsid w:val="21D610B5"/>
    <w:rsid w:val="2273458B"/>
    <w:rsid w:val="257DE40F"/>
    <w:rsid w:val="26D63E7A"/>
    <w:rsid w:val="2815341A"/>
    <w:rsid w:val="28508B71"/>
    <w:rsid w:val="2A0B0CFE"/>
    <w:rsid w:val="2C626A32"/>
    <w:rsid w:val="2C921D7D"/>
    <w:rsid w:val="2CAB2682"/>
    <w:rsid w:val="30284224"/>
    <w:rsid w:val="316B8ACB"/>
    <w:rsid w:val="31D1DE1A"/>
    <w:rsid w:val="376A0E6A"/>
    <w:rsid w:val="389E06EE"/>
    <w:rsid w:val="3C973F5F"/>
    <w:rsid w:val="3E147C6B"/>
    <w:rsid w:val="3EE41D4D"/>
    <w:rsid w:val="412427F5"/>
    <w:rsid w:val="452BC674"/>
    <w:rsid w:val="47EA3AD9"/>
    <w:rsid w:val="4A3B77B2"/>
    <w:rsid w:val="4B465AFE"/>
    <w:rsid w:val="4B865682"/>
    <w:rsid w:val="4BD7B3BE"/>
    <w:rsid w:val="4C10933F"/>
    <w:rsid w:val="4D6CAF6A"/>
    <w:rsid w:val="4F5362DC"/>
    <w:rsid w:val="4FB9E481"/>
    <w:rsid w:val="5034FC3A"/>
    <w:rsid w:val="56D8E66C"/>
    <w:rsid w:val="59B71C7A"/>
    <w:rsid w:val="5BF181BC"/>
    <w:rsid w:val="5C217EA2"/>
    <w:rsid w:val="5C69D73C"/>
    <w:rsid w:val="5C8EE2EE"/>
    <w:rsid w:val="5CD1DDAF"/>
    <w:rsid w:val="5D4F31D1"/>
    <w:rsid w:val="5D83A200"/>
    <w:rsid w:val="5DB12317"/>
    <w:rsid w:val="5E7485F3"/>
    <w:rsid w:val="5F211833"/>
    <w:rsid w:val="626D5308"/>
    <w:rsid w:val="639F64C2"/>
    <w:rsid w:val="656785E4"/>
    <w:rsid w:val="66DB7892"/>
    <w:rsid w:val="67D5654E"/>
    <w:rsid w:val="686AEBB8"/>
    <w:rsid w:val="68986C03"/>
    <w:rsid w:val="6BC52F8E"/>
    <w:rsid w:val="6BE4DB2A"/>
    <w:rsid w:val="725120AE"/>
    <w:rsid w:val="73CB5F96"/>
    <w:rsid w:val="74612F05"/>
    <w:rsid w:val="7548FDD9"/>
    <w:rsid w:val="754B2FC5"/>
    <w:rsid w:val="76EFEEDB"/>
    <w:rsid w:val="76FB4762"/>
    <w:rsid w:val="781A2AF3"/>
    <w:rsid w:val="79F0599F"/>
    <w:rsid w:val="7B3C52C0"/>
    <w:rsid w:val="7C5447C0"/>
    <w:rsid w:val="7DA2F399"/>
    <w:rsid w:val="7EA912D9"/>
    <w:rsid w:val="7EAA3175"/>
    <w:rsid w:val="7F68E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ww.studiumbiochemie.cz/traveni21.html" TargetMode="External" Id="Rc58cf4d7cf3d45cb" /><Relationship Type="http://schemas.openxmlformats.org/officeDocument/2006/relationships/hyperlink" Target="https://www.youtube.com/watch?v=-8ZGetmB39Y" TargetMode="External" Id="R5931f005950947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22</revision>
  <lastPrinted>2020-03-11T10:20:00.0000000Z</lastPrinted>
  <dcterms:created xsi:type="dcterms:W3CDTF">2020-03-11T10:31:00.0000000Z</dcterms:created>
  <dcterms:modified xsi:type="dcterms:W3CDTF">2020-05-01T11:33:36.4730477Z</dcterms:modified>
</coreProperties>
</file>