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075"/>
      </w:tblGrid>
      <w:tr w:rsidR="008A5A28" w:rsidRPr="008A5A28" w14:paraId="12BB242F" w14:textId="77777777" w:rsidTr="007F4792">
        <w:tc>
          <w:tcPr>
            <w:tcW w:w="8075" w:type="dxa"/>
          </w:tcPr>
          <w:p w14:paraId="7FDE6AFB" w14:textId="244037D7" w:rsidR="008A5A28" w:rsidRPr="008A5A28" w:rsidRDefault="008A5A28" w:rsidP="008A5A28">
            <w:pPr>
              <w:jc w:val="center"/>
              <w:rPr>
                <w:b/>
                <w:bCs/>
                <w:sz w:val="28"/>
                <w:szCs w:val="28"/>
              </w:rPr>
            </w:pPr>
            <w:r w:rsidRPr="008A5A28">
              <w:rPr>
                <w:b/>
                <w:bCs/>
                <w:sz w:val="28"/>
                <w:szCs w:val="28"/>
              </w:rPr>
              <w:t>Zaokrouhlování 10, 100, 1000</w:t>
            </w:r>
          </w:p>
        </w:tc>
      </w:tr>
    </w:tbl>
    <w:p w14:paraId="38B612DB" w14:textId="1DD5E6B6" w:rsidR="008A5A28" w:rsidRPr="00501BF1" w:rsidRDefault="007F4792" w:rsidP="008A5A28">
      <w:pPr>
        <w:rPr>
          <w:rFonts w:cs="Times New Roman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5B7D4940" wp14:editId="7DFD249D">
            <wp:simplePos x="0" y="0"/>
            <wp:positionH relativeFrom="column">
              <wp:posOffset>4845685</wp:posOffset>
            </wp:positionH>
            <wp:positionV relativeFrom="paragraph">
              <wp:posOffset>-800735</wp:posOffset>
            </wp:positionV>
            <wp:extent cx="1760220" cy="1760220"/>
            <wp:effectExtent l="0" t="0" r="0" b="0"/>
            <wp:wrapNone/>
            <wp:docPr id="506135516" name="Obrázek 2" descr="Cat kreslená postava omalovánky černá a bílá Stock Vektor od ©ichbinsam  220111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t kreslená postava omalovánky černá a bílá Stock Vektor od ©ichbinsam  22011107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757719" w14:textId="062A3F95" w:rsidR="008A5A28" w:rsidRPr="00501BF1" w:rsidRDefault="008A5A28" w:rsidP="008A5A28">
      <w:pPr>
        <w:pStyle w:val="Odstavecseseznamem"/>
        <w:numPr>
          <w:ilvl w:val="0"/>
          <w:numId w:val="3"/>
        </w:numPr>
        <w:rPr>
          <w:rFonts w:cs="Times New Roman"/>
          <w:sz w:val="32"/>
          <w:szCs w:val="32"/>
        </w:rPr>
      </w:pPr>
      <w:r w:rsidRPr="00501BF1">
        <w:rPr>
          <w:rFonts w:cs="Times New Roman"/>
          <w:sz w:val="32"/>
          <w:szCs w:val="32"/>
        </w:rPr>
        <w:t>Zaokrouhli na desítky</w:t>
      </w:r>
      <w:r w:rsidR="007F4792" w:rsidRPr="007F4792"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A5A28" w:rsidRPr="00501BF1" w14:paraId="3470F52A" w14:textId="77777777" w:rsidTr="008A5A28">
        <w:tc>
          <w:tcPr>
            <w:tcW w:w="4531" w:type="dxa"/>
          </w:tcPr>
          <w:p w14:paraId="606B1156" w14:textId="00C1A352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652</w:t>
            </w:r>
          </w:p>
        </w:tc>
        <w:tc>
          <w:tcPr>
            <w:tcW w:w="4531" w:type="dxa"/>
          </w:tcPr>
          <w:p w14:paraId="0684EC7C" w14:textId="18737EEF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3 258</w:t>
            </w:r>
          </w:p>
        </w:tc>
      </w:tr>
      <w:tr w:rsidR="008A5A28" w:rsidRPr="00501BF1" w14:paraId="0640C8A7" w14:textId="77777777" w:rsidTr="008A5A28">
        <w:tc>
          <w:tcPr>
            <w:tcW w:w="4531" w:type="dxa"/>
          </w:tcPr>
          <w:p w14:paraId="6C7A14DC" w14:textId="1680DF07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449</w:t>
            </w:r>
          </w:p>
        </w:tc>
        <w:tc>
          <w:tcPr>
            <w:tcW w:w="4531" w:type="dxa"/>
          </w:tcPr>
          <w:p w14:paraId="227F3C80" w14:textId="76795EB5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4 569 125</w:t>
            </w:r>
          </w:p>
        </w:tc>
      </w:tr>
      <w:tr w:rsidR="008A5A28" w:rsidRPr="00501BF1" w14:paraId="308979BE" w14:textId="77777777" w:rsidTr="008A5A28">
        <w:tc>
          <w:tcPr>
            <w:tcW w:w="4531" w:type="dxa"/>
          </w:tcPr>
          <w:p w14:paraId="7E5E7373" w14:textId="7081CE41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1256</w:t>
            </w:r>
          </w:p>
        </w:tc>
        <w:tc>
          <w:tcPr>
            <w:tcW w:w="4531" w:type="dxa"/>
          </w:tcPr>
          <w:p w14:paraId="087FF93E" w14:textId="29333673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4</w:t>
            </w:r>
          </w:p>
        </w:tc>
      </w:tr>
      <w:tr w:rsidR="008A5A28" w:rsidRPr="00501BF1" w14:paraId="1C88ACDA" w14:textId="77777777" w:rsidTr="008A5A28">
        <w:tc>
          <w:tcPr>
            <w:tcW w:w="4531" w:type="dxa"/>
          </w:tcPr>
          <w:p w14:paraId="25104D09" w14:textId="2C0B124D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53</w:t>
            </w:r>
          </w:p>
        </w:tc>
        <w:tc>
          <w:tcPr>
            <w:tcW w:w="4531" w:type="dxa"/>
          </w:tcPr>
          <w:p w14:paraId="7D681208" w14:textId="7A3BC63A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 xml:space="preserve"> 6 888</w:t>
            </w:r>
          </w:p>
        </w:tc>
      </w:tr>
      <w:tr w:rsidR="008A5A28" w:rsidRPr="00501BF1" w14:paraId="7787A4ED" w14:textId="77777777" w:rsidTr="008A5A28">
        <w:tc>
          <w:tcPr>
            <w:tcW w:w="4531" w:type="dxa"/>
          </w:tcPr>
          <w:p w14:paraId="425BE90F" w14:textId="4084386F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75</w:t>
            </w:r>
          </w:p>
        </w:tc>
        <w:tc>
          <w:tcPr>
            <w:tcW w:w="4531" w:type="dxa"/>
          </w:tcPr>
          <w:p w14:paraId="5B08B153" w14:textId="4247F8F0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12 521</w:t>
            </w:r>
          </w:p>
        </w:tc>
      </w:tr>
    </w:tbl>
    <w:p w14:paraId="08918D51" w14:textId="3FC0969D" w:rsidR="008A5A28" w:rsidRPr="00501BF1" w:rsidRDefault="008A5A28" w:rsidP="008A5A28">
      <w:pPr>
        <w:rPr>
          <w:rFonts w:cs="Times New Roman"/>
          <w:sz w:val="32"/>
          <w:szCs w:val="32"/>
        </w:rPr>
      </w:pPr>
      <w:r w:rsidRPr="00501BF1">
        <w:rPr>
          <w:rFonts w:cs="Times New Roman"/>
          <w:sz w:val="32"/>
          <w:szCs w:val="32"/>
        </w:rPr>
        <w:br/>
      </w:r>
      <w:r w:rsidR="007F4792">
        <w:rPr>
          <w:rFonts w:cs="Times New Roman"/>
          <w:sz w:val="32"/>
          <w:szCs w:val="32"/>
        </w:rPr>
        <w:t>Trochu se zamyslet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A5A28" w:rsidRPr="00501BF1" w14:paraId="3820106B" w14:textId="77777777" w:rsidTr="008A5A28">
        <w:tc>
          <w:tcPr>
            <w:tcW w:w="4531" w:type="dxa"/>
          </w:tcPr>
          <w:p w14:paraId="5912BA25" w14:textId="5E5C0939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99</w:t>
            </w:r>
          </w:p>
        </w:tc>
        <w:tc>
          <w:tcPr>
            <w:tcW w:w="4531" w:type="dxa"/>
          </w:tcPr>
          <w:p w14:paraId="3E7C0D89" w14:textId="3D3FD558" w:rsidR="008A5A2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104</w:t>
            </w:r>
          </w:p>
        </w:tc>
      </w:tr>
      <w:tr w:rsidR="008A5A28" w:rsidRPr="00501BF1" w14:paraId="01A10513" w14:textId="77777777" w:rsidTr="008A5A28">
        <w:tc>
          <w:tcPr>
            <w:tcW w:w="4531" w:type="dxa"/>
          </w:tcPr>
          <w:p w14:paraId="4122B5EF" w14:textId="52F1CFEC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999</w:t>
            </w:r>
          </w:p>
        </w:tc>
        <w:tc>
          <w:tcPr>
            <w:tcW w:w="4531" w:type="dxa"/>
          </w:tcPr>
          <w:p w14:paraId="6BAA5C3A" w14:textId="63C9A695" w:rsidR="008A5A2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1049</w:t>
            </w:r>
          </w:p>
        </w:tc>
      </w:tr>
      <w:tr w:rsidR="008A5A28" w:rsidRPr="00501BF1" w14:paraId="7C9A57F9" w14:textId="77777777" w:rsidTr="008A5A28">
        <w:tc>
          <w:tcPr>
            <w:tcW w:w="4531" w:type="dxa"/>
          </w:tcPr>
          <w:p w14:paraId="194C61E0" w14:textId="1B9AEC5B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9 999</w:t>
            </w:r>
          </w:p>
        </w:tc>
        <w:tc>
          <w:tcPr>
            <w:tcW w:w="4531" w:type="dxa"/>
          </w:tcPr>
          <w:p w14:paraId="22539C27" w14:textId="6977203B" w:rsidR="008A5A2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10 049</w:t>
            </w:r>
          </w:p>
        </w:tc>
      </w:tr>
    </w:tbl>
    <w:p w14:paraId="54B1DCFA" w14:textId="77777777" w:rsidR="008A5A28" w:rsidRPr="00501BF1" w:rsidRDefault="008A5A28" w:rsidP="008A5A28">
      <w:pPr>
        <w:rPr>
          <w:rFonts w:cs="Times New Roman"/>
          <w:sz w:val="32"/>
          <w:szCs w:val="32"/>
        </w:rPr>
      </w:pPr>
    </w:p>
    <w:p w14:paraId="2F874258" w14:textId="1175A832" w:rsidR="008A5A28" w:rsidRPr="00501BF1" w:rsidRDefault="008A5A28" w:rsidP="008A5A28">
      <w:pPr>
        <w:pStyle w:val="Odstavecseseznamem"/>
        <w:numPr>
          <w:ilvl w:val="0"/>
          <w:numId w:val="3"/>
        </w:numPr>
        <w:rPr>
          <w:rFonts w:cs="Times New Roman"/>
          <w:sz w:val="32"/>
          <w:szCs w:val="32"/>
        </w:rPr>
      </w:pPr>
      <w:r w:rsidRPr="00501BF1">
        <w:rPr>
          <w:rFonts w:cs="Times New Roman"/>
          <w:sz w:val="32"/>
          <w:szCs w:val="32"/>
        </w:rPr>
        <w:t>Zaokrouhli na stovky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A5A28" w:rsidRPr="00501BF1" w14:paraId="195B3E01" w14:textId="77777777" w:rsidTr="008A5A28">
        <w:tc>
          <w:tcPr>
            <w:tcW w:w="4531" w:type="dxa"/>
          </w:tcPr>
          <w:p w14:paraId="211591A4" w14:textId="613FA54A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231</w:t>
            </w:r>
          </w:p>
        </w:tc>
        <w:tc>
          <w:tcPr>
            <w:tcW w:w="4531" w:type="dxa"/>
          </w:tcPr>
          <w:p w14:paraId="5381104D" w14:textId="0E387359" w:rsidR="008A5A2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990</w:t>
            </w:r>
          </w:p>
        </w:tc>
      </w:tr>
      <w:tr w:rsidR="008A5A28" w:rsidRPr="00501BF1" w14:paraId="4A6A5A3D" w14:textId="77777777" w:rsidTr="008A5A28">
        <w:tc>
          <w:tcPr>
            <w:tcW w:w="4531" w:type="dxa"/>
          </w:tcPr>
          <w:p w14:paraId="5C6672A5" w14:textId="28DA5A64" w:rsidR="008A5A28" w:rsidRPr="00501BF1" w:rsidRDefault="008A5A2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50</w:t>
            </w:r>
          </w:p>
        </w:tc>
        <w:tc>
          <w:tcPr>
            <w:tcW w:w="4531" w:type="dxa"/>
          </w:tcPr>
          <w:p w14:paraId="61490C51" w14:textId="5120A2B2" w:rsidR="008A5A2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975</w:t>
            </w:r>
          </w:p>
        </w:tc>
      </w:tr>
      <w:tr w:rsidR="004E7938" w:rsidRPr="00501BF1" w14:paraId="018E5D25" w14:textId="77777777" w:rsidTr="008A5A28">
        <w:tc>
          <w:tcPr>
            <w:tcW w:w="4531" w:type="dxa"/>
          </w:tcPr>
          <w:p w14:paraId="56645430" w14:textId="5C7773EA" w:rsidR="004E793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49</w:t>
            </w:r>
          </w:p>
        </w:tc>
        <w:tc>
          <w:tcPr>
            <w:tcW w:w="4531" w:type="dxa"/>
          </w:tcPr>
          <w:p w14:paraId="61FEA860" w14:textId="6C65DF3E" w:rsidR="004E793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948</w:t>
            </w:r>
          </w:p>
        </w:tc>
      </w:tr>
      <w:tr w:rsidR="008A5A28" w:rsidRPr="00501BF1" w14:paraId="4DEA2CB7" w14:textId="77777777" w:rsidTr="008A5A28">
        <w:tc>
          <w:tcPr>
            <w:tcW w:w="4531" w:type="dxa"/>
          </w:tcPr>
          <w:p w14:paraId="6D14B5B1" w14:textId="265EFABF" w:rsidR="008A5A2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365</w:t>
            </w:r>
          </w:p>
        </w:tc>
        <w:tc>
          <w:tcPr>
            <w:tcW w:w="4531" w:type="dxa"/>
          </w:tcPr>
          <w:p w14:paraId="4E8B37D8" w14:textId="55DF97FD" w:rsidR="008A5A2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5 209</w:t>
            </w:r>
          </w:p>
        </w:tc>
      </w:tr>
      <w:tr w:rsidR="008A5A28" w:rsidRPr="00501BF1" w14:paraId="2FB7624D" w14:textId="77777777" w:rsidTr="008A5A28">
        <w:tc>
          <w:tcPr>
            <w:tcW w:w="4531" w:type="dxa"/>
          </w:tcPr>
          <w:p w14:paraId="2BC23AC1" w14:textId="59C5E17F" w:rsidR="008A5A2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450</w:t>
            </w:r>
          </w:p>
        </w:tc>
        <w:tc>
          <w:tcPr>
            <w:tcW w:w="4531" w:type="dxa"/>
          </w:tcPr>
          <w:p w14:paraId="5554C286" w14:textId="67A3F91E" w:rsidR="008A5A2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48 963</w:t>
            </w:r>
          </w:p>
        </w:tc>
      </w:tr>
      <w:tr w:rsidR="008A5A28" w:rsidRPr="00501BF1" w14:paraId="5E4B2D5E" w14:textId="77777777" w:rsidTr="008A5A28">
        <w:tc>
          <w:tcPr>
            <w:tcW w:w="4531" w:type="dxa"/>
          </w:tcPr>
          <w:p w14:paraId="2942F2B9" w14:textId="4684B6A5" w:rsidR="008A5A2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449</w:t>
            </w:r>
          </w:p>
        </w:tc>
        <w:tc>
          <w:tcPr>
            <w:tcW w:w="4531" w:type="dxa"/>
          </w:tcPr>
          <w:p w14:paraId="08667961" w14:textId="6AD3C23C" w:rsidR="008A5A2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124 899</w:t>
            </w:r>
          </w:p>
        </w:tc>
      </w:tr>
      <w:tr w:rsidR="004E7938" w:rsidRPr="00501BF1" w14:paraId="79213BE1" w14:textId="77777777" w:rsidTr="008A5A28">
        <w:tc>
          <w:tcPr>
            <w:tcW w:w="4531" w:type="dxa"/>
          </w:tcPr>
          <w:p w14:paraId="5FD6A393" w14:textId="14F7218F" w:rsidR="004E793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8</w:t>
            </w:r>
          </w:p>
        </w:tc>
        <w:tc>
          <w:tcPr>
            <w:tcW w:w="4531" w:type="dxa"/>
          </w:tcPr>
          <w:p w14:paraId="484E2654" w14:textId="790DED0F" w:rsidR="004E793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14 200</w:t>
            </w:r>
          </w:p>
        </w:tc>
      </w:tr>
      <w:tr w:rsidR="004E7938" w:rsidRPr="00501BF1" w14:paraId="15E5338B" w14:textId="77777777" w:rsidTr="004E7938">
        <w:tc>
          <w:tcPr>
            <w:tcW w:w="4531" w:type="dxa"/>
          </w:tcPr>
          <w:p w14:paraId="68B8148E" w14:textId="6397D4BC" w:rsidR="004E793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87 520</w:t>
            </w:r>
          </w:p>
        </w:tc>
        <w:tc>
          <w:tcPr>
            <w:tcW w:w="4531" w:type="dxa"/>
          </w:tcPr>
          <w:p w14:paraId="78F97AB4" w14:textId="40F6AABB" w:rsidR="004E7938" w:rsidRPr="00501BF1" w:rsidRDefault="004E7938" w:rsidP="008A5A2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56 333</w:t>
            </w:r>
          </w:p>
        </w:tc>
      </w:tr>
    </w:tbl>
    <w:p w14:paraId="5BC55344" w14:textId="77777777" w:rsidR="008A5A28" w:rsidRPr="00501BF1" w:rsidRDefault="008A5A28" w:rsidP="008A5A28">
      <w:pPr>
        <w:rPr>
          <w:rFonts w:cs="Times New Roman"/>
          <w:sz w:val="32"/>
          <w:szCs w:val="32"/>
        </w:rPr>
      </w:pPr>
    </w:p>
    <w:p w14:paraId="2716DF7F" w14:textId="530228E1" w:rsidR="004E7938" w:rsidRPr="00501BF1" w:rsidRDefault="007F4792" w:rsidP="004E7938">
      <w:pPr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Trochu se zamyslet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E7938" w:rsidRPr="00501BF1" w14:paraId="67F90323" w14:textId="77777777" w:rsidTr="004E7938">
        <w:tc>
          <w:tcPr>
            <w:tcW w:w="4531" w:type="dxa"/>
          </w:tcPr>
          <w:p w14:paraId="75F2032E" w14:textId="0CB84CE3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950</w:t>
            </w:r>
          </w:p>
        </w:tc>
        <w:tc>
          <w:tcPr>
            <w:tcW w:w="4531" w:type="dxa"/>
          </w:tcPr>
          <w:p w14:paraId="6070F1CC" w14:textId="6488600C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949</w:t>
            </w:r>
          </w:p>
        </w:tc>
      </w:tr>
      <w:tr w:rsidR="004E7938" w:rsidRPr="00501BF1" w14:paraId="355B8BEC" w14:textId="77777777" w:rsidTr="004E7938">
        <w:tc>
          <w:tcPr>
            <w:tcW w:w="4531" w:type="dxa"/>
          </w:tcPr>
          <w:p w14:paraId="56FA425C" w14:textId="3ED39B16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990</w:t>
            </w:r>
          </w:p>
        </w:tc>
        <w:tc>
          <w:tcPr>
            <w:tcW w:w="4531" w:type="dxa"/>
          </w:tcPr>
          <w:p w14:paraId="59D0ABCC" w14:textId="06435D2A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1049</w:t>
            </w:r>
          </w:p>
        </w:tc>
      </w:tr>
      <w:tr w:rsidR="004E7938" w:rsidRPr="00501BF1" w14:paraId="7AADDCFB" w14:textId="77777777" w:rsidTr="004E7938">
        <w:tc>
          <w:tcPr>
            <w:tcW w:w="4531" w:type="dxa"/>
          </w:tcPr>
          <w:p w14:paraId="1413BC45" w14:textId="119B7DE3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9 950</w:t>
            </w:r>
          </w:p>
        </w:tc>
        <w:tc>
          <w:tcPr>
            <w:tcW w:w="4531" w:type="dxa"/>
          </w:tcPr>
          <w:p w14:paraId="542A6D3F" w14:textId="1E0E9AD8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10 049</w:t>
            </w:r>
          </w:p>
        </w:tc>
      </w:tr>
      <w:tr w:rsidR="004E7938" w:rsidRPr="00501BF1" w14:paraId="56F5CC0F" w14:textId="77777777" w:rsidTr="004E7938">
        <w:tc>
          <w:tcPr>
            <w:tcW w:w="4531" w:type="dxa"/>
          </w:tcPr>
          <w:p w14:paraId="7B0373E1" w14:textId="75A183E0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9 949</w:t>
            </w:r>
          </w:p>
        </w:tc>
        <w:tc>
          <w:tcPr>
            <w:tcW w:w="4531" w:type="dxa"/>
          </w:tcPr>
          <w:p w14:paraId="4E8171C1" w14:textId="398AF229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9 999</w:t>
            </w:r>
          </w:p>
        </w:tc>
      </w:tr>
    </w:tbl>
    <w:p w14:paraId="4D9F7DFC" w14:textId="77777777" w:rsidR="004E7938" w:rsidRPr="00501BF1" w:rsidRDefault="004E7938" w:rsidP="004E7938">
      <w:pPr>
        <w:rPr>
          <w:rFonts w:cs="Times New Roman"/>
          <w:sz w:val="32"/>
          <w:szCs w:val="32"/>
        </w:rPr>
      </w:pPr>
    </w:p>
    <w:p w14:paraId="2E1960EE" w14:textId="72E79E4D" w:rsidR="004E7938" w:rsidRDefault="007F4792" w:rsidP="004E7938">
      <w:pPr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Napiš nejmenší a největší číslo, které při zaokrouhlení na stovky má výsledek 1000?</w:t>
      </w:r>
    </w:p>
    <w:p w14:paraId="7DD1EE21" w14:textId="77777777" w:rsidR="00501BF1" w:rsidRDefault="00501BF1" w:rsidP="004E7938">
      <w:pPr>
        <w:rPr>
          <w:rFonts w:cs="Times New Roman"/>
          <w:sz w:val="32"/>
          <w:szCs w:val="32"/>
        </w:rPr>
      </w:pPr>
    </w:p>
    <w:p w14:paraId="38E6C024" w14:textId="1E84FB80" w:rsidR="004E7938" w:rsidRPr="00501BF1" w:rsidRDefault="004E7938" w:rsidP="004E7938">
      <w:pPr>
        <w:pStyle w:val="Odstavecseseznamem"/>
        <w:numPr>
          <w:ilvl w:val="0"/>
          <w:numId w:val="3"/>
        </w:numPr>
        <w:rPr>
          <w:rFonts w:cs="Times New Roman"/>
          <w:sz w:val="32"/>
          <w:szCs w:val="32"/>
        </w:rPr>
      </w:pPr>
      <w:r w:rsidRPr="00501BF1">
        <w:rPr>
          <w:rFonts w:cs="Times New Roman"/>
          <w:sz w:val="32"/>
          <w:szCs w:val="32"/>
        </w:rPr>
        <w:lastRenderedPageBreak/>
        <w:t>Zaokrouhli na tisíce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E7938" w:rsidRPr="00501BF1" w14:paraId="69CA6024" w14:textId="77777777" w:rsidTr="004E7938">
        <w:tc>
          <w:tcPr>
            <w:tcW w:w="4531" w:type="dxa"/>
          </w:tcPr>
          <w:p w14:paraId="195A2E23" w14:textId="242FDF42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2</w:t>
            </w:r>
          </w:p>
        </w:tc>
        <w:tc>
          <w:tcPr>
            <w:tcW w:w="4531" w:type="dxa"/>
          </w:tcPr>
          <w:p w14:paraId="33A8B23B" w14:textId="1DA0BF58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879</w:t>
            </w:r>
          </w:p>
        </w:tc>
      </w:tr>
      <w:tr w:rsidR="004E7938" w:rsidRPr="00501BF1" w14:paraId="57821125" w14:textId="77777777" w:rsidTr="004E7938">
        <w:tc>
          <w:tcPr>
            <w:tcW w:w="4531" w:type="dxa"/>
          </w:tcPr>
          <w:p w14:paraId="13D735B3" w14:textId="736B5278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49</w:t>
            </w:r>
          </w:p>
        </w:tc>
        <w:tc>
          <w:tcPr>
            <w:tcW w:w="4531" w:type="dxa"/>
          </w:tcPr>
          <w:p w14:paraId="4233C7BA" w14:textId="32553225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501</w:t>
            </w:r>
          </w:p>
        </w:tc>
      </w:tr>
      <w:tr w:rsidR="004E7938" w:rsidRPr="00501BF1" w14:paraId="5E619C1F" w14:textId="77777777" w:rsidTr="004E7938">
        <w:tc>
          <w:tcPr>
            <w:tcW w:w="4531" w:type="dxa"/>
          </w:tcPr>
          <w:p w14:paraId="33D8ABD5" w14:textId="5EBED0B5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158</w:t>
            </w:r>
          </w:p>
        </w:tc>
        <w:tc>
          <w:tcPr>
            <w:tcW w:w="4531" w:type="dxa"/>
          </w:tcPr>
          <w:p w14:paraId="1A44D9BB" w14:textId="553945C4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2 569</w:t>
            </w:r>
          </w:p>
        </w:tc>
      </w:tr>
      <w:tr w:rsidR="004E7938" w:rsidRPr="00501BF1" w14:paraId="0D6F60C3" w14:textId="77777777" w:rsidTr="004E7938">
        <w:tc>
          <w:tcPr>
            <w:tcW w:w="4531" w:type="dxa"/>
          </w:tcPr>
          <w:p w14:paraId="61AF2C26" w14:textId="7EA7CE55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499</w:t>
            </w:r>
          </w:p>
        </w:tc>
        <w:tc>
          <w:tcPr>
            <w:tcW w:w="4531" w:type="dxa"/>
          </w:tcPr>
          <w:p w14:paraId="183D944F" w14:textId="74F4FE17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78 952</w:t>
            </w:r>
          </w:p>
        </w:tc>
      </w:tr>
      <w:tr w:rsidR="004E7938" w:rsidRPr="00501BF1" w14:paraId="4B719CC4" w14:textId="77777777" w:rsidTr="004E7938">
        <w:tc>
          <w:tcPr>
            <w:tcW w:w="4531" w:type="dxa"/>
          </w:tcPr>
          <w:p w14:paraId="04DFC5F3" w14:textId="77EAC1B9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500</w:t>
            </w:r>
          </w:p>
        </w:tc>
        <w:tc>
          <w:tcPr>
            <w:tcW w:w="4531" w:type="dxa"/>
          </w:tcPr>
          <w:p w14:paraId="17B9BC18" w14:textId="0E739D34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852 741</w:t>
            </w:r>
          </w:p>
        </w:tc>
      </w:tr>
      <w:tr w:rsidR="004E7938" w:rsidRPr="00501BF1" w14:paraId="20B160F3" w14:textId="77777777" w:rsidTr="004E7938">
        <w:tc>
          <w:tcPr>
            <w:tcW w:w="4531" w:type="dxa"/>
          </w:tcPr>
          <w:p w14:paraId="6097DFF2" w14:textId="1D3DB7A5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450</w:t>
            </w:r>
          </w:p>
        </w:tc>
        <w:tc>
          <w:tcPr>
            <w:tcW w:w="4531" w:type="dxa"/>
          </w:tcPr>
          <w:p w14:paraId="3D773176" w14:textId="757ABD96" w:rsidR="004E7938" w:rsidRPr="00501BF1" w:rsidRDefault="004E7938" w:rsidP="004E7938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56 199</w:t>
            </w:r>
          </w:p>
        </w:tc>
      </w:tr>
    </w:tbl>
    <w:p w14:paraId="458F82A6" w14:textId="55526B9E" w:rsidR="004E7938" w:rsidRPr="00501BF1" w:rsidRDefault="004E7938" w:rsidP="004E7938">
      <w:pPr>
        <w:rPr>
          <w:rFonts w:cs="Times New Roman"/>
          <w:sz w:val="32"/>
          <w:szCs w:val="32"/>
        </w:rPr>
      </w:pPr>
    </w:p>
    <w:p w14:paraId="3DBEFC63" w14:textId="073E2D83" w:rsidR="00501BF1" w:rsidRPr="00501BF1" w:rsidRDefault="007F4792" w:rsidP="00501BF1">
      <w:pPr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Trochu se zamyslet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01BF1" w:rsidRPr="00501BF1" w14:paraId="1B49394C" w14:textId="77777777" w:rsidTr="00501BF1">
        <w:tc>
          <w:tcPr>
            <w:tcW w:w="4531" w:type="dxa"/>
          </w:tcPr>
          <w:p w14:paraId="71F4CC68" w14:textId="17AE8B61" w:rsidR="00501BF1" w:rsidRPr="00501BF1" w:rsidRDefault="00501BF1" w:rsidP="00501BF1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9 500</w:t>
            </w:r>
          </w:p>
        </w:tc>
        <w:tc>
          <w:tcPr>
            <w:tcW w:w="4531" w:type="dxa"/>
          </w:tcPr>
          <w:p w14:paraId="5752B727" w14:textId="611F7344" w:rsidR="00501BF1" w:rsidRPr="00501BF1" w:rsidRDefault="00501BF1" w:rsidP="00501BF1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10 499</w:t>
            </w:r>
          </w:p>
        </w:tc>
      </w:tr>
      <w:tr w:rsidR="00501BF1" w:rsidRPr="00501BF1" w14:paraId="574E0DE4" w14:textId="77777777" w:rsidTr="00501BF1">
        <w:tc>
          <w:tcPr>
            <w:tcW w:w="4531" w:type="dxa"/>
          </w:tcPr>
          <w:p w14:paraId="6327E230" w14:textId="617D760C" w:rsidR="00501BF1" w:rsidRPr="00501BF1" w:rsidRDefault="00501BF1" w:rsidP="00501BF1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99 524</w:t>
            </w:r>
          </w:p>
        </w:tc>
        <w:tc>
          <w:tcPr>
            <w:tcW w:w="4531" w:type="dxa"/>
          </w:tcPr>
          <w:p w14:paraId="0C1D3384" w14:textId="6E4B8FCB" w:rsidR="00501BF1" w:rsidRPr="00501BF1" w:rsidRDefault="00501BF1" w:rsidP="00501BF1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100 149</w:t>
            </w:r>
          </w:p>
        </w:tc>
      </w:tr>
      <w:tr w:rsidR="00501BF1" w:rsidRPr="00501BF1" w14:paraId="1DDF26C6" w14:textId="77777777" w:rsidTr="00501BF1">
        <w:tc>
          <w:tcPr>
            <w:tcW w:w="4531" w:type="dxa"/>
          </w:tcPr>
          <w:p w14:paraId="6877D3D8" w14:textId="05F53202" w:rsidR="00501BF1" w:rsidRPr="00501BF1" w:rsidRDefault="00501BF1" w:rsidP="00501BF1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99 500</w:t>
            </w:r>
          </w:p>
        </w:tc>
        <w:tc>
          <w:tcPr>
            <w:tcW w:w="4531" w:type="dxa"/>
          </w:tcPr>
          <w:p w14:paraId="5806F483" w14:textId="11C4B2C8" w:rsidR="00501BF1" w:rsidRPr="00501BF1" w:rsidRDefault="00501BF1" w:rsidP="00501BF1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100 499</w:t>
            </w:r>
          </w:p>
        </w:tc>
      </w:tr>
      <w:tr w:rsidR="00501BF1" w:rsidRPr="00501BF1" w14:paraId="0EF77C9F" w14:textId="77777777" w:rsidTr="00501BF1">
        <w:tc>
          <w:tcPr>
            <w:tcW w:w="4531" w:type="dxa"/>
          </w:tcPr>
          <w:p w14:paraId="14DF43F6" w14:textId="464EE8D9" w:rsidR="00501BF1" w:rsidRPr="00501BF1" w:rsidRDefault="00501BF1" w:rsidP="00501BF1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99 499</w:t>
            </w:r>
          </w:p>
        </w:tc>
        <w:tc>
          <w:tcPr>
            <w:tcW w:w="4531" w:type="dxa"/>
          </w:tcPr>
          <w:p w14:paraId="543EF986" w14:textId="0CD032C5" w:rsidR="00501BF1" w:rsidRPr="00501BF1" w:rsidRDefault="00501BF1" w:rsidP="00501BF1">
            <w:pPr>
              <w:rPr>
                <w:rFonts w:cs="Times New Roman"/>
                <w:sz w:val="32"/>
                <w:szCs w:val="32"/>
              </w:rPr>
            </w:pPr>
            <w:r w:rsidRPr="00501BF1">
              <w:rPr>
                <w:rFonts w:cs="Times New Roman"/>
                <w:sz w:val="32"/>
                <w:szCs w:val="32"/>
              </w:rPr>
              <w:t>100 500</w:t>
            </w:r>
          </w:p>
        </w:tc>
      </w:tr>
    </w:tbl>
    <w:p w14:paraId="47891CAA" w14:textId="0F156121" w:rsidR="00501BF1" w:rsidRDefault="00501BF1" w:rsidP="00501BF1"/>
    <w:p w14:paraId="73FAA6F1" w14:textId="2C522AC2" w:rsidR="00501BF1" w:rsidRPr="00BA2EA8" w:rsidRDefault="00501BF1" w:rsidP="00BA2EA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BA2EA8">
        <w:rPr>
          <w:sz w:val="32"/>
          <w:szCs w:val="32"/>
        </w:rPr>
        <w:t>Které nejmenší číslo mohu zaokrouhlit na 20?</w:t>
      </w:r>
    </w:p>
    <w:p w14:paraId="43D420BF" w14:textId="2292AC43" w:rsidR="00501BF1" w:rsidRPr="00BA2EA8" w:rsidRDefault="00501BF1" w:rsidP="00BA2EA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BA2EA8">
        <w:rPr>
          <w:sz w:val="32"/>
          <w:szCs w:val="32"/>
        </w:rPr>
        <w:t>Které největší číslo mohu zaokrouhlit na 20?</w:t>
      </w:r>
    </w:p>
    <w:p w14:paraId="023C3813" w14:textId="0115FDE2" w:rsidR="00501BF1" w:rsidRPr="00BA2EA8" w:rsidRDefault="00501BF1" w:rsidP="00BA2EA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BA2EA8">
        <w:rPr>
          <w:sz w:val="32"/>
          <w:szCs w:val="32"/>
        </w:rPr>
        <w:t>Které nejmenší číslo mohu zaokrouhlit na 400?</w:t>
      </w:r>
    </w:p>
    <w:p w14:paraId="41831E63" w14:textId="375A206B" w:rsidR="00501BF1" w:rsidRPr="00BA2EA8" w:rsidRDefault="00501BF1" w:rsidP="00BA2EA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BA2EA8">
        <w:rPr>
          <w:sz w:val="32"/>
          <w:szCs w:val="32"/>
        </w:rPr>
        <w:t>Které největší číslo mohu zaokrouhlit na 400?</w:t>
      </w:r>
    </w:p>
    <w:p w14:paraId="5BC28E82" w14:textId="539E98D1" w:rsidR="00501BF1" w:rsidRPr="00BA2EA8" w:rsidRDefault="00501BF1" w:rsidP="00BA2EA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BA2EA8">
        <w:rPr>
          <w:sz w:val="32"/>
          <w:szCs w:val="32"/>
        </w:rPr>
        <w:t>Které nejmenší číslo mohu zaokrouhlit na 5000?</w:t>
      </w:r>
    </w:p>
    <w:p w14:paraId="4972768C" w14:textId="43B97016" w:rsidR="00501BF1" w:rsidRPr="00BA2EA8" w:rsidRDefault="007F4792" w:rsidP="00BA2EA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1" wp14:anchorId="089A33A8" wp14:editId="7257E27F">
            <wp:simplePos x="0" y="0"/>
            <wp:positionH relativeFrom="leftMargin">
              <wp:posOffset>318135</wp:posOffset>
            </wp:positionH>
            <wp:positionV relativeFrom="paragraph">
              <wp:posOffset>261620</wp:posOffset>
            </wp:positionV>
            <wp:extent cx="579120" cy="2548890"/>
            <wp:effectExtent l="0" t="0" r="0" b="3810"/>
            <wp:wrapNone/>
            <wp:docPr id="1066896785" name="Obrázek 3" descr="Výškový diagram pro měření rychlosti růstu, 180 cm, černá - Obchodnawe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ýškový diagram pro měření rychlosti růstu, 180 cm, černá - Obchodnawebu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02" t="5907" r="42664"/>
                    <a:stretch/>
                  </pic:blipFill>
                  <pic:spPr bwMode="auto">
                    <a:xfrm>
                      <a:off x="0" y="0"/>
                      <a:ext cx="579120" cy="254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BF1" w:rsidRPr="00BA2EA8">
        <w:rPr>
          <w:sz w:val="32"/>
          <w:szCs w:val="32"/>
        </w:rPr>
        <w:t>Které největší číslo mohu zaokrouhlit na 5000?</w:t>
      </w:r>
    </w:p>
    <w:p w14:paraId="19DB6D28" w14:textId="157BE7E0" w:rsidR="00BA2EA8" w:rsidRPr="00BA2EA8" w:rsidRDefault="00BA2EA8" w:rsidP="00BA2EA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BA2EA8">
        <w:rPr>
          <w:sz w:val="32"/>
          <w:szCs w:val="32"/>
        </w:rPr>
        <w:t>Při zaokrouhlení na desítky měřím 170 cm. Kolik mohu měřit nejvíce a kolik mohu měřit nejméně?</w:t>
      </w:r>
    </w:p>
    <w:p w14:paraId="5A43D8D0" w14:textId="01C1774C" w:rsidR="00BA2EA8" w:rsidRPr="00BA2EA8" w:rsidRDefault="00BA2EA8" w:rsidP="00501BF1">
      <w:pPr>
        <w:rPr>
          <w:sz w:val="32"/>
          <w:szCs w:val="32"/>
        </w:rPr>
      </w:pPr>
    </w:p>
    <w:p w14:paraId="210D64A9" w14:textId="711591CA" w:rsidR="00BA2EA8" w:rsidRDefault="00BA2EA8" w:rsidP="00501BF1">
      <w:pPr>
        <w:rPr>
          <w:sz w:val="32"/>
          <w:szCs w:val="32"/>
        </w:rPr>
      </w:pPr>
    </w:p>
    <w:p w14:paraId="6135F94A" w14:textId="77777777" w:rsidR="00BA2EA8" w:rsidRPr="00BA2EA8" w:rsidRDefault="00BA2EA8" w:rsidP="00501BF1">
      <w:pPr>
        <w:rPr>
          <w:sz w:val="32"/>
          <w:szCs w:val="32"/>
        </w:rPr>
      </w:pPr>
    </w:p>
    <w:p w14:paraId="0D558FF1" w14:textId="2CE6F130" w:rsidR="00501BF1" w:rsidRPr="00BA2EA8" w:rsidRDefault="00BA2EA8" w:rsidP="00BA2EA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 wp14:anchorId="1D783D00" wp14:editId="7BB69C01">
            <wp:simplePos x="0" y="0"/>
            <wp:positionH relativeFrom="column">
              <wp:posOffset>4799965</wp:posOffset>
            </wp:positionH>
            <wp:positionV relativeFrom="paragraph">
              <wp:posOffset>360045</wp:posOffset>
            </wp:positionV>
            <wp:extent cx="1584960" cy="2237591"/>
            <wp:effectExtent l="0" t="0" r="0" b="0"/>
            <wp:wrapNone/>
            <wp:docPr id="713602877" name="Obrázek 1" descr="Hory omalovánka | Omalovánky k Vytisknutí Zda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ry omalovánka | Omalovánky k Vytisknutí Zdarm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2237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2EA8">
        <w:rPr>
          <w:sz w:val="32"/>
          <w:szCs w:val="32"/>
        </w:rPr>
        <w:t>Nejvyšší hora Evropy má po zaokrouhlení na stovky výšku 4 800 m n.m. Kolik by při zaokrouhlování na stovky mohla měřit nejvíce a kolik nejméně? Kolik měří skutečně?</w:t>
      </w:r>
    </w:p>
    <w:p w14:paraId="76802DEB" w14:textId="77777777" w:rsidR="00BA2EA8" w:rsidRDefault="00BA2EA8" w:rsidP="00501BF1"/>
    <w:p w14:paraId="61A4B50C" w14:textId="77777777" w:rsidR="00BA2EA8" w:rsidRDefault="00BA2EA8" w:rsidP="00501BF1"/>
    <w:p w14:paraId="065052B0" w14:textId="77777777" w:rsidR="00BA2EA8" w:rsidRDefault="00BA2EA8" w:rsidP="00501BF1"/>
    <w:p w14:paraId="40EA714F" w14:textId="77777777" w:rsidR="00BA2EA8" w:rsidRPr="00501BF1" w:rsidRDefault="00BA2EA8" w:rsidP="00501BF1"/>
    <w:sectPr w:rsidR="00BA2EA8" w:rsidRPr="00501BF1" w:rsidSect="007F4792">
      <w:pgSz w:w="11906" w:h="16838"/>
      <w:pgMar w:top="1135" w:right="141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70E1C"/>
    <w:multiLevelType w:val="hybridMultilevel"/>
    <w:tmpl w:val="135633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D304E"/>
    <w:multiLevelType w:val="hybridMultilevel"/>
    <w:tmpl w:val="7C5682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F664C"/>
    <w:multiLevelType w:val="hybridMultilevel"/>
    <w:tmpl w:val="A2E4A4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CC5DBF"/>
    <w:multiLevelType w:val="hybridMultilevel"/>
    <w:tmpl w:val="4A66B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2656363">
    <w:abstractNumId w:val="3"/>
  </w:num>
  <w:num w:numId="2" w16cid:durableId="985281345">
    <w:abstractNumId w:val="0"/>
  </w:num>
  <w:num w:numId="3" w16cid:durableId="537475747">
    <w:abstractNumId w:val="1"/>
  </w:num>
  <w:num w:numId="4" w16cid:durableId="18287469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A28"/>
    <w:rsid w:val="00351647"/>
    <w:rsid w:val="004E7938"/>
    <w:rsid w:val="00501BF1"/>
    <w:rsid w:val="007F4792"/>
    <w:rsid w:val="008A5A28"/>
    <w:rsid w:val="00AE6430"/>
    <w:rsid w:val="00BA2EA8"/>
    <w:rsid w:val="00BD1EC6"/>
    <w:rsid w:val="00C47BB9"/>
    <w:rsid w:val="00E42256"/>
    <w:rsid w:val="00F113FB"/>
    <w:rsid w:val="00F7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1B52B"/>
  <w15:chartTrackingRefBased/>
  <w15:docId w15:val="{33ABDEBC-8AA6-429F-ABD7-D2DB1413E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A5A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A5A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A5A2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5A2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5A2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5A2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5A2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5A2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5A2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A5A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A5A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A5A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5A28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5A28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5A28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5A28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5A28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5A28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8A5A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A5A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A5A2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A5A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A5A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A5A28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8A5A2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A5A2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5A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5A28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8A5A28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8A5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2025-05-04T14:57:00Z</dcterms:created>
  <dcterms:modified xsi:type="dcterms:W3CDTF">2025-05-04T14:57:00Z</dcterms:modified>
</cp:coreProperties>
</file>