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288E86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288E867" w:rsidRDefault="00CC7755" w14:paraId="672A6659" w14:textId="07564E0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288E867" w:rsidR="1D6885B5">
              <w:rPr>
                <w:i w:val="1"/>
                <w:iCs w:val="1"/>
                <w:sz w:val="36"/>
                <w:szCs w:val="36"/>
              </w:rPr>
              <w:t>18.10. - 22.10.</w:t>
            </w:r>
          </w:p>
        </w:tc>
      </w:tr>
      <w:tr w:rsidR="003640B0" w:rsidTr="4288E867" w14:paraId="7C546FE4" w14:textId="77777777">
        <w:tc>
          <w:tcPr>
            <w:tcW w:w="9062" w:type="dxa"/>
            <w:gridSpan w:val="2"/>
            <w:tcMar/>
          </w:tcPr>
          <w:p w:rsidR="003640B0" w:rsidP="4288E867" w:rsidRDefault="003640B0" w14:paraId="4B991D1C" w14:textId="0A1C2447">
            <w:pPr>
              <w:rPr>
                <w:i w:val="1"/>
                <w:iCs w:val="1"/>
                <w:sz w:val="24"/>
                <w:szCs w:val="24"/>
              </w:rPr>
            </w:pPr>
            <w:r w:rsidRPr="4288E867" w:rsidR="003640B0">
              <w:rPr>
                <w:sz w:val="24"/>
                <w:szCs w:val="24"/>
              </w:rPr>
              <w:t>Třída:</w:t>
            </w:r>
            <w:r w:rsidRPr="4288E867" w:rsidR="376A0E6A">
              <w:rPr>
                <w:sz w:val="24"/>
                <w:szCs w:val="24"/>
              </w:rPr>
              <w:t xml:space="preserve">  </w:t>
            </w:r>
            <w:r w:rsidRPr="4288E867" w:rsidR="74790C16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288E86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288E867" w:rsidRDefault="00A10DBC" w14:paraId="63FF909B" w14:textId="6D9F17AF">
            <w:pPr>
              <w:spacing w:line="257" w:lineRule="auto"/>
            </w:pPr>
            <w:r w:rsidRPr="4288E867" w:rsidR="2A2DDB7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Prevítovi - četba knihy z knihovny </w:t>
            </w:r>
          </w:p>
          <w:p w:rsidRPr="003640B0" w:rsidR="00A10DBC" w:rsidP="4288E867" w:rsidRDefault="00A10DBC" w14:paraId="48051D9D" w14:textId="1A9B27C5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288E867" w:rsidR="2A2DDB7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Dílna čtení - čítanka</w:t>
            </w:r>
          </w:p>
          <w:p w:rsidRPr="003640B0" w:rsidR="00A10DBC" w:rsidP="4288E867" w:rsidRDefault="00A10DBC" w14:paraId="59E71D8B" w14:textId="61E4D775">
            <w:pPr>
              <w:spacing w:line="257" w:lineRule="auto"/>
            </w:pPr>
            <w:r w:rsidRPr="4288E867" w:rsidR="2A2DDB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Mluvnice - opakování učiva 3. ročníku </w:t>
            </w:r>
          </w:p>
          <w:p w:rsidRPr="003640B0" w:rsidR="00A10DBC" w:rsidP="4288E867" w:rsidRDefault="00A10DBC" w14:paraId="79EC22CF" w14:textId="16AD182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88E867" w:rsidR="2391CA8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stavba slova (kořen, předpona, přípona)</w:t>
            </w:r>
            <w:r w:rsidRPr="4288E867" w:rsidR="32982B2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předpona vs. předložka</w:t>
            </w:r>
          </w:p>
          <w:p w:rsidRPr="003640B0" w:rsidR="00A10DBC" w:rsidP="4288E867" w:rsidRDefault="00A10DBC" w14:paraId="23030F70" w14:textId="2A673F70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88E867" w:rsidR="2A2DDB7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</w:t>
            </w:r>
            <w:r w:rsidRPr="4288E867" w:rsidR="11666BA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4288E867" w:rsidR="2A2DDB7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- 21</w:t>
            </w:r>
          </w:p>
          <w:p w:rsidRPr="003640B0" w:rsidR="00A10DBC" w:rsidP="4288E867" w:rsidRDefault="00A10DBC" w14:paraId="1F542C14" w14:textId="37EEFCFF">
            <w:pPr>
              <w:spacing w:line="257" w:lineRule="auto"/>
            </w:pPr>
            <w:r w:rsidRPr="4288E867" w:rsidR="2A2DDB7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dílna psaní - cv. </w:t>
            </w:r>
            <w:r w:rsidRPr="4288E867" w:rsidR="3256595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</w:t>
            </w:r>
            <w:r w:rsidRPr="4288E867" w:rsidR="2A2DDB7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/str. 1</w:t>
            </w:r>
            <w:r w:rsidRPr="4288E867" w:rsidR="2C374E6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4288E867" w:rsidR="2A2DDB7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uč.</w:t>
            </w:r>
          </w:p>
          <w:p w:rsidRPr="003640B0" w:rsidR="00A10DBC" w:rsidP="4288E867" w:rsidRDefault="00A10DBC" w14:paraId="5A39BBE3" w14:textId="5F569345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88E867" w:rsidR="2A2DDB7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11, 12</w:t>
            </w:r>
          </w:p>
        </w:tc>
      </w:tr>
      <w:tr w:rsidR="003640B0" w:rsidTr="4288E86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288E867" w:rsidRDefault="003640B0" w14:paraId="5CCD7406" w14:textId="75C2A38C">
            <w:pPr>
              <w:spacing w:line="257" w:lineRule="auto"/>
            </w:pPr>
            <w:r w:rsidRPr="4288E867" w:rsidR="0F6A83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4288E867" w:rsidRDefault="003640B0" w14:paraId="6A4670BA" w14:textId="04AC0334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úlohy - uč. str. 13</w:t>
            </w:r>
            <w:r w:rsidRPr="4288E867" w:rsidR="2F6BFC8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pracovní list</w:t>
            </w:r>
          </w:p>
          <w:p w:rsidRPr="003640B0" w:rsidR="003640B0" w:rsidP="4288E867" w:rsidRDefault="003640B0" w14:paraId="6D373DA8" w14:textId="794140B4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Zvířátka dědy </w:t>
            </w:r>
            <w:proofErr w:type="spellStart"/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Lesoně</w:t>
            </w:r>
            <w:proofErr w:type="spellEnd"/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str. 14</w:t>
            </w:r>
            <w:r w:rsidRPr="4288E867" w:rsidR="67D18CB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15</w:t>
            </w:r>
          </w:p>
          <w:p w:rsidRPr="003640B0" w:rsidR="003640B0" w:rsidP="4288E867" w:rsidRDefault="003640B0" w14:paraId="76EE8918" w14:textId="072DB95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1. díl str. 1</w:t>
            </w:r>
            <w:r w:rsidRPr="4288E867" w:rsidR="234A434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</w:p>
          <w:p w:rsidRPr="003640B0" w:rsidR="003640B0" w:rsidP="4288E867" w:rsidRDefault="003640B0" w14:paraId="0BCEF88A" w14:textId="28BF1033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Písemné sčítání, odčítání, násobení, dělení čísel do 1000 + </w:t>
            </w:r>
            <w:r w:rsidRPr="4288E867" w:rsidR="2905662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převody jednotek délky, času, objemu a hmotnosti</w:t>
            </w:r>
          </w:p>
          <w:p w:rsidRPr="003640B0" w:rsidR="003640B0" w:rsidP="4288E867" w:rsidRDefault="003640B0" w14:paraId="77BC6705" w14:textId="157D552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1. díl str. 1</w:t>
            </w:r>
            <w:r w:rsidRPr="4288E867" w:rsidR="1AAA790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  <w:r w:rsidRPr="4288E867" w:rsidR="0F6A83C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-1</w:t>
            </w:r>
            <w:r w:rsidRPr="4288E867" w:rsidR="437E4DB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</w:p>
          <w:p w:rsidRPr="003640B0" w:rsidR="003640B0" w:rsidP="4288E867" w:rsidRDefault="003640B0" w14:paraId="0D0B940D" w14:textId="5B8486D4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288E867" w:rsidR="0F6A83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 - opakování</w:t>
            </w:r>
            <w:proofErr w:type="gramEnd"/>
            <w:r w:rsidRPr="4288E867" w:rsidR="0F6A83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4288E867" w:rsidR="0F6A83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 –</w:t>
            </w:r>
            <w:proofErr w:type="gramEnd"/>
            <w:r w:rsidRPr="4288E867" w:rsidR="0F6A83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PS 1 str. 8</w:t>
            </w:r>
          </w:p>
        </w:tc>
      </w:tr>
      <w:tr w:rsidR="003640B0" w:rsidTr="4288E86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0C30A0A" w:rsidRDefault="00A10DBC" w14:paraId="5C64C7FA" w14:textId="3D784B07">
            <w:pPr>
              <w:rPr>
                <w:sz w:val="24"/>
                <w:szCs w:val="24"/>
              </w:rPr>
            </w:pPr>
            <w:proofErr w:type="gramStart"/>
            <w:r w:rsidRPr="4288E867" w:rsidR="297B5F2C">
              <w:rPr>
                <w:sz w:val="24"/>
                <w:szCs w:val="24"/>
              </w:rPr>
              <w:t>Opakování - Sport</w:t>
            </w:r>
            <w:proofErr w:type="gramEnd"/>
            <w:r w:rsidRPr="4288E867" w:rsidR="297B5F2C">
              <w:rPr>
                <w:sz w:val="24"/>
                <w:szCs w:val="24"/>
              </w:rPr>
              <w:t xml:space="preserve"> + Music</w:t>
            </w:r>
          </w:p>
          <w:p w:rsidR="297B5F2C" w:rsidP="4288E867" w:rsidRDefault="297B5F2C" w14:paraId="02B4153A" w14:textId="194C269C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288E867" w:rsidR="297B5F2C">
              <w:rPr>
                <w:sz w:val="24"/>
                <w:szCs w:val="24"/>
              </w:rPr>
              <w:t>reading</w:t>
            </w:r>
            <w:proofErr w:type="spellEnd"/>
            <w:r w:rsidRPr="4288E867" w:rsidR="297B5F2C">
              <w:rPr>
                <w:sz w:val="24"/>
                <w:szCs w:val="24"/>
              </w:rPr>
              <w:t xml:space="preserve"> and </w:t>
            </w:r>
            <w:proofErr w:type="spellStart"/>
            <w:r w:rsidRPr="4288E867" w:rsidR="297B5F2C">
              <w:rPr>
                <w:sz w:val="24"/>
                <w:szCs w:val="24"/>
              </w:rPr>
              <w:t>listening</w:t>
            </w:r>
            <w:proofErr w:type="spellEnd"/>
            <w:r w:rsidRPr="4288E867" w:rsidR="297B5F2C">
              <w:rPr>
                <w:sz w:val="24"/>
                <w:szCs w:val="24"/>
              </w:rPr>
              <w:t xml:space="preserve">, </w:t>
            </w:r>
            <w:proofErr w:type="spellStart"/>
            <w:r w:rsidRPr="4288E867" w:rsidR="297B5F2C">
              <w:rPr>
                <w:sz w:val="24"/>
                <w:szCs w:val="24"/>
              </w:rPr>
              <w:t>dialoque</w:t>
            </w:r>
            <w:proofErr w:type="spellEnd"/>
            <w:r w:rsidRPr="4288E867" w:rsidR="297B5F2C">
              <w:rPr>
                <w:sz w:val="24"/>
                <w:szCs w:val="24"/>
              </w:rPr>
              <w:t xml:space="preserve">, </w:t>
            </w:r>
            <w:proofErr w:type="spellStart"/>
            <w:r w:rsidRPr="4288E867" w:rsidR="297B5F2C">
              <w:rPr>
                <w:sz w:val="24"/>
                <w:szCs w:val="24"/>
              </w:rPr>
              <w:t>new</w:t>
            </w:r>
            <w:proofErr w:type="spellEnd"/>
            <w:r w:rsidRPr="4288E867" w:rsidR="297B5F2C">
              <w:rPr>
                <w:sz w:val="24"/>
                <w:szCs w:val="24"/>
              </w:rPr>
              <w:t xml:space="preserve"> </w:t>
            </w:r>
            <w:proofErr w:type="spellStart"/>
            <w:r w:rsidRPr="4288E867" w:rsidR="297B5F2C">
              <w:rPr>
                <w:sz w:val="24"/>
                <w:szCs w:val="24"/>
              </w:rPr>
              <w:t>words</w:t>
            </w:r>
            <w:proofErr w:type="spellEnd"/>
            <w:r w:rsidRPr="4288E867" w:rsidR="297B5F2C">
              <w:rPr>
                <w:sz w:val="24"/>
                <w:szCs w:val="24"/>
              </w:rPr>
              <w:t xml:space="preserve">, </w:t>
            </w:r>
            <w:proofErr w:type="spellStart"/>
            <w:r w:rsidRPr="4288E867" w:rsidR="297B5F2C">
              <w:rPr>
                <w:sz w:val="24"/>
                <w:szCs w:val="24"/>
              </w:rPr>
              <w:t>grammar</w:t>
            </w:r>
            <w:proofErr w:type="spellEnd"/>
            <w:r w:rsidRPr="4288E867" w:rsidR="297B5F2C">
              <w:rPr>
                <w:sz w:val="24"/>
                <w:szCs w:val="24"/>
              </w:rPr>
              <w:t xml:space="preserve"> </w:t>
            </w:r>
            <w:proofErr w:type="spellStart"/>
            <w:r w:rsidRPr="4288E867" w:rsidR="297B5F2C">
              <w:rPr>
                <w:sz w:val="24"/>
                <w:szCs w:val="24"/>
              </w:rPr>
              <w:t>Can</w:t>
            </w:r>
            <w:proofErr w:type="spellEnd"/>
            <w:r w:rsidRPr="4288E867" w:rsidR="297B5F2C">
              <w:rPr>
                <w:sz w:val="24"/>
                <w:szCs w:val="24"/>
              </w:rPr>
              <w:t xml:space="preserve"> x </w:t>
            </w:r>
            <w:proofErr w:type="spellStart"/>
            <w:r w:rsidRPr="4288E867" w:rsidR="297B5F2C">
              <w:rPr>
                <w:sz w:val="24"/>
                <w:szCs w:val="24"/>
              </w:rPr>
              <w:t>Can’t</w:t>
            </w:r>
            <w:proofErr w:type="spellEnd"/>
          </w:p>
          <w:p w:rsidR="4288E867" w:rsidP="4288E867" w:rsidRDefault="4288E867" w14:paraId="2CD5B2A0" w14:textId="13E56C90">
            <w:pPr>
              <w:pStyle w:val="Normln"/>
              <w:ind w:left="0"/>
              <w:rPr>
                <w:sz w:val="24"/>
                <w:szCs w:val="24"/>
              </w:rPr>
            </w:pPr>
          </w:p>
          <w:p w:rsidR="297B5F2C" w:rsidP="4288E867" w:rsidRDefault="297B5F2C" w14:paraId="55A27CB0" w14:textId="78A71E8B">
            <w:pPr>
              <w:spacing w:line="257" w:lineRule="auto"/>
            </w:pPr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Sports time!</w:t>
            </w:r>
          </w:p>
          <w:p w:rsidR="297B5F2C" w:rsidP="4288E867" w:rsidRDefault="297B5F2C" w14:paraId="62A82DB8" w14:textId="04772523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8-9</w:t>
            </w:r>
          </w:p>
          <w:p w:rsidR="297B5F2C" w:rsidP="4288E867" w:rsidRDefault="297B5F2C" w14:paraId="7F0E0459" w14:textId="5AB4379C">
            <w:pPr>
              <w:spacing w:line="257" w:lineRule="auto"/>
            </w:pPr>
            <w:proofErr w:type="spellStart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8-9</w:t>
            </w:r>
          </w:p>
          <w:p w:rsidR="297B5F2C" w:rsidP="4288E867" w:rsidRDefault="297B5F2C" w14:paraId="6BB0C14E" w14:textId="78353FB4">
            <w:pPr>
              <w:spacing w:line="257" w:lineRule="auto"/>
            </w:pPr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297B5F2C" w:rsidP="4288E867" w:rsidRDefault="297B5F2C" w14:paraId="41AC2BB0" w14:textId="0EF2BE83">
            <w:pPr>
              <w:spacing w:line="257" w:lineRule="auto"/>
            </w:pPr>
            <w:r w:rsidRPr="4288E867" w:rsidR="297B5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Zadání projektů</w:t>
            </w:r>
          </w:p>
          <w:p w:rsidRPr="003640B0" w:rsidR="00A10DBC" w:rsidP="4288E867" w:rsidRDefault="00A10DBC" w14:paraId="44EAFD9C" w14:textId="42DAFA5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88E867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5B3F2BF">
            <w:pPr>
              <w:rPr>
                <w:sz w:val="24"/>
                <w:szCs w:val="24"/>
              </w:rPr>
            </w:pPr>
            <w:r w:rsidRPr="4288E867" w:rsidR="0C7E328C">
              <w:rPr>
                <w:sz w:val="24"/>
                <w:szCs w:val="24"/>
              </w:rPr>
              <w:t>Houby vs. rostliny</w:t>
            </w:r>
          </w:p>
          <w:p w:rsidR="4288E867" w:rsidP="4288E867" w:rsidRDefault="4288E867" w14:paraId="6637CC55" w14:textId="3F04E194">
            <w:pPr>
              <w:pStyle w:val="Normln"/>
              <w:rPr>
                <w:sz w:val="24"/>
                <w:szCs w:val="24"/>
              </w:rPr>
            </w:pPr>
          </w:p>
          <w:p w:rsidR="0C7E328C" w:rsidP="4288E867" w:rsidRDefault="0C7E328C" w14:paraId="3FD00A58" w14:textId="2FBE18A9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88E867" w:rsidR="0C7E328C">
              <w:rPr>
                <w:sz w:val="24"/>
                <w:szCs w:val="24"/>
              </w:rPr>
              <w:t xml:space="preserve">učebnice str. </w:t>
            </w:r>
            <w:r w:rsidRPr="4288E867" w:rsidR="5E5804D0">
              <w:rPr>
                <w:sz w:val="24"/>
                <w:szCs w:val="24"/>
              </w:rPr>
              <w:t>9</w:t>
            </w:r>
          </w:p>
          <w:p w:rsidR="5E5804D0" w:rsidP="4288E867" w:rsidRDefault="5E5804D0" w14:paraId="25B8CD5D" w14:textId="2ADFDF1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4288E867" w:rsidR="5E5804D0">
              <w:rPr>
                <w:sz w:val="24"/>
                <w:szCs w:val="24"/>
              </w:rPr>
              <w:t>PS str. 5</w:t>
            </w:r>
          </w:p>
          <w:p w:rsidRPr="003640B0" w:rsidR="00A10DBC" w:rsidP="4288E867" w:rsidRDefault="00A10DBC" w14:paraId="3656B9AB" w14:textId="09D65D3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88E867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3640B0" w:rsidP="1277849C" w:rsidRDefault="003640B0" w14:paraId="049F31CB" w14:textId="31AB74C4">
            <w:pPr>
              <w:pStyle w:val="Normln"/>
              <w:rPr>
                <w:sz w:val="24"/>
                <w:szCs w:val="24"/>
              </w:rPr>
            </w:pPr>
            <w:r w:rsidRPr="1277849C" w:rsidR="150D0146">
              <w:rPr>
                <w:sz w:val="24"/>
                <w:szCs w:val="24"/>
              </w:rPr>
              <w:t xml:space="preserve">Učebnice str: </w:t>
            </w:r>
            <w:proofErr w:type="gramStart"/>
            <w:r w:rsidRPr="1277849C" w:rsidR="150D0146">
              <w:rPr>
                <w:sz w:val="24"/>
                <w:szCs w:val="24"/>
              </w:rPr>
              <w:t>18 – 20</w:t>
            </w:r>
            <w:proofErr w:type="gramEnd"/>
            <w:r w:rsidRPr="1277849C" w:rsidR="150D0146">
              <w:rPr>
                <w:sz w:val="24"/>
                <w:szCs w:val="24"/>
              </w:rPr>
              <w:t xml:space="preserve"> </w:t>
            </w:r>
            <w:r w:rsidRPr="1277849C" w:rsidR="40077E15">
              <w:rPr>
                <w:sz w:val="24"/>
                <w:szCs w:val="24"/>
              </w:rPr>
              <w:t xml:space="preserve">: </w:t>
            </w:r>
            <w:r w:rsidRPr="1277849C" w:rsidR="150D0146">
              <w:rPr>
                <w:sz w:val="24"/>
                <w:szCs w:val="24"/>
              </w:rPr>
              <w:t>O VELKÉ MORAVĚ</w:t>
            </w:r>
          </w:p>
          <w:p w:rsidR="4B80E4E4" w:rsidP="1277849C" w:rsidRDefault="4B80E4E4" w14:paraId="1027D007" w14:textId="345B4EB0">
            <w:pPr>
              <w:pStyle w:val="Normln"/>
              <w:rPr>
                <w:sz w:val="24"/>
                <w:szCs w:val="24"/>
              </w:rPr>
            </w:pPr>
            <w:r w:rsidRPr="1277849C" w:rsidR="4B80E4E4">
              <w:rPr>
                <w:sz w:val="24"/>
                <w:szCs w:val="24"/>
              </w:rPr>
              <w:t>PS: str: 9, 10 - práce v hodině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0C54C1EB"/>
    <w:rsid w:val="0C7E328C"/>
    <w:rsid w:val="0D63FB23"/>
    <w:rsid w:val="0F6A83CC"/>
    <w:rsid w:val="11666BA4"/>
    <w:rsid w:val="1277849C"/>
    <w:rsid w:val="12E7673A"/>
    <w:rsid w:val="150D0146"/>
    <w:rsid w:val="161F07FC"/>
    <w:rsid w:val="164EAEC9"/>
    <w:rsid w:val="17A1B000"/>
    <w:rsid w:val="1AAA790F"/>
    <w:rsid w:val="1AC0F2AE"/>
    <w:rsid w:val="1AF2791F"/>
    <w:rsid w:val="1C8E4980"/>
    <w:rsid w:val="1D6885B5"/>
    <w:rsid w:val="1F057EC0"/>
    <w:rsid w:val="21D610B5"/>
    <w:rsid w:val="2273458B"/>
    <w:rsid w:val="234A434C"/>
    <w:rsid w:val="2391CA8C"/>
    <w:rsid w:val="257DE40F"/>
    <w:rsid w:val="2815341A"/>
    <w:rsid w:val="28508B71"/>
    <w:rsid w:val="29056624"/>
    <w:rsid w:val="297B5F2C"/>
    <w:rsid w:val="2A2DDB74"/>
    <w:rsid w:val="2C374E60"/>
    <w:rsid w:val="2CAB2682"/>
    <w:rsid w:val="2EAA3E1B"/>
    <w:rsid w:val="2F6BFC88"/>
    <w:rsid w:val="32565957"/>
    <w:rsid w:val="32982B2D"/>
    <w:rsid w:val="34E20C57"/>
    <w:rsid w:val="376A0E6A"/>
    <w:rsid w:val="389E06EE"/>
    <w:rsid w:val="3FF3388D"/>
    <w:rsid w:val="40077E15"/>
    <w:rsid w:val="425761F6"/>
    <w:rsid w:val="42582C3F"/>
    <w:rsid w:val="4288E867"/>
    <w:rsid w:val="437E4DB1"/>
    <w:rsid w:val="43F33257"/>
    <w:rsid w:val="452BC674"/>
    <w:rsid w:val="45A82B15"/>
    <w:rsid w:val="4A3B77B2"/>
    <w:rsid w:val="4B465AFE"/>
    <w:rsid w:val="4B80E4E4"/>
    <w:rsid w:val="4E8DD790"/>
    <w:rsid w:val="4F5362DC"/>
    <w:rsid w:val="4FB9E481"/>
    <w:rsid w:val="5698E975"/>
    <w:rsid w:val="56D8E66C"/>
    <w:rsid w:val="5C217EA2"/>
    <w:rsid w:val="5C8EE2EE"/>
    <w:rsid w:val="5D4F31D1"/>
    <w:rsid w:val="5D83A200"/>
    <w:rsid w:val="5E5804D0"/>
    <w:rsid w:val="635E4420"/>
    <w:rsid w:val="67D18CBF"/>
    <w:rsid w:val="67D5654E"/>
    <w:rsid w:val="68725614"/>
    <w:rsid w:val="6B695605"/>
    <w:rsid w:val="6CC15E67"/>
    <w:rsid w:val="703CC728"/>
    <w:rsid w:val="71D89789"/>
    <w:rsid w:val="725120AE"/>
    <w:rsid w:val="73CB5F96"/>
    <w:rsid w:val="74790C16"/>
    <w:rsid w:val="74F4C206"/>
    <w:rsid w:val="7548FDD9"/>
    <w:rsid w:val="76FB4762"/>
    <w:rsid w:val="79D338E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2F7C60-6494-4E05-B56A-EAE0D5E40379}"/>
</file>

<file path=customXml/itemProps2.xml><?xml version="1.0" encoding="utf-8"?>
<ds:datastoreItem xmlns:ds="http://schemas.openxmlformats.org/officeDocument/2006/customXml" ds:itemID="{96A231F0-37A8-464D-A5EC-7A74CB7C61A3}"/>
</file>

<file path=customXml/itemProps3.xml><?xml version="1.0" encoding="utf-8"?>
<ds:datastoreItem xmlns:ds="http://schemas.openxmlformats.org/officeDocument/2006/customXml" ds:itemID="{3BC3F9C3-ADD4-4994-B246-F82886A654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2021-10-17T18:59:04.1677010Z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