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1D9CB029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5454F">
              <w:rPr>
                <w:b/>
                <w:sz w:val="36"/>
                <w:szCs w:val="36"/>
              </w:rPr>
              <w:t>1</w:t>
            </w:r>
            <w:r w:rsidR="0075521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35454F">
              <w:rPr>
                <w:b/>
                <w:sz w:val="36"/>
                <w:szCs w:val="36"/>
              </w:rPr>
              <w:t>1</w:t>
            </w:r>
            <w:r w:rsidR="00755212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EBAE4CB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EC1742" w:rsidRPr="00EC1742">
              <w:rPr>
                <w:b/>
                <w:bCs/>
                <w:sz w:val="24"/>
                <w:szCs w:val="24"/>
              </w:rPr>
              <w:t>4</w:t>
            </w:r>
            <w:r w:rsidRPr="00EC1742">
              <w:rPr>
                <w:b/>
                <w:bCs/>
                <w:sz w:val="24"/>
                <w:szCs w:val="24"/>
              </w:rPr>
              <w:t>.</w:t>
            </w:r>
            <w:r w:rsidR="00EC1742" w:rsidRPr="00EC1742">
              <w:rPr>
                <w:b/>
                <w:bCs/>
                <w:sz w:val="24"/>
                <w:szCs w:val="24"/>
              </w:rPr>
              <w:t xml:space="preserve"> </w:t>
            </w:r>
            <w:r w:rsidRPr="00EC1742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1B146F66" w:rsidR="003C30F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</w:t>
            </w:r>
            <w:r w:rsidR="0091240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opakování učiva</w:t>
            </w:r>
          </w:p>
          <w:p w14:paraId="19FCF72D" w14:textId="4081B4CE" w:rsidR="001D4A21" w:rsidRDefault="00F53866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Abeceda, samohlásky, souhlásky, věty</w:t>
            </w:r>
            <w:r w:rsidR="0035454F">
              <w:rPr>
                <w:sz w:val="24"/>
                <w:szCs w:val="24"/>
              </w:rPr>
              <w:t>. Vypravování.</w:t>
            </w:r>
          </w:p>
          <w:p w14:paraId="10380DC6" w14:textId="660300EF" w:rsidR="00F53866" w:rsidRPr="000C7D3A" w:rsidRDefault="00F53866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4 – 5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4CA873" w14:textId="58AF860B" w:rsidR="0091240A" w:rsidRDefault="001D4A21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160A0FFF" w14:textId="390F20D0" w:rsidR="001D4A21" w:rsidRDefault="008C7498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1D4A21">
              <w:rPr>
                <w:sz w:val="24"/>
                <w:szCs w:val="24"/>
              </w:rPr>
              <w:t>ápis čís</w:t>
            </w:r>
            <w:r w:rsidR="00D86E62">
              <w:rPr>
                <w:sz w:val="24"/>
                <w:szCs w:val="24"/>
              </w:rPr>
              <w:t>el v desítkové soustavě</w:t>
            </w:r>
            <w:r w:rsidR="001D4A21">
              <w:rPr>
                <w:sz w:val="24"/>
                <w:szCs w:val="24"/>
              </w:rPr>
              <w:t xml:space="preserve">, velká čísla, </w:t>
            </w:r>
            <w:r w:rsidR="00D86E62">
              <w:rPr>
                <w:sz w:val="24"/>
                <w:szCs w:val="24"/>
              </w:rPr>
              <w:t>zaokrouhlování, početní operace do</w:t>
            </w:r>
            <w:r w:rsidR="00755212">
              <w:rPr>
                <w:sz w:val="24"/>
                <w:szCs w:val="24"/>
              </w:rPr>
              <w:t xml:space="preserve"> tisíce</w:t>
            </w:r>
            <w:r w:rsidR="0035454F">
              <w:rPr>
                <w:sz w:val="24"/>
                <w:szCs w:val="24"/>
              </w:rPr>
              <w:t>, slovní úlohy.</w:t>
            </w:r>
          </w:p>
          <w:p w14:paraId="146A8D94" w14:textId="5CAB34D2" w:rsidR="00691E91" w:rsidRDefault="00691E91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proofErr w:type="gramStart"/>
            <w:r>
              <w:rPr>
                <w:sz w:val="24"/>
                <w:szCs w:val="24"/>
              </w:rPr>
              <w:t>4 – 7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3CE05A8" w14:textId="77777777" w:rsidR="00351A5D" w:rsidRDefault="00691E91" w:rsidP="0035454F">
            <w:pPr>
              <w:ind w:right="718"/>
            </w:pPr>
            <w:r>
              <w:rPr>
                <w:sz w:val="24"/>
                <w:szCs w:val="24"/>
              </w:rPr>
              <w:t>Vzájemná poloha přímek v rovině</w:t>
            </w:r>
            <w:r w:rsidR="0035454F">
              <w:t>.</w:t>
            </w:r>
          </w:p>
          <w:p w14:paraId="2DABDB9E" w14:textId="75B4FF15" w:rsidR="00691E91" w:rsidRPr="001D4A21" w:rsidRDefault="00691E91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9.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7A1720B" w14:textId="77777777" w:rsidR="002B767D" w:rsidRPr="002B767D" w:rsidRDefault="002B767D" w:rsidP="002B767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B767D">
              <w:rPr>
                <w:rFonts w:ascii="inherit" w:eastAsia="Times New Roman" w:hAnsi="inherit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</w:t>
            </w:r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Opakování: dny v týdnu, abeceda a hláskování; hudební nástroje a "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x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" (I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play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piano. I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play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guitar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.); čtení (báseň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 str 5:9)</w:t>
            </w:r>
          </w:p>
          <w:p w14:paraId="37A101D0" w14:textId="77777777" w:rsidR="002B767D" w:rsidRPr="002B767D" w:rsidRDefault="002B767D" w:rsidP="002B767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B76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 </w:t>
            </w:r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Opakování: hudební nástroje a "</w:t>
            </w:r>
            <w:proofErr w:type="spellStart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x </w:t>
            </w:r>
            <w:proofErr w:type="spellStart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" + sport (I </w:t>
            </w:r>
            <w:proofErr w:type="spellStart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skate. I </w:t>
            </w:r>
            <w:proofErr w:type="spellStart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swim</w:t>
            </w:r>
            <w:proofErr w:type="spellEnd"/>
            <w:r w:rsidRPr="002B767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.): učebnice str 6 a pracovní sešit str 6</w:t>
            </w:r>
          </w:p>
          <w:p w14:paraId="36CF5F08" w14:textId="77777777" w:rsidR="002B767D" w:rsidRPr="002B767D" w:rsidRDefault="002B767D" w:rsidP="002B767D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2B767D">
              <w:rPr>
                <w:rFonts w:ascii="inherit" w:eastAsia="Times New Roman" w:hAnsi="inherit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Čt: </w:t>
            </w:r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Opakování: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you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...?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Yes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, I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 x No, I </w:t>
            </w:r>
            <w:proofErr w:type="spellStart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2B767D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 učebnice str 7 a pracovní sešit str 7</w:t>
            </w:r>
          </w:p>
          <w:p w14:paraId="3C298D41" w14:textId="02D62484" w:rsidR="00A00ECE" w:rsidRPr="00044874" w:rsidRDefault="00A00ECE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051FE7F" w14:textId="70CCB7AF" w:rsidR="00D86E62" w:rsidRDefault="00D86E62" w:rsidP="008C7498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>,</w:t>
            </w:r>
            <w:r w:rsidRPr="00D86E62">
              <w:rPr>
                <w:sz w:val="24"/>
                <w:szCs w:val="24"/>
              </w:rPr>
              <w:t xml:space="preserve"> </w:t>
            </w:r>
            <w:r w:rsidR="008C7498">
              <w:rPr>
                <w:sz w:val="24"/>
                <w:szCs w:val="24"/>
              </w:rPr>
              <w:t xml:space="preserve">jsme součástí přírody </w:t>
            </w:r>
            <w:r w:rsidR="00D87003">
              <w:rPr>
                <w:sz w:val="24"/>
                <w:szCs w:val="24"/>
              </w:rPr>
              <w:t>–</w:t>
            </w:r>
            <w:r w:rsidR="008C7498">
              <w:rPr>
                <w:sz w:val="24"/>
                <w:szCs w:val="24"/>
              </w:rPr>
              <w:t xml:space="preserve"> </w:t>
            </w:r>
            <w:r w:rsidR="00D87003">
              <w:rPr>
                <w:sz w:val="24"/>
                <w:szCs w:val="24"/>
              </w:rPr>
              <w:t>příroda a lidé</w:t>
            </w:r>
            <w:r w:rsidR="008C7498">
              <w:rPr>
                <w:sz w:val="24"/>
                <w:szCs w:val="24"/>
              </w:rPr>
              <w:t>.</w:t>
            </w:r>
          </w:p>
          <w:p w14:paraId="6B7BFCBF" w14:textId="0707B002" w:rsidR="00691E91" w:rsidRPr="00D86E62" w:rsidRDefault="00691E91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D87003">
              <w:rPr>
                <w:sz w:val="24"/>
                <w:szCs w:val="24"/>
              </w:rPr>
              <w:t xml:space="preserve"> 5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E30854D" w14:textId="748679B9" w:rsidR="009B305C" w:rsidRDefault="00AB2A60" w:rsidP="00AB2A60">
            <w:pPr>
              <w:ind w:right="718"/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</w:t>
            </w:r>
            <w:r w:rsidR="009B305C">
              <w:rPr>
                <w:sz w:val="24"/>
                <w:szCs w:val="24"/>
              </w:rPr>
              <w:t>3. ročníku.</w:t>
            </w:r>
          </w:p>
          <w:p w14:paraId="65F8B081" w14:textId="0BA369AB" w:rsidR="009B305C" w:rsidRDefault="009B305C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Svět, v němž žijeme – Jací vlastně jsme.</w:t>
            </w:r>
          </w:p>
          <w:p w14:paraId="484940AE" w14:textId="1C666A46" w:rsidR="008C7498" w:rsidRPr="008C7498" w:rsidRDefault="00691E91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B305C">
              <w:rPr>
                <w:sz w:val="24"/>
                <w:szCs w:val="24"/>
              </w:rPr>
              <w:t xml:space="preserve"> </w:t>
            </w:r>
            <w:proofErr w:type="gramStart"/>
            <w:r w:rsidR="009B305C">
              <w:rPr>
                <w:sz w:val="24"/>
                <w:szCs w:val="24"/>
              </w:rPr>
              <w:t>4 - 5</w:t>
            </w:r>
            <w:proofErr w:type="gramEnd"/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448605" w14:textId="77777777" w:rsidR="00432A6C" w:rsidRDefault="00432A6C" w:rsidP="00012C9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Středa 14. 9. Olympijský běh – atletický ovál ZŠ Mokropsy</w:t>
            </w:r>
          </w:p>
          <w:p w14:paraId="1713A866" w14:textId="7264DC74" w:rsidR="00803512" w:rsidRPr="00AB2A60" w:rsidRDefault="00803512" w:rsidP="00012C9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 16. 9. akce Ukliďme Česko</w:t>
            </w: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92518127">
    <w:abstractNumId w:val="6"/>
  </w:num>
  <w:num w:numId="2" w16cid:durableId="1070737798">
    <w:abstractNumId w:val="3"/>
  </w:num>
  <w:num w:numId="3" w16cid:durableId="1698196160">
    <w:abstractNumId w:val="7"/>
  </w:num>
  <w:num w:numId="4" w16cid:durableId="1426271411">
    <w:abstractNumId w:val="4"/>
  </w:num>
  <w:num w:numId="5" w16cid:durableId="1181165034">
    <w:abstractNumId w:val="1"/>
  </w:num>
  <w:num w:numId="6" w16cid:durableId="1117021210">
    <w:abstractNumId w:val="12"/>
  </w:num>
  <w:num w:numId="7" w16cid:durableId="411660647">
    <w:abstractNumId w:val="2"/>
  </w:num>
  <w:num w:numId="8" w16cid:durableId="386682375">
    <w:abstractNumId w:val="0"/>
  </w:num>
  <w:num w:numId="9" w16cid:durableId="1926302561">
    <w:abstractNumId w:val="14"/>
  </w:num>
  <w:num w:numId="10" w16cid:durableId="2010790873">
    <w:abstractNumId w:val="13"/>
  </w:num>
  <w:num w:numId="11" w16cid:durableId="1684045650">
    <w:abstractNumId w:val="15"/>
  </w:num>
  <w:num w:numId="12" w16cid:durableId="1586573795">
    <w:abstractNumId w:val="5"/>
  </w:num>
  <w:num w:numId="13" w16cid:durableId="935863283">
    <w:abstractNumId w:val="16"/>
  </w:num>
  <w:num w:numId="14" w16cid:durableId="943539519">
    <w:abstractNumId w:val="19"/>
  </w:num>
  <w:num w:numId="15" w16cid:durableId="602147832">
    <w:abstractNumId w:val="11"/>
  </w:num>
  <w:num w:numId="16" w16cid:durableId="1797597660">
    <w:abstractNumId w:val="10"/>
  </w:num>
  <w:num w:numId="17" w16cid:durableId="1050763415">
    <w:abstractNumId w:val="17"/>
  </w:num>
  <w:num w:numId="18" w16cid:durableId="1558514272">
    <w:abstractNumId w:val="9"/>
  </w:num>
  <w:num w:numId="19" w16cid:durableId="622274509">
    <w:abstractNumId w:val="18"/>
  </w:num>
  <w:num w:numId="20" w16cid:durableId="17311215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174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2022-09-18T20:44:00Z</dcterms:created>
  <dcterms:modified xsi:type="dcterms:W3CDTF">2022-09-18T21:26:00Z</dcterms:modified>
</cp:coreProperties>
</file>