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2535AE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2535AED" w:rsidRDefault="00515185" w14:paraId="672A6659" w14:textId="59CF530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2535AED" w:rsidR="034355B6">
              <w:rPr>
                <w:i w:val="1"/>
                <w:iCs w:val="1"/>
                <w:sz w:val="36"/>
                <w:szCs w:val="36"/>
              </w:rPr>
              <w:t>17.10.-21.10.</w:t>
            </w:r>
          </w:p>
        </w:tc>
      </w:tr>
      <w:tr w:rsidR="003640B0" w:rsidTr="22535AED" w14:paraId="7C546FE4" w14:textId="77777777">
        <w:tc>
          <w:tcPr>
            <w:tcW w:w="9062" w:type="dxa"/>
            <w:gridSpan w:val="2"/>
            <w:tcMar/>
          </w:tcPr>
          <w:p w:rsidR="003640B0" w:rsidP="22535AED" w:rsidRDefault="003640B0" w14:paraId="4B991D1C" w14:textId="1227372B">
            <w:pPr>
              <w:rPr>
                <w:i w:val="1"/>
                <w:iCs w:val="1"/>
                <w:sz w:val="24"/>
                <w:szCs w:val="24"/>
              </w:rPr>
            </w:pPr>
            <w:r w:rsidRPr="22535AED" w:rsidR="003640B0">
              <w:rPr>
                <w:sz w:val="24"/>
                <w:szCs w:val="24"/>
              </w:rPr>
              <w:t>Třída:</w:t>
            </w:r>
            <w:r w:rsidRPr="22535AED" w:rsidR="376A0E6A">
              <w:rPr>
                <w:sz w:val="24"/>
                <w:szCs w:val="24"/>
              </w:rPr>
              <w:t xml:space="preserve">  </w:t>
            </w:r>
            <w:r w:rsidRPr="22535AED" w:rsidR="637835D2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535AE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2535AED" w:rsidRDefault="00A10DBC" w14:paraId="71046939" w14:textId="31307279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22535AED" w:rsidR="11C4A73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22535AED" w:rsidR="11C4A7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22535AED" w:rsidR="11C4A7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učiva 2. ročníku (psaní ú/ů, párové souhlásky) + stavba slov</w:t>
            </w:r>
            <w:r w:rsidRPr="22535AED" w:rsidR="759A2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a, </w:t>
            </w:r>
            <w:r w:rsidRPr="22535AED" w:rsidR="6EE0AD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druhy vět</w:t>
            </w:r>
          </w:p>
          <w:p w:rsidRPr="003640B0" w:rsidR="00A10DBC" w:rsidP="22535AED" w:rsidRDefault="00A10DBC" w14:paraId="0A12D708" w14:textId="511B9CF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Vzdušná - kořen a </w:t>
            </w:r>
            <w:r w:rsidRPr="22535AED" w:rsidR="5CCA4C8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stavba slova</w:t>
            </w:r>
            <w:r w:rsidRPr="22535AED" w:rsidR="54EC9E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druhy vět</w:t>
            </w: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uč. str. 1</w:t>
            </w:r>
            <w:r w:rsidRPr="22535AED" w:rsidR="679C2F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</w:t>
            </w: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-2</w:t>
            </w:r>
            <w:r w:rsidRPr="22535AED" w:rsidR="1F4D2D8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</w:t>
            </w: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1</w:t>
            </w:r>
            <w:r w:rsidRPr="22535AED" w:rsidR="7AC0605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5-17</w:t>
            </w:r>
          </w:p>
          <w:p w:rsidRPr="003640B0" w:rsidR="00A10DBC" w:rsidP="22535AED" w:rsidRDefault="00A10DBC" w14:paraId="61B266E9" w14:textId="3A6C9145">
            <w:pPr>
              <w:spacing w:line="257" w:lineRule="auto"/>
            </w:pPr>
            <w:r w:rsidRPr="22535AED" w:rsidR="11C4A7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2535AED" w:rsidRDefault="00A10DBC" w14:paraId="44A66FA2" w14:textId="0AEB8A1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11C4A73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22535AED" w:rsidR="11C4A7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22535AED" w:rsidR="548724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vypravování, osnova, přímá řeč</w:t>
            </w:r>
          </w:p>
          <w:p w:rsidRPr="003640B0" w:rsidR="00A10DBC" w:rsidP="22535AED" w:rsidRDefault="00A10DBC" w14:paraId="1BD5CD53" w14:textId="24245F85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2535AED" w:rsidR="548724B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22535AED" w:rsidR="2E5CAC8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26-27 + PS str. 18-19</w:t>
            </w:r>
          </w:p>
          <w:p w:rsidRPr="003640B0" w:rsidR="00A10DBC" w:rsidP="22535AED" w:rsidRDefault="00A10DBC" w14:paraId="6A9BCBF9" w14:textId="1F08AA50">
            <w:pPr>
              <w:spacing w:line="257" w:lineRule="auto"/>
            </w:pPr>
            <w:r w:rsidRPr="22535AED" w:rsidR="11C4A73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2535AED" w:rsidRDefault="00A10DBC" w14:paraId="124B16CD" w14:textId="525AEDB1">
            <w:pPr>
              <w:spacing w:line="257" w:lineRule="auto"/>
            </w:pPr>
            <w:r w:rsidRPr="22535AED" w:rsidR="11C4A73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22535AED" w:rsidR="11C4A7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bajky</w:t>
            </w:r>
          </w:p>
          <w:p w:rsidRPr="003640B0" w:rsidR="00A10DBC" w:rsidP="22535AED" w:rsidRDefault="00A10DBC" w14:paraId="72C74F04" w14:textId="75EA1C14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moudrosti - čítanka</w:t>
            </w:r>
            <w:proofErr w:type="gramEnd"/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22535AED" w:rsidR="08E20D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24-25</w:t>
            </w: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1</w:t>
            </w:r>
            <w:r w:rsidRPr="22535AED" w:rsidR="49387B0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</w:t>
            </w: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-14</w:t>
            </w:r>
          </w:p>
          <w:p w:rsidRPr="003640B0" w:rsidR="00A10DBC" w:rsidP="22535AED" w:rsidRDefault="00A10DBC" w14:paraId="4805EB86" w14:textId="5B8E9D68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2535AED" w:rsidR="11C4A7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22535AED" w:rsidRDefault="00A10DBC" w14:paraId="5A39BBE3" w14:textId="597CDF9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2535AE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2535AED" w:rsidRDefault="003640B0" w14:paraId="0367107C" w14:textId="55E12F9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22535AED" w:rsidR="3EBC0C4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22535AED" w:rsidR="3EBC0C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22535AED" w:rsidR="3EBC0C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učiva 2. ročníku (pamětné počítání, +,-,x,</w:t>
            </w:r>
            <w:r w:rsidRPr="22535AED" w:rsidR="0D70E564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22535AED" w:rsidR="0D70E5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písemné sčítání</w:t>
            </w:r>
          </w:p>
          <w:p w:rsidRPr="003640B0" w:rsidR="003640B0" w:rsidP="22535AED" w:rsidRDefault="003640B0" w14:paraId="5122DE3D" w14:textId="1DFEAF72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3EBC0C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Řešíme hady a výstaviště - uč. str. 14</w:t>
            </w:r>
            <w:r w:rsidRPr="22535AED" w:rsidR="1B8365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--15</w:t>
            </w:r>
            <w:r w:rsidRPr="22535AED" w:rsidR="3EBC0C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12</w:t>
            </w:r>
            <w:r w:rsidRPr="22535AED" w:rsidR="08188F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22535AED" w:rsidR="26A45B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13</w:t>
            </w:r>
          </w:p>
          <w:p w:rsidRPr="003640B0" w:rsidR="003640B0" w:rsidP="22535AED" w:rsidRDefault="003640B0" w14:paraId="6B181DD6" w14:textId="6BFC4F52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0A593A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Zkoumáme písemné sčítání - uč. str. 16-17 + PS str. </w:t>
            </w:r>
            <w:r w:rsidRPr="22535AED" w:rsidR="32B396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14-15</w:t>
            </w:r>
          </w:p>
          <w:p w:rsidRPr="003640B0" w:rsidR="003640B0" w:rsidP="22535AED" w:rsidRDefault="003640B0" w14:paraId="70C07DBF" w14:textId="51282FA8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3EBC0C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1 – str. </w:t>
            </w:r>
            <w:r w:rsidRPr="22535AED" w:rsidR="7B0D98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8, 9</w:t>
            </w:r>
          </w:p>
          <w:p w:rsidRPr="003640B0" w:rsidR="003640B0" w:rsidP="22535AED" w:rsidRDefault="003640B0" w14:paraId="4BBEE644" w14:textId="02805A70">
            <w:pPr>
              <w:spacing w:line="257" w:lineRule="auto"/>
            </w:pPr>
            <w:r w:rsidRPr="22535AED" w:rsidR="3EBC0C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22535AED" w:rsidRDefault="003640B0" w14:paraId="63A57D53" w14:textId="34C4AFA1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22535AED" w:rsidR="3EBC0C4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</w:t>
            </w:r>
            <w:r w:rsidRPr="22535AED" w:rsidR="3EBC0C42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</w:t>
            </w:r>
            <w:r w:rsidRPr="22535AED" w:rsidR="6D0F9C58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průsečíky přímek, </w:t>
            </w:r>
            <w:r w:rsidRPr="22535AED" w:rsidR="2B9EA306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měření úseček, jednotky délky</w:t>
            </w:r>
          </w:p>
          <w:p w:rsidRPr="003640B0" w:rsidR="003640B0" w:rsidP="22535AED" w:rsidRDefault="003640B0" w14:paraId="0DF617E2" w14:textId="4A7E982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3EBC0C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Geometrie str. </w:t>
            </w:r>
            <w:r w:rsidRPr="22535AED" w:rsidR="5A600B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7, 8</w:t>
            </w:r>
          </w:p>
          <w:p w:rsidRPr="003640B0" w:rsidR="003640B0" w:rsidP="22535AED" w:rsidRDefault="003640B0" w14:paraId="0D0B940D" w14:textId="5815839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535AE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2535AE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22535AED" w:rsidRDefault="00A10DBC" w14:paraId="20B6D2FA" w14:textId="209F2B88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33D8B9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2535AED" w:rsidR="33D8B92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Řemesla a obchod</w:t>
            </w:r>
            <w:r w:rsidRPr="22535AED" w:rsidR="33D8B9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Měříme</w:t>
            </w:r>
            <w:r w:rsidRPr="22535AED" w:rsidR="7EBDF9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vážíme - </w:t>
            </w:r>
            <w:r w:rsidRPr="22535AED" w:rsidR="21A4BA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Jednotky délky a hmotnosti</w:t>
            </w:r>
          </w:p>
          <w:p w:rsidRPr="003640B0" w:rsidR="00A10DBC" w:rsidP="22535AED" w:rsidRDefault="00A10DBC" w14:paraId="767B4C2C" w14:textId="3412D54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33D8B9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1</w:t>
            </w:r>
            <w:r w:rsidRPr="22535AED" w:rsidR="60A603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  <w:r w:rsidRPr="22535AED" w:rsidR="33D8B9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11</w:t>
            </w:r>
            <w:r w:rsidRPr="22535AED" w:rsidR="69666B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12</w:t>
            </w:r>
          </w:p>
          <w:p w:rsidRPr="003640B0" w:rsidR="00A10DBC" w:rsidP="22535AED" w:rsidRDefault="00A10DBC" w14:paraId="1E4AF111" w14:textId="23F6763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19CBCE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Praktická část: měříme a vážíme sebe a předměty</w:t>
            </w:r>
          </w:p>
          <w:p w:rsidRPr="003640B0" w:rsidR="00A10DBC" w:rsidP="22535AED" w:rsidRDefault="00A10DBC" w14:paraId="42E1B198" w14:textId="583C6DA4">
            <w:pPr>
              <w:spacing w:line="257" w:lineRule="auto"/>
            </w:pPr>
            <w:r w:rsidRPr="22535AED" w:rsidR="33D8B9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2535AED" w:rsidRDefault="00A10DBC" w14:paraId="63880E26" w14:textId="623B8C63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33D8B92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Řemesla a obchod</w:t>
            </w:r>
            <w:r w:rsidRPr="22535AED" w:rsidR="2BD172D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22535AED" w:rsidR="2BD172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Cesta mého trička</w:t>
            </w:r>
          </w:p>
          <w:p w:rsidRPr="003640B0" w:rsidR="00A10DBC" w:rsidP="22535AED" w:rsidRDefault="00A10DBC" w14:paraId="197E5F8E" w14:textId="52770A3C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33D8B9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22535AED" w:rsidR="5A78C5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20-21</w:t>
            </w:r>
            <w:r w:rsidRPr="22535AED" w:rsidR="33D8B9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1</w:t>
            </w:r>
            <w:r w:rsidRPr="22535AED" w:rsidR="449671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</w:t>
            </w:r>
          </w:p>
          <w:p w:rsidRPr="003640B0" w:rsidR="00A10DBC" w:rsidP="22535AED" w:rsidRDefault="00A10DBC" w14:paraId="752144D0" w14:textId="1E8A00F5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535AED" w:rsidR="449671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</w:t>
            </w:r>
          </w:p>
          <w:p w:rsidRPr="003640B0" w:rsidR="00A10DBC" w:rsidP="22535AED" w:rsidRDefault="00A10DBC" w14:paraId="3656B9AB" w14:textId="05BBE2B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535AE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3010697">
            <w:r w:rsidR="31E41294">
              <w:rPr/>
              <w:t xml:space="preserve">21.10. - Keramická </w:t>
            </w:r>
            <w:proofErr w:type="gramStart"/>
            <w:r w:rsidR="31E41294">
              <w:rPr/>
              <w:t>dílna - výroba</w:t>
            </w:r>
            <w:proofErr w:type="gramEnd"/>
            <w:r w:rsidR="31E41294">
              <w:rPr/>
              <w:t xml:space="preserve"> předmětu (3.-5. Vyučovací hodina)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nsid w:val="1dec17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988f5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ea630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9eb78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29076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01a4a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b1e7a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eaf9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f9889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4355B6"/>
    <w:rsid w:val="0640C3E1"/>
    <w:rsid w:val="06CB0C07"/>
    <w:rsid w:val="08188FF4"/>
    <w:rsid w:val="08E20D2D"/>
    <w:rsid w:val="0A593A1B"/>
    <w:rsid w:val="0B2A6D00"/>
    <w:rsid w:val="0D70E564"/>
    <w:rsid w:val="11C4A735"/>
    <w:rsid w:val="14E4F5BA"/>
    <w:rsid w:val="1540E8FC"/>
    <w:rsid w:val="18A78079"/>
    <w:rsid w:val="19CBCE34"/>
    <w:rsid w:val="1B83651D"/>
    <w:rsid w:val="1EE7CB42"/>
    <w:rsid w:val="1F4D2D86"/>
    <w:rsid w:val="21A4BABD"/>
    <w:rsid w:val="21D610B5"/>
    <w:rsid w:val="22535AED"/>
    <w:rsid w:val="2273458B"/>
    <w:rsid w:val="246B3759"/>
    <w:rsid w:val="257DE40F"/>
    <w:rsid w:val="26A45B72"/>
    <w:rsid w:val="2815341A"/>
    <w:rsid w:val="28508B71"/>
    <w:rsid w:val="28608116"/>
    <w:rsid w:val="2B9EA306"/>
    <w:rsid w:val="2BD172D7"/>
    <w:rsid w:val="2CAB2682"/>
    <w:rsid w:val="2E5CAC82"/>
    <w:rsid w:val="31E41294"/>
    <w:rsid w:val="32B396F3"/>
    <w:rsid w:val="33102A64"/>
    <w:rsid w:val="33D8B929"/>
    <w:rsid w:val="35C40466"/>
    <w:rsid w:val="376A0E6A"/>
    <w:rsid w:val="389E06EE"/>
    <w:rsid w:val="38A964D9"/>
    <w:rsid w:val="39953A46"/>
    <w:rsid w:val="3B310AA7"/>
    <w:rsid w:val="3BB63328"/>
    <w:rsid w:val="3EBC0C42"/>
    <w:rsid w:val="449671FA"/>
    <w:rsid w:val="44CA0C15"/>
    <w:rsid w:val="452BC674"/>
    <w:rsid w:val="4540C5E3"/>
    <w:rsid w:val="4665DC76"/>
    <w:rsid w:val="49387B0C"/>
    <w:rsid w:val="4A3B77B2"/>
    <w:rsid w:val="4B465AFE"/>
    <w:rsid w:val="4F5362DC"/>
    <w:rsid w:val="4FB9E481"/>
    <w:rsid w:val="4FC59CBE"/>
    <w:rsid w:val="548724B9"/>
    <w:rsid w:val="54EC9E2B"/>
    <w:rsid w:val="56D8E66C"/>
    <w:rsid w:val="56FAA794"/>
    <w:rsid w:val="589677F5"/>
    <w:rsid w:val="5A600B4E"/>
    <w:rsid w:val="5A78C5EE"/>
    <w:rsid w:val="5C217EA2"/>
    <w:rsid w:val="5C8EE2EE"/>
    <w:rsid w:val="5CCA4C8E"/>
    <w:rsid w:val="5D4F31D1"/>
    <w:rsid w:val="5D83A200"/>
    <w:rsid w:val="60A603E0"/>
    <w:rsid w:val="637835D2"/>
    <w:rsid w:val="679C2F35"/>
    <w:rsid w:val="67D5654E"/>
    <w:rsid w:val="683287F2"/>
    <w:rsid w:val="69666BEF"/>
    <w:rsid w:val="69CE5853"/>
    <w:rsid w:val="6D0F9C58"/>
    <w:rsid w:val="6EE0AD04"/>
    <w:rsid w:val="70E57474"/>
    <w:rsid w:val="725120AE"/>
    <w:rsid w:val="73CB5F96"/>
    <w:rsid w:val="74E2143F"/>
    <w:rsid w:val="7548FDD9"/>
    <w:rsid w:val="759A2B92"/>
    <w:rsid w:val="76FB4762"/>
    <w:rsid w:val="7AC0605F"/>
    <w:rsid w:val="7B0D98B5"/>
    <w:rsid w:val="7C5447C0"/>
    <w:rsid w:val="7EAA3175"/>
    <w:rsid w:val="7EBDF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D4F72A72-D24B-4633-ADA0-ADBF9C979C1F}"/>
</file>

<file path=customXml/itemProps2.xml><?xml version="1.0" encoding="utf-8"?>
<ds:datastoreItem xmlns:ds="http://schemas.openxmlformats.org/officeDocument/2006/customXml" ds:itemID="{17B20B78-35A0-4387-B0B1-8ADB89059B86}"/>
</file>

<file path=customXml/itemProps3.xml><?xml version="1.0" encoding="utf-8"?>
<ds:datastoreItem xmlns:ds="http://schemas.openxmlformats.org/officeDocument/2006/customXml" ds:itemID="{12BA516A-FF55-4D47-AC2E-E04D011754B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2022-10-16T10:01:57Z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