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49089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64854BEA" w:rsidRDefault="00A10DBC" w14:paraId="672A6659" w14:textId="02162E7B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A49089E" w:rsidR="56A6925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1A49089E" w:rsidR="455C6667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1A49089E" w:rsidR="56A6925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1A49089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15E369E">
            <w:pPr>
              <w:rPr>
                <w:sz w:val="24"/>
                <w:szCs w:val="24"/>
              </w:rPr>
            </w:pPr>
            <w:r w:rsidRPr="38A6B357" w:rsidR="003640B0">
              <w:rPr>
                <w:sz w:val="24"/>
                <w:szCs w:val="24"/>
              </w:rPr>
              <w:t>Třída:</w:t>
            </w:r>
            <w:r w:rsidRPr="38A6B357" w:rsidR="376A0E6A">
              <w:rPr>
                <w:sz w:val="24"/>
                <w:szCs w:val="24"/>
              </w:rPr>
              <w:t xml:space="preserve">  </w:t>
            </w:r>
            <w:r w:rsidRPr="38A6B357" w:rsidR="04EC95F5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4D479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E162B9D" w:rsidP="15B0347E" w:rsidRDefault="0E162B9D" w14:paraId="330FB65A" w14:textId="1386BC3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15B0347E" w:rsidR="0E162B9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Opravte</w:t>
            </w: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cvičení z PS podle klíče vzadu v sešitě nebo nahrávky (nahrála jsem pouze</w:t>
            </w:r>
            <w:r w:rsidRPr="15B0347E" w:rsidR="6C16F7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cv.</w:t>
            </w: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40/1 – zde bylo třeba něco dovysvětlit) </w:t>
            </w:r>
          </w:p>
          <w:p w:rsidR="15B0347E" w:rsidP="15B0347E" w:rsidRDefault="15B0347E" w14:paraId="5E39A2F4" w14:textId="4D4DCFF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E162B9D" w:rsidP="15B0347E" w:rsidRDefault="0E162B9D" w14:paraId="0F4C9C5A" w14:textId="1ADE3BD0">
            <w:pPr>
              <w:spacing w:line="257" w:lineRule="auto"/>
            </w:pP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</w:t>
            </w:r>
            <w:r w:rsidRPr="15B0347E" w:rsidR="0E162B9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Čtěte</w:t>
            </w: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15B0347E" w:rsidP="15B0347E" w:rsidRDefault="15B0347E" w14:paraId="707C821E" w14:textId="0841B62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E162B9D" w:rsidP="15B0347E" w:rsidRDefault="0E162B9D" w14:paraId="7C1FFFEB" w14:textId="5E98FF6C">
            <w:pPr>
              <w:spacing w:line="257" w:lineRule="auto"/>
            </w:pPr>
            <w:r w:rsidRPr="15B0347E" w:rsidR="0E162B9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Užijte si Velikonoce!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54D479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69A7EC6">
            <w:pPr>
              <w:rPr>
                <w:sz w:val="24"/>
                <w:szCs w:val="24"/>
              </w:rPr>
            </w:pPr>
            <w:r w:rsidRPr="654D4792" w:rsidR="39460972">
              <w:rPr>
                <w:sz w:val="24"/>
                <w:szCs w:val="24"/>
              </w:rPr>
              <w:t>Pracovní list</w:t>
            </w:r>
          </w:p>
          <w:p w:rsidR="4DE51F1C" w:rsidP="654D4792" w:rsidRDefault="4DE51F1C" w14:paraId="2C15F6D7" w14:textId="14AF6AC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54D4792" w:rsidR="4DE51F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MIND - pracují se svojí třídou. Práci navíc najdou ve skupině MIND5 ve výukovém programu Fred. Tato práce je dobrovolná.</w:t>
            </w:r>
          </w:p>
          <w:p w:rsidR="654D4792" w:rsidP="654D4792" w:rsidRDefault="654D4792" w14:paraId="7B3CD640" w14:textId="40070BA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54D479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8CA467B" w:rsidRDefault="00A10DBC" w14:paraId="5BF8DD04" w14:textId="6A983ED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8CA467B" w:rsidR="6E95D6AF">
              <w:rPr>
                <w:b w:val="1"/>
                <w:bCs w:val="1"/>
                <w:sz w:val="24"/>
                <w:szCs w:val="24"/>
              </w:rPr>
              <w:t xml:space="preserve">Happy </w:t>
            </w:r>
            <w:r w:rsidRPr="18CA467B" w:rsidR="26055DA7">
              <w:rPr>
                <w:b w:val="1"/>
                <w:bCs w:val="1"/>
                <w:sz w:val="24"/>
                <w:szCs w:val="24"/>
              </w:rPr>
              <w:t>Easter!</w:t>
            </w:r>
          </w:p>
          <w:p w:rsidRPr="003640B0" w:rsidR="00A10DBC" w:rsidP="18CA467B" w:rsidRDefault="00A10DBC" w14:paraId="655E9147" w14:textId="03CAD50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8CA467B" w:rsidR="26055DA7">
              <w:rPr>
                <w:sz w:val="24"/>
                <w:szCs w:val="24"/>
              </w:rPr>
              <w:t xml:space="preserve">Užij si trochu velikonoční atmosféry a seznam se s tím, jak se základní pojmy řeknou anglicky </w:t>
            </w:r>
            <w:r w:rsidRPr="18CA467B" w:rsidR="1BB30D0A">
              <w:rPr>
                <w:sz w:val="24"/>
                <w:szCs w:val="24"/>
              </w:rPr>
              <w:t>-&gt; poradíš si s osmi</w:t>
            </w:r>
            <w:r w:rsidRPr="18CA467B" w:rsidR="1BB30D0A">
              <w:rPr>
                <w:sz w:val="24"/>
                <w:szCs w:val="24"/>
              </w:rPr>
              <w:t>směrkou?</w:t>
            </w:r>
            <w:r w:rsidRPr="18CA467B" w:rsidR="26055DA7">
              <w:rPr>
                <w:sz w:val="24"/>
                <w:szCs w:val="24"/>
              </w:rPr>
              <w:t>&gt;</w:t>
            </w:r>
            <w:r w:rsidRPr="18CA467B" w:rsidR="0CB74FD2">
              <w:rPr>
                <w:sz w:val="24"/>
                <w:szCs w:val="24"/>
              </w:rPr>
              <w:t xml:space="preserve"> </w:t>
            </w:r>
            <w:hyperlink r:id="R862ece36b28140fd">
              <w:r w:rsidRPr="18CA467B" w:rsidR="26055DA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https://www.liveworksheets.com/worksheets/en/English_as_a_Second_Language_(ESL)/Easter/Easter_wordsearch_lt86286ka</w:t>
              </w:r>
            </w:hyperlink>
          </w:p>
          <w:p w:rsidRPr="003640B0" w:rsidR="00A10DBC" w:rsidP="18CA467B" w:rsidRDefault="00A10DBC" w14:paraId="35D4C05B" w14:textId="647D431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CA467B" w:rsidR="56777C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(můžeš si udělat záznam nových slov do sešitu/slovníčku)</w:t>
            </w:r>
          </w:p>
          <w:p w:rsidR="6866C59D" w:rsidP="18CA467B" w:rsidRDefault="6866C59D" w14:paraId="392E9681" w14:textId="7F62B13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8CA467B" w:rsidR="6866C5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Přečti si </w:t>
            </w:r>
            <w:r w:rsidRPr="18CA467B" w:rsidR="6866C59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An </w:t>
            </w:r>
            <w:proofErr w:type="spellStart"/>
            <w:r w:rsidRPr="18CA467B" w:rsidR="6866C59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Easter</w:t>
            </w:r>
            <w:proofErr w:type="spellEnd"/>
            <w:r w:rsidRPr="18CA467B" w:rsidR="6866C59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Story </w:t>
            </w:r>
            <w:r w:rsidRPr="18CA467B" w:rsidR="3155A79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a následně sám sebe vyzkoušej, jestli jsi správně porozuměl textu -&gt;</w:t>
            </w:r>
            <w:r w:rsidRPr="18CA467B" w:rsidR="13FE56AF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8CA467B" w:rsidR="3155A79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hyperlink r:id="R7aec71c729334c06">
              <w:r w:rsidRPr="18CA467B" w:rsidR="3155A795">
                <w:rPr>
                  <w:rStyle w:val="Hypertextovodkaz"/>
                  <w:noProof w:val="0"/>
                  <w:lang w:val="cs-CZ"/>
                </w:rPr>
                <w:t>https://www.liveworksheets.com/worksheets/en/English_as_a_Second_Language_(ESL)/Easter/Easter_Reading_ju99136ui</w:t>
              </w:r>
            </w:hyperlink>
          </w:p>
          <w:p w:rsidRPr="003640B0" w:rsidR="00A10DBC" w:rsidP="7C5C37A7" w:rsidRDefault="00A10DBC" w14:paraId="4359EB29" w14:textId="2F1CCE54">
            <w:pPr>
              <w:pStyle w:val="Normln"/>
              <w:rPr>
                <w:sz w:val="24"/>
                <w:szCs w:val="24"/>
              </w:rPr>
            </w:pPr>
            <w:r w:rsidRPr="18CA467B" w:rsidR="0BA90AD2">
              <w:rPr>
                <w:sz w:val="24"/>
                <w:szCs w:val="24"/>
              </w:rPr>
              <w:t xml:space="preserve">(pozn. Pokud by se ti stalo, že odkaz nelze otevřít, zkus to po chvíli znova a určitě se zadaří. Případně napiš). </w:t>
            </w:r>
          </w:p>
          <w:p w:rsidRPr="003640B0" w:rsidR="00A10DBC" w:rsidP="7C5C37A7" w:rsidRDefault="00A10DBC" w14:paraId="34765A38" w14:textId="2FD7FB4D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C5C37A7" w:rsidRDefault="00A10DBC" w14:paraId="46EE447A" w14:textId="1EB413FC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C5C37A7" w:rsidRDefault="00A10DBC" w14:paraId="28EB0A5B" w14:textId="41513A7F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ED4197B" w:rsidRDefault="00A10DBC" w14:paraId="44EAFD9C" w14:textId="56D6D9D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54D4792" w14:paraId="09AE0047" w14:textId="77777777">
        <w:tc>
          <w:tcPr>
            <w:tcW w:w="1696" w:type="dxa"/>
            <w:tcMar/>
          </w:tcPr>
          <w:p w:rsidRPr="003640B0" w:rsidR="003640B0" w:rsidP="07B8250E" w:rsidRDefault="00AF7FDA" w14:paraId="3EA11382" w14:textId="5A0085A9">
            <w:pPr>
              <w:rPr>
                <w:color w:val="auto"/>
                <w:sz w:val="24"/>
                <w:szCs w:val="24"/>
              </w:rPr>
            </w:pPr>
            <w:r w:rsidRPr="07B8250E" w:rsidR="00AF7FDA">
              <w:rPr>
                <w:color w:val="auto"/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40F48EFB" w:rsidP="07B8250E" w:rsidRDefault="40F48EFB" w14:paraId="394F2567" w14:textId="2F33289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07B8250E" w:rsidR="40F48EFB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  <w:t>Tr</w:t>
            </w:r>
            <w:r w:rsidRPr="07B8250E" w:rsidR="40F48EFB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ávicí s</w:t>
            </w:r>
            <w:r w:rsidRPr="07B8250E" w:rsidR="1841536C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o</w:t>
            </w:r>
            <w:r w:rsidRPr="07B8250E" w:rsidR="40F48EFB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ustava</w:t>
            </w: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– druhá část str: 61</w:t>
            </w:r>
            <w:r w:rsidRPr="07B8250E" w:rsidR="701A1B1D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</w:t>
            </w:r>
          </w:p>
          <w:p w:rsidR="4E1F23F4" w:rsidP="07B8250E" w:rsidRDefault="4E1F23F4" w14:paraId="08EDEDEC" w14:textId="7313589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Zopakuj si podle odkazu:</w:t>
            </w:r>
          </w:p>
          <w:p w:rsidR="4E1F23F4" w:rsidP="7509C178" w:rsidRDefault="4E1F23F4" w14:paraId="2A9878C1" w14:textId="37D04970">
            <w:pPr>
              <w:spacing w:line="257" w:lineRule="auto"/>
              <w:rPr>
                <w:color w:val="auto"/>
                <w:u w:val="none"/>
              </w:rPr>
            </w:pPr>
            <w:hyperlink r:id="R92e335ba1b754553">
              <w:r w:rsidRPr="7509C178" w:rsidR="4E1F23F4">
                <w:rPr>
                  <w:rStyle w:val="Hypertextovodkaz"/>
                  <w:rFonts w:ascii="Calibri" w:hAnsi="Calibri" w:eastAsia="Calibri" w:cs="Calibri"/>
                  <w:noProof w:val="0"/>
                  <w:color w:val="auto"/>
                  <w:sz w:val="22"/>
                  <w:szCs w:val="22"/>
                  <w:u w:val="none"/>
                  <w:lang w:val="cs-CZ"/>
                </w:rPr>
                <w:t>https://www.youtube.com/watch?v=vlM5vn1XZqg</w:t>
              </w:r>
            </w:hyperlink>
          </w:p>
          <w:p w:rsidR="4E1F23F4" w:rsidP="07B8250E" w:rsidRDefault="4E1F23F4" w14:paraId="2CBBF2FD" w14:textId="19AAAD9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single"/>
                <w:lang w:val="cs-CZ"/>
              </w:rPr>
              <w:t xml:space="preserve"> </w:t>
            </w: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Přečíst si celou trávicí soustavu str: 6</w:t>
            </w:r>
            <w:r w:rsidRPr="07B8250E" w:rsidR="5EAB6DB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O</w:t>
            </w: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, 61</w:t>
            </w:r>
          </w:p>
          <w:p w:rsidR="4E1F23F4" w:rsidP="07B8250E" w:rsidRDefault="4E1F23F4" w14:paraId="08DD9FAD" w14:textId="1B3C49D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0619D4EA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Nakreslit si podle obrázku v učebnici potravinovou pyramidu</w:t>
            </w:r>
            <w:r w:rsidRPr="0619D4EA" w:rsidR="657F113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+ popis</w:t>
            </w:r>
          </w:p>
          <w:p w:rsidR="4E1F23F4" w:rsidP="07B8250E" w:rsidRDefault="4E1F23F4" w14:paraId="3B77DCF7" w14:textId="3C9D37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Zapsat zápis do sešitu – příloha</w:t>
            </w:r>
          </w:p>
          <w:p w:rsidR="4E1F23F4" w:rsidP="07B8250E" w:rsidRDefault="4E1F23F4" w14:paraId="17586C7E" w14:textId="34EB933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Odpovídej si na otázky nad potravinovou pyramidou, své odpovědi si můžeš napsat do </w:t>
            </w:r>
            <w:proofErr w:type="gramStart"/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sešitu - dobrovolný</w:t>
            </w:r>
            <w:proofErr w:type="gramEnd"/>
            <w:r w:rsidRPr="07B8250E" w:rsidR="4E1F23F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úkol</w:t>
            </w:r>
          </w:p>
          <w:p w:rsidR="07B8250E" w:rsidP="07B8250E" w:rsidRDefault="07B8250E" w14:paraId="716F089B" w14:textId="7586B575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single"/>
                <w:lang w:val="cs-CZ"/>
              </w:rPr>
            </w:pPr>
          </w:p>
          <w:p w:rsidR="07B8250E" w:rsidP="07B8250E" w:rsidRDefault="07B8250E" w14:paraId="4529E49C" w14:textId="763D4740">
            <w:pPr>
              <w:pStyle w:val="Normln"/>
              <w:rPr>
                <w:color w:val="auto"/>
                <w:sz w:val="24"/>
                <w:szCs w:val="24"/>
              </w:rPr>
            </w:pPr>
          </w:p>
          <w:p w:rsidR="00A10DBC" w:rsidP="07B8250E" w:rsidRDefault="00A10DBC" w14:paraId="0F9526D2" w14:textId="77777777">
            <w:pPr>
              <w:rPr>
                <w:color w:val="auto"/>
                <w:sz w:val="24"/>
                <w:szCs w:val="24"/>
              </w:rPr>
            </w:pPr>
          </w:p>
          <w:p w:rsidR="00A10DBC" w:rsidP="07B8250E" w:rsidRDefault="00A10DBC" w14:paraId="3F24BED2" w14:textId="77777777">
            <w:pPr>
              <w:rPr>
                <w:color w:val="auto"/>
                <w:sz w:val="24"/>
                <w:szCs w:val="24"/>
              </w:rPr>
            </w:pPr>
          </w:p>
          <w:p w:rsidRPr="003640B0" w:rsidR="00A10DBC" w:rsidP="07B8250E" w:rsidRDefault="00A10DBC" w14:paraId="3656B9AB" w14:textId="7FB946BE">
            <w:pPr>
              <w:rPr>
                <w:color w:val="auto"/>
                <w:sz w:val="24"/>
                <w:szCs w:val="24"/>
              </w:rPr>
            </w:pPr>
          </w:p>
        </w:tc>
      </w:tr>
      <w:tr w:rsidR="003640B0" w:rsidTr="654D479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7BF47E20" w:rsidRDefault="00A10DBC" w14:paraId="6D773DF6" w14:textId="0314EB42">
            <w:pPr>
              <w:pStyle w:val="Normln"/>
              <w:rPr>
                <w:sz w:val="24"/>
                <w:szCs w:val="24"/>
              </w:rPr>
            </w:pPr>
            <w:r w:rsidRPr="7BF47E20" w:rsidR="47931F91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54D479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032639D8">
            <w:pPr>
              <w:rPr>
                <w:sz w:val="24"/>
                <w:szCs w:val="24"/>
              </w:rPr>
            </w:pPr>
            <w:r w:rsidRPr="38A6B357" w:rsidR="5749D33C">
              <w:rPr>
                <w:sz w:val="24"/>
                <w:szCs w:val="24"/>
              </w:rPr>
              <w:t xml:space="preserve">VV: </w:t>
            </w:r>
            <w:r w:rsidRPr="38A6B357" w:rsidR="5749D33C">
              <w:rPr>
                <w:b w:val="1"/>
                <w:bCs w:val="1"/>
                <w:sz w:val="24"/>
                <w:szCs w:val="24"/>
              </w:rPr>
              <w:t>VELIKONOČNÍ KRAS</w:t>
            </w:r>
            <w:r w:rsidRPr="38A6B357" w:rsidR="4DC773F0">
              <w:rPr>
                <w:b w:val="1"/>
                <w:bCs w:val="1"/>
                <w:sz w:val="24"/>
                <w:szCs w:val="24"/>
              </w:rPr>
              <w:t>LICE</w:t>
            </w:r>
          </w:p>
          <w:p w:rsidR="4DC773F0" w:rsidP="38A6B357" w:rsidRDefault="4DC773F0" w14:paraId="783B2DE9" w14:textId="3D72BCBD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BDB3639" w:rsidR="4DC773F0">
              <w:rPr>
                <w:b w:val="0"/>
                <w:bCs w:val="0"/>
                <w:sz w:val="24"/>
                <w:szCs w:val="24"/>
              </w:rPr>
              <w:t xml:space="preserve">Nápadům, fantazii a technikám zdobení vajíček nechávám dveře otevřené </w:t>
            </w:r>
            <w:r w:rsidRPr="5BDB3639" w:rsidR="184EB9C6">
              <w:rPr>
                <w:rFonts w:ascii="Segoe UI Emoji" w:hAnsi="Segoe UI Emoji" w:eastAsia="Segoe UI Emoji" w:cs="Segoe UI Emoji"/>
                <w:b w:val="0"/>
                <w:bCs w:val="0"/>
                <w:sz w:val="24"/>
                <w:szCs w:val="24"/>
              </w:rPr>
              <w:t>😊</w:t>
            </w:r>
            <w:r w:rsidRPr="5BDB3639" w:rsidR="184EB9C6">
              <w:rPr>
                <w:b w:val="0"/>
                <w:bCs w:val="0"/>
                <w:sz w:val="24"/>
                <w:szCs w:val="24"/>
              </w:rPr>
              <w:t>. Opatrujte se!</w:t>
            </w:r>
          </w:p>
          <w:p w:rsidR="5BDB3639" w:rsidP="5BDB3639" w:rsidRDefault="5BDB3639" w14:paraId="4A32DEEA" w14:textId="7FB41C9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658B8ED2" w:rsidP="5BDB3639" w:rsidRDefault="658B8ED2" w14:paraId="720142DA" w14:textId="3E2F332B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="658B8ED2">
              <w:rPr/>
              <w:t xml:space="preserve"> </w:t>
            </w:r>
            <w:proofErr w:type="spellStart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Tv</w:t>
            </w:r>
            <w:proofErr w:type="spellEnd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47C98317" w:rsidP="5BDB3639" w:rsidRDefault="47C98317" w14:paraId="0C93A97A" w14:textId="356CED75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Jak jistě většina z vás zaznamenala, Letní olympijské hry v Tokiu se kvůli pandemii odkládají na rok 2021. Pojďme se tedy společně alespoň podívat na historii a vůbec smysl Olympijských her (OH). K seznámení s OH nám postačí článek z wiki: </w:t>
            </w:r>
          </w:p>
          <w:p w:rsidR="47C98317" w:rsidP="5BDB3639" w:rsidRDefault="47C98317" w14:paraId="08455062" w14:textId="57418497">
            <w:pPr>
              <w:rPr>
                <w:sz w:val="22"/>
                <w:szCs w:val="22"/>
              </w:rPr>
            </w:pPr>
            <w:hyperlink r:id="R650e7321cc3f4d56">
              <w:r w:rsidRPr="5BDB3639" w:rsidR="47C9831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https://cs.wikipedia.org/wiki/Olympijsk%C3%A9_hry</w:t>
              </w:r>
            </w:hyperlink>
          </w:p>
          <w:p w:rsidR="47C98317" w:rsidP="5BDB3639" w:rsidRDefault="47C98317" w14:paraId="767DF523" w14:textId="1AD89F01">
            <w:pPr>
              <w:rPr>
                <w:sz w:val="22"/>
                <w:szCs w:val="22"/>
              </w:rPr>
            </w:pPr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Dále přikládám moc hezké povídání profesorů historiků z FTVS UK: </w:t>
            </w:r>
            <w:hyperlink r:id="R91c655d31e92431b">
              <w:r w:rsidRPr="5BDB3639" w:rsidR="47C9831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https://www.youtube.com/watch?v=cI-4DL2q0tg</w:t>
              </w:r>
            </w:hyperlink>
          </w:p>
          <w:p w:rsidR="47C98317" w:rsidP="5BDB3639" w:rsidRDefault="47C98317" w14:paraId="67279C54" w14:textId="5734F60E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A ještě vám doporučím pěkný film o </w:t>
            </w:r>
            <w:proofErr w:type="spellStart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Jesse</w:t>
            </w:r>
            <w:proofErr w:type="spellEnd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Owensovi</w:t>
            </w:r>
            <w:proofErr w:type="spellEnd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fenomenálním atletovi a jeho účasti na kontroverzních OH v Berlíně roku 1936 – Barva vítězství / </w:t>
            </w:r>
            <w:proofErr w:type="spellStart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Race</w:t>
            </w:r>
            <w:proofErr w:type="spellEnd"/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(2016). Ke stažení:</w:t>
            </w:r>
          </w:p>
          <w:p w:rsidR="47C98317" w:rsidP="5BDB3639" w:rsidRDefault="47C98317" w14:paraId="29F9EB7B" w14:textId="496CBEBE">
            <w:pPr>
              <w:rPr>
                <w:sz w:val="22"/>
                <w:szCs w:val="22"/>
              </w:rPr>
            </w:pPr>
            <w:hyperlink r:id="R4e80b05a67104385">
              <w:r w:rsidRPr="5BDB3639" w:rsidR="47C9831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https://uloz.to/file/frYoSyUBgeYW/barva-vitezstvi-2016-cz-dabing-avi</w:t>
              </w:r>
            </w:hyperlink>
          </w:p>
          <w:p w:rsidR="47C98317" w:rsidP="5BDB3639" w:rsidRDefault="47C98317" w14:paraId="3110C4A9" w14:textId="27C58789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BDB3639" w:rsidR="47C9831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Sportu zdar!</w:t>
            </w:r>
          </w:p>
          <w:p w:rsidR="5BDB3639" w:rsidP="5BDB3639" w:rsidRDefault="5BDB3639" w14:paraId="23844327" w14:textId="05B88D59">
            <w:pPr>
              <w:pStyle w:val="Normln"/>
            </w:pPr>
          </w:p>
          <w:p w:rsidR="45D1A2CD" w:rsidP="18CA467B" w:rsidRDefault="45D1A2CD" w14:paraId="34A1107E" w14:textId="3AAF6D12">
            <w:pPr>
              <w:pStyle w:val="Normln"/>
            </w:pPr>
            <w:r w:rsidRPr="18CA467B" w:rsidR="45D1A2CD">
              <w:rPr>
                <w:b w:val="1"/>
                <w:bCs w:val="1"/>
              </w:rPr>
              <w:t>Hudební výchova</w:t>
            </w:r>
            <w:r w:rsidR="45D1A2CD">
              <w:rPr/>
              <w:t xml:space="preserve"> (dobrovolné)</w:t>
            </w:r>
          </w:p>
          <w:p w:rsidR="45D1A2CD" w:rsidP="18CA467B" w:rsidRDefault="45D1A2CD" w14:paraId="2687900E" w14:textId="5A48BE1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45D1A2CD">
              <w:rPr/>
              <w:t xml:space="preserve">Určitě jsi už někdy přemýšlel/a o hudbě ve spojení se zpěvem ptáků. Pokus se rozpoznat naše běžné ptáky podle jejich </w:t>
            </w:r>
            <w:r w:rsidR="3370289E">
              <w:rPr/>
              <w:t xml:space="preserve">charakteristického zpěvu </w:t>
            </w:r>
            <w:r w:rsidRPr="18CA467B" w:rsidR="3370289E">
              <w:rPr>
                <w:rFonts w:ascii="Segoe UI Emoji" w:hAnsi="Segoe UI Emoji" w:eastAsia="Segoe UI Emoji" w:cs="Segoe UI Emoji"/>
              </w:rPr>
              <w:t>😊.</w:t>
            </w:r>
          </w:p>
          <w:p w:rsidR="3370289E" w:rsidP="18CA467B" w:rsidRDefault="3370289E" w14:paraId="030485BB" w14:textId="47EC3D3E">
            <w:pPr>
              <w:pStyle w:val="Normln"/>
            </w:pPr>
            <w:hyperlink r:id="R9a2a998ce1ac40e7">
              <w:r w:rsidRPr="18CA467B" w:rsidR="3370289E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http://hry.birds.cz/?fbclid=IwAR1Knyox-M3bDAg745k3l9LA9zhf-2L-d-SsRBv1Tsn9fajkVfgnXUd8JBE</w:t>
              </w:r>
            </w:hyperlink>
          </w:p>
          <w:p w:rsidR="658B8ED2" w:rsidRDefault="658B8ED2" w14:paraId="28F9AFF7" w14:textId="4B73ED2A">
            <w:r w:rsidR="658B8ED2">
              <w:rPr/>
              <w:t xml:space="preserve">                                                                                                                                                     </w:t>
            </w:r>
          </w:p>
          <w:p w:rsidR="2FCCC40F" w:rsidRDefault="2FCCC40F" w14:paraId="5EFE1CC4" w14:textId="12EE60E8">
            <w:r w:rsidRPr="5BDB3639" w:rsidR="2FCCC40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2FCCC40F" w:rsidP="5BDB3639" w:rsidRDefault="2FCCC40F" w14:paraId="37A30875" w14:textId="29F58D58">
            <w:pPr>
              <w:spacing w:line="276" w:lineRule="auto"/>
            </w:pPr>
            <w:r w:rsidRPr="5BDB3639" w:rsidR="2FCCC40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                                                                                                  </w:t>
            </w:r>
          </w:p>
          <w:p w:rsidR="5BDB3639" w:rsidP="5BDB3639" w:rsidRDefault="5BDB3639" w14:paraId="09276FAD" w14:textId="47388EC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A4E3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4EC95F5"/>
    <w:rsid w:val="0619D4EA"/>
    <w:rsid w:val="0640C3E1"/>
    <w:rsid w:val="06CB0C07"/>
    <w:rsid w:val="07B8250E"/>
    <w:rsid w:val="07CE8E4E"/>
    <w:rsid w:val="0A4C7043"/>
    <w:rsid w:val="0B2A6D00"/>
    <w:rsid w:val="0BA90AD2"/>
    <w:rsid w:val="0CB74FD2"/>
    <w:rsid w:val="0E162B9D"/>
    <w:rsid w:val="103C4313"/>
    <w:rsid w:val="10529007"/>
    <w:rsid w:val="1130849C"/>
    <w:rsid w:val="1233850D"/>
    <w:rsid w:val="12ADB09A"/>
    <w:rsid w:val="13FE56AF"/>
    <w:rsid w:val="1496E6E7"/>
    <w:rsid w:val="15B0347E"/>
    <w:rsid w:val="1841536C"/>
    <w:rsid w:val="184EB9C6"/>
    <w:rsid w:val="188D1A34"/>
    <w:rsid w:val="18CA467B"/>
    <w:rsid w:val="1A49089E"/>
    <w:rsid w:val="1BB30D0A"/>
    <w:rsid w:val="1C6A85DB"/>
    <w:rsid w:val="1D4A9E77"/>
    <w:rsid w:val="1E45A75D"/>
    <w:rsid w:val="1EFFADFE"/>
    <w:rsid w:val="21D610B5"/>
    <w:rsid w:val="2273458B"/>
    <w:rsid w:val="257DE40F"/>
    <w:rsid w:val="26055DA7"/>
    <w:rsid w:val="2815341A"/>
    <w:rsid w:val="28508B71"/>
    <w:rsid w:val="295A055B"/>
    <w:rsid w:val="2CAB2682"/>
    <w:rsid w:val="2FA76AD4"/>
    <w:rsid w:val="2FCCC40F"/>
    <w:rsid w:val="3155A795"/>
    <w:rsid w:val="3370289E"/>
    <w:rsid w:val="376A0E6A"/>
    <w:rsid w:val="37B2F0A7"/>
    <w:rsid w:val="37C574F6"/>
    <w:rsid w:val="389E06EE"/>
    <w:rsid w:val="38A6B357"/>
    <w:rsid w:val="39460972"/>
    <w:rsid w:val="39C64D99"/>
    <w:rsid w:val="3EB3A7ED"/>
    <w:rsid w:val="40F48EFB"/>
    <w:rsid w:val="422909CD"/>
    <w:rsid w:val="452BC674"/>
    <w:rsid w:val="455C6667"/>
    <w:rsid w:val="45D1A2CD"/>
    <w:rsid w:val="46E3D319"/>
    <w:rsid w:val="47931F91"/>
    <w:rsid w:val="47C98317"/>
    <w:rsid w:val="48064072"/>
    <w:rsid w:val="4A3B77B2"/>
    <w:rsid w:val="4B465AFE"/>
    <w:rsid w:val="4DC773F0"/>
    <w:rsid w:val="4DE51F1C"/>
    <w:rsid w:val="4E1F23F4"/>
    <w:rsid w:val="4F5362DC"/>
    <w:rsid w:val="4FB9E481"/>
    <w:rsid w:val="537A4A23"/>
    <w:rsid w:val="56777CAC"/>
    <w:rsid w:val="56A6925C"/>
    <w:rsid w:val="56D8E66C"/>
    <w:rsid w:val="5749D33C"/>
    <w:rsid w:val="59E23E8B"/>
    <w:rsid w:val="5A2FFC4C"/>
    <w:rsid w:val="5A80D252"/>
    <w:rsid w:val="5B20F0DA"/>
    <w:rsid w:val="5BDB3639"/>
    <w:rsid w:val="5C217EA2"/>
    <w:rsid w:val="5C21B7E3"/>
    <w:rsid w:val="5C8EE2EE"/>
    <w:rsid w:val="5D4ED887"/>
    <w:rsid w:val="5D4F31D1"/>
    <w:rsid w:val="5D83A200"/>
    <w:rsid w:val="5EAB6DBC"/>
    <w:rsid w:val="608C5F1C"/>
    <w:rsid w:val="64854BEA"/>
    <w:rsid w:val="654D4792"/>
    <w:rsid w:val="657F1137"/>
    <w:rsid w:val="658B8ED2"/>
    <w:rsid w:val="67D5654E"/>
    <w:rsid w:val="6866C59D"/>
    <w:rsid w:val="6C16F716"/>
    <w:rsid w:val="6E95D6AF"/>
    <w:rsid w:val="6EAAF581"/>
    <w:rsid w:val="701A1B1D"/>
    <w:rsid w:val="70EC88CD"/>
    <w:rsid w:val="725120AE"/>
    <w:rsid w:val="73CB5F96"/>
    <w:rsid w:val="74EB10CF"/>
    <w:rsid w:val="7509C178"/>
    <w:rsid w:val="7548FDD9"/>
    <w:rsid w:val="76FB4762"/>
    <w:rsid w:val="79D372F2"/>
    <w:rsid w:val="7B3CA8D9"/>
    <w:rsid w:val="7BF47E20"/>
    <w:rsid w:val="7C5447C0"/>
    <w:rsid w:val="7C5C37A7"/>
    <w:rsid w:val="7EAA3175"/>
    <w:rsid w:val="7ED4197B"/>
    <w:rsid w:val="7EF5C470"/>
    <w:rsid w:val="7FE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vlM5vn1XZqg" TargetMode="External" Id="R92e335ba1b754553" /><Relationship Type="http://schemas.openxmlformats.org/officeDocument/2006/relationships/hyperlink" Target="https://cs.wikipedia.org/wiki/Olympijsk%C3%A9_hry" TargetMode="External" Id="R650e7321cc3f4d56" /><Relationship Type="http://schemas.openxmlformats.org/officeDocument/2006/relationships/hyperlink" Target="https://www.youtube.com/watch?v=cI-4DL2q0tg" TargetMode="External" Id="R91c655d31e92431b" /><Relationship Type="http://schemas.openxmlformats.org/officeDocument/2006/relationships/hyperlink" Target="https://uloz.to/file/frYoSyUBgeYW/barva-vitezstvi-2016-cz-dabing-avi" TargetMode="External" Id="R4e80b05a67104385" /><Relationship Type="http://schemas.openxmlformats.org/officeDocument/2006/relationships/hyperlink" Target="https://www.liveworksheets.com/worksheets/en/English_as_a_Second_Language_(ESL)/Easter/Easter_wordsearch_lt86286ka" TargetMode="External" Id="R862ece36b28140fd" /><Relationship Type="http://schemas.openxmlformats.org/officeDocument/2006/relationships/hyperlink" Target="https://www.liveworksheets.com/worksheets/en/English_as_a_Second_Language_(ESL)/Easter/Easter_Reading_ju99136ui" TargetMode="External" Id="R7aec71c729334c06" /><Relationship Type="http://schemas.openxmlformats.org/officeDocument/2006/relationships/hyperlink" Target="http://hry.birds.cz/?fbclid=IwAR1Knyox-M3bDAg745k3l9LA9zhf-2L-d-SsRBv1Tsn9fajkVfgnXUd8JBE" TargetMode="External" Id="R9a2a998ce1ac40e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Sticzayová Jana</lastModifiedBy>
  <revision>15</revision>
  <lastPrinted>2020-03-11T10:20:00.0000000Z</lastPrinted>
  <dcterms:created xsi:type="dcterms:W3CDTF">2020-03-22T09:54:00.0000000Z</dcterms:created>
  <dcterms:modified xsi:type="dcterms:W3CDTF">2020-04-05T20:03:41.0604646Z</dcterms:modified>
</coreProperties>
</file>