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AC0AB3" w:rsidRPr="00AC0AB3" w:rsidTr="00AC0AB3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AC0AB3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29. 3. - 31. 3. 2021</w:t>
            </w:r>
            <w:r w:rsidRPr="00AC0AB3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AC0AB3" w:rsidRPr="00AC0AB3" w:rsidTr="00AC0AB3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AC0AB3" w:rsidRPr="00AC0AB3" w:rsidRDefault="00AC0AB3" w:rsidP="00AC0AB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AC0AB3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AC0AB3" w:rsidRPr="00AC0AB3" w:rsidTr="00AC0AB3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 b, l, m, p, s </w:t>
            </w:r>
          </w:p>
          <w:p w:rsidR="00AC0AB3" w:rsidRPr="00AC0AB3" w:rsidRDefault="00AC0AB3" w:rsidP="00AC0AB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v - chytáky </w:t>
            </w:r>
          </w:p>
          <w:p w:rsidR="00AC0AB3" w:rsidRPr="00AC0AB3" w:rsidRDefault="00AC0AB3" w:rsidP="00AC0AB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Pády podstatných jmen </w:t>
            </w:r>
          </w:p>
          <w:p w:rsidR="00AC0AB3" w:rsidRPr="00AC0AB3" w:rsidRDefault="00AC0AB3" w:rsidP="00AC0AB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</w:t>
            </w:r>
          </w:p>
          <w:p w:rsidR="00AC0AB3" w:rsidRPr="00AC0AB3" w:rsidRDefault="00AC0AB3" w:rsidP="00AC0AB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 úterý 30. 3. odešlete čtenářský deník za březen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AC0AB3" w:rsidRPr="00AC0AB3" w:rsidTr="00AC0AB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násobilku </w:t>
            </w:r>
          </w:p>
          <w:p w:rsidR="00AC0AB3" w:rsidRPr="00AC0AB3" w:rsidRDefault="00AC0AB3" w:rsidP="00AC0AB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 a odčítání v oboru 0 – 1 000 </w:t>
            </w:r>
          </w:p>
          <w:p w:rsidR="00AC0AB3" w:rsidRPr="00AC0AB3" w:rsidRDefault="00AC0AB3" w:rsidP="00AC0AB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AC0AB3" w:rsidRPr="00AC0AB3" w:rsidTr="00AC0AB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8 – </w:t>
            </w:r>
            <w:proofErr w:type="spellStart"/>
            <w:r w:rsidRPr="00AC0AB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Bugs</w:t>
            </w:r>
            <w:proofErr w:type="spellEnd"/>
            <w:r w:rsidRPr="00AC0AB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 </w:t>
            </w:r>
            <w:proofErr w:type="spellStart"/>
            <w:r w:rsidRPr="00AC0AB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cafe</w:t>
            </w:r>
            <w:proofErr w:type="spellEnd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AC0AB3" w:rsidRPr="00AC0AB3" w:rsidRDefault="00AC0AB3" w:rsidP="00AC0AB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 si nová slovíčka na </w:t>
            </w:r>
            <w:proofErr w:type="spellStart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</w:t>
            </w:r>
            <w:proofErr w:type="spellEnd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– příprava na písemku </w:t>
            </w:r>
          </w:p>
          <w:p w:rsidR="00AC0AB3" w:rsidRPr="00AC0AB3" w:rsidRDefault="00AC0AB3" w:rsidP="00AC0AB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si novou písemku - přístupná bude celé pondělí </w:t>
            </w:r>
          </w:p>
          <w:p w:rsidR="00AC0AB3" w:rsidRPr="00AC0AB3" w:rsidRDefault="00AC0AB3" w:rsidP="00AC0AB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42 </w:t>
            </w:r>
            <w:proofErr w:type="spellStart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2 </w:t>
            </w:r>
          </w:p>
          <w:p w:rsidR="00AC0AB3" w:rsidRPr="00AC0AB3" w:rsidRDefault="00AC0AB3" w:rsidP="00AC0AB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Přečti si slovíčka na téma Velikonoce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Easter</w:t>
              </w:r>
              <w:proofErr w:type="spellEnd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interactive</w:t>
              </w:r>
              <w:proofErr w:type="spellEnd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exercise</w:t>
              </w:r>
              <w:proofErr w:type="spellEnd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for</w:t>
              </w:r>
              <w:proofErr w:type="spellEnd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grade 1 (liveworksheets.com)</w:t>
              </w:r>
            </w:hyperlink>
            <w:r w:rsidRPr="00AC0AB3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online hodina </w:t>
            </w:r>
          </w:p>
          <w:p w:rsidR="00AC0AB3" w:rsidRPr="00AC0AB3" w:rsidRDefault="00AC0AB3" w:rsidP="00AC0AB3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Uč. </w:t>
            </w:r>
            <w:proofErr w:type="gramStart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70 – poslech písničky </w:t>
            </w:r>
          </w:p>
          <w:p w:rsidR="00AC0AB3" w:rsidRPr="00AC0AB3" w:rsidRDefault="00AC0AB3" w:rsidP="00AC0AB3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Povídání o Velikonocích v UK - Happy </w:t>
            </w:r>
            <w:proofErr w:type="spellStart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Easter</w:t>
            </w:r>
            <w:proofErr w:type="spellEnd"/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 radost a procvičení slovní zásoby si poslechni další příběh: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The</w:t>
              </w:r>
              <w:proofErr w:type="spellEnd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Very </w:t>
              </w:r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Hungry</w:t>
              </w:r>
              <w:proofErr w:type="spellEnd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Caterpillar - </w:t>
              </w:r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Animated</w:t>
              </w:r>
              <w:proofErr w:type="spellEnd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Film - </w:t>
              </w:r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YouTube</w:t>
              </w:r>
              <w:proofErr w:type="spellEnd"/>
            </w:hyperlink>
            <w:r w:rsidRPr="00AC0AB3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AC0AB3" w:rsidRPr="00AC0AB3" w:rsidTr="00AC0AB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Živá příroda </w:t>
            </w:r>
          </w:p>
          <w:p w:rsidR="00AC0AB3" w:rsidRPr="00AC0AB3" w:rsidRDefault="00AC0AB3" w:rsidP="00AC0AB3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Části kvetoucích rostlin- opakování - test </w:t>
            </w:r>
          </w:p>
          <w:p w:rsidR="00AC0AB3" w:rsidRPr="00AC0AB3" w:rsidRDefault="00AC0AB3" w:rsidP="00AC0AB3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Houby - uč str. 45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AC0AB3" w:rsidRPr="00AC0AB3" w:rsidRDefault="00AC0AB3" w:rsidP="00AC0AB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AC0AB3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7362"/>
      </w:tblGrid>
      <w:tr w:rsidR="00AC0AB3" w:rsidRPr="00AC0AB3" w:rsidTr="00AC0AB3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lang w:eastAsia="cs-CZ"/>
              </w:rPr>
              <w:t>Velikonoční </w:t>
            </w:r>
            <w:proofErr w:type="spellStart"/>
            <w:r w:rsidRPr="00AC0AB3">
              <w:rPr>
                <w:rFonts w:ascii="Calibri" w:eastAsia="Times New Roman" w:hAnsi="Calibri" w:cs="Calibri"/>
                <w:lang w:eastAsia="cs-CZ"/>
              </w:rPr>
              <w:t>únikovka</w:t>
            </w:r>
            <w:proofErr w:type="spellEnd"/>
            <w:r w:rsidRPr="00AC0AB3">
              <w:rPr>
                <w:rFonts w:ascii="Calibri" w:eastAsia="Times New Roman" w:hAnsi="Calibri" w:cs="Calibri"/>
                <w:lang w:eastAsia="cs-CZ"/>
              </w:rPr>
              <w:t> (dobrovolné)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7" w:tgtFrame="_blank" w:history="1">
              <w:r w:rsidRPr="00AC0AB3">
                <w:rPr>
                  <w:rFonts w:ascii="Calibri" w:eastAsia="Times New Roman" w:hAnsi="Calibri" w:cs="Calibri"/>
                  <w:color w:val="0563C1"/>
                  <w:u w:val="single"/>
                  <w:lang w:eastAsia="cs-CZ"/>
                </w:rPr>
                <w:t xml:space="preserve">velikonoční </w:t>
              </w:r>
              <w:proofErr w:type="spellStart"/>
              <w:r w:rsidRPr="00AC0AB3">
                <w:rPr>
                  <w:rFonts w:ascii="Calibri" w:eastAsia="Times New Roman" w:hAnsi="Calibri" w:cs="Calibri"/>
                  <w:color w:val="0563C1"/>
                  <w:u w:val="single"/>
                  <w:lang w:eastAsia="cs-CZ"/>
                </w:rPr>
                <w:t>únikovka</w:t>
              </w:r>
              <w:proofErr w:type="spellEnd"/>
              <w:r w:rsidRPr="00AC0AB3">
                <w:rPr>
                  <w:rFonts w:ascii="Calibri" w:eastAsia="Times New Roman" w:hAnsi="Calibri" w:cs="Calibri"/>
                  <w:color w:val="0563C1"/>
                  <w:u w:val="single"/>
                  <w:lang w:eastAsia="cs-CZ"/>
                </w:rPr>
                <w:t xml:space="preserve"> - Prezentace Google</w:t>
              </w:r>
            </w:hyperlink>
            <w:r w:rsidRPr="00AC0AB3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AC0AB3" w:rsidRPr="00AC0AB3" w:rsidRDefault="00AC0AB3" w:rsidP="00AC0A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C0AB3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FC12A1" w:rsidRDefault="00FC12A1">
      <w:bookmarkStart w:id="0" w:name="_GoBack"/>
      <w:bookmarkEnd w:id="0"/>
    </w:p>
    <w:sectPr w:rsidR="00FC1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11BF4"/>
    <w:multiLevelType w:val="multilevel"/>
    <w:tmpl w:val="323A5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256134"/>
    <w:multiLevelType w:val="multilevel"/>
    <w:tmpl w:val="A0C05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AF702E"/>
    <w:multiLevelType w:val="multilevel"/>
    <w:tmpl w:val="CE02B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EAE29B8"/>
    <w:multiLevelType w:val="multilevel"/>
    <w:tmpl w:val="575E1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9A1CB8"/>
    <w:multiLevelType w:val="multilevel"/>
    <w:tmpl w:val="D996D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AB3"/>
    <w:rsid w:val="00AC0AB3"/>
    <w:rsid w:val="00FC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E4933-E652-466B-9CDA-312EFF3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AC0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AC0AB3"/>
  </w:style>
  <w:style w:type="character" w:customStyle="1" w:styleId="eop">
    <w:name w:val="eop"/>
    <w:basedOn w:val="Standardnpsmoodstavce"/>
    <w:rsid w:val="00AC0AB3"/>
  </w:style>
  <w:style w:type="character" w:customStyle="1" w:styleId="contextualspellingandgrammarerror">
    <w:name w:val="contextualspellingandgrammarerror"/>
    <w:basedOn w:val="Standardnpsmoodstavce"/>
    <w:rsid w:val="00AC0AB3"/>
  </w:style>
  <w:style w:type="character" w:customStyle="1" w:styleId="spellingerror">
    <w:name w:val="spellingerror"/>
    <w:basedOn w:val="Standardnpsmoodstavce"/>
    <w:rsid w:val="00AC0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0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9437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95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9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7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32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53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27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56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6676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6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3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9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5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5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05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4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3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0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59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0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8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52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40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5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9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22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7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64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9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0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28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10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1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85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9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02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0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7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70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50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692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91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51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41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31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8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9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presentation/d/e/2PACX-1vQDYm8OozPo7drjLzuYQ7JBd-jv4L1MFnsopb4_zdDFNC7RbcxDXiGBrVgu9SMEbxLIgoiCjlq9WWTi/pub?start=false&amp;loop=false&amp;delayms=3000&amp;fbclid=IwAR2-2P33LwPj8TyJRx9KH0WMvXJ5qIXqWRw2qnsgzwGW5HnBhRyhEUwM26A&amp;slide=id.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75NQK-Sm1YY" TargetMode="External"/><Relationship Id="rId5" Type="http://schemas.openxmlformats.org/officeDocument/2006/relationships/hyperlink" Target="https://www.liveworksheets.com/worksheets/en/English_as_a_Second_Language_(ESL)/Easter/Easter_us149891i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2021-03-28T20:19:00Z</dcterms:created>
  <dcterms:modified xsi:type="dcterms:W3CDTF">2021-03-28T20:20:00Z</dcterms:modified>
</cp:coreProperties>
</file>