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906DD39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D13DE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BD13DE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BD13DE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36706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C624DFE" w14:textId="77777777" w:rsidR="00DB11CB" w:rsidRDefault="00DB11CB" w:rsidP="00DB11C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256CAEA" w14:textId="77777777" w:rsidR="00DB11CB" w:rsidRDefault="00DB11CB" w:rsidP="00DB11C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 podstatných jmen rodu středního - shrnutí</w:t>
            </w:r>
          </w:p>
          <w:p w14:paraId="76B341FB" w14:textId="77777777" w:rsidR="00DB11CB" w:rsidRDefault="00DB11CB" w:rsidP="00DB11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47 – 49 ústně</w:t>
            </w:r>
          </w:p>
          <w:p w14:paraId="6B1EDD6D" w14:textId="77777777" w:rsidR="00DB11CB" w:rsidRDefault="00DB11CB" w:rsidP="00DB11C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 podstatných jmen rodu ženského - vzory</w:t>
            </w:r>
          </w:p>
          <w:p w14:paraId="1A219297" w14:textId="77777777" w:rsidR="00DB11CB" w:rsidRDefault="00DB11CB" w:rsidP="00DB11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50 ústně</w:t>
            </w:r>
          </w:p>
          <w:p w14:paraId="55AE262D" w14:textId="7CD741A1" w:rsidR="00BD13DE" w:rsidRDefault="00DB11CB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</w:t>
            </w:r>
            <w:r>
              <w:rPr>
                <w:sz w:val="24"/>
                <w:szCs w:val="24"/>
              </w:rPr>
              <w:t xml:space="preserve"> 33/</w:t>
            </w:r>
            <w:r w:rsidR="00CF0666">
              <w:rPr>
                <w:sz w:val="24"/>
                <w:szCs w:val="24"/>
              </w:rPr>
              <w:t>5, 6</w:t>
            </w:r>
          </w:p>
          <w:p w14:paraId="1AD6F814" w14:textId="77777777" w:rsidR="00BD13DE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76C7111" w14:textId="7CBB681A" w:rsidR="00BD13DE" w:rsidRDefault="00CF0666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 33/</w:t>
            </w:r>
            <w:r>
              <w:rPr>
                <w:sz w:val="24"/>
                <w:szCs w:val="24"/>
              </w:rPr>
              <w:t>7</w:t>
            </w:r>
          </w:p>
          <w:p w14:paraId="13C2315B" w14:textId="77777777" w:rsidR="00BD13DE" w:rsidRPr="009B1FBF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AB20025" w14:textId="11EF5C4D" w:rsidR="00CF0666" w:rsidRDefault="00CF0666" w:rsidP="00CF066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</w:t>
            </w:r>
            <w:r>
              <w:rPr>
                <w:sz w:val="24"/>
                <w:szCs w:val="24"/>
              </w:rPr>
              <w:t xml:space="preserve"> 32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3, 4</w:t>
            </w:r>
          </w:p>
          <w:p w14:paraId="10380DC6" w14:textId="3C95966C" w:rsidR="00A00ECE" w:rsidRPr="00440AA9" w:rsidRDefault="00C07EC6" w:rsidP="00FF3BBF">
            <w:pPr>
              <w:ind w:right="718"/>
              <w:rPr>
                <w:sz w:val="24"/>
                <w:szCs w:val="24"/>
              </w:rPr>
            </w:pPr>
            <w:r w:rsidRPr="00C07EC6">
              <w:rPr>
                <w:sz w:val="24"/>
                <w:szCs w:val="24"/>
              </w:rPr>
              <w:t>Čtenářský deník</w:t>
            </w:r>
          </w:p>
        </w:tc>
      </w:tr>
      <w:tr w:rsidR="00A00ECE" w14:paraId="3514FE90" w14:textId="77777777" w:rsidTr="00936706">
        <w:tc>
          <w:tcPr>
            <w:tcW w:w="1465" w:type="dxa"/>
          </w:tcPr>
          <w:p w14:paraId="14B499C4" w14:textId="77777777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3A01FC3" w14:textId="77777777" w:rsidR="00BD13DE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0EF4532" w14:textId="635F19DE" w:rsidR="00BD13DE" w:rsidRDefault="007263AB" w:rsidP="00BD13DE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větší než 10</w:t>
            </w:r>
            <w:r w:rsidR="00CE48D6">
              <w:rPr>
                <w:sz w:val="24"/>
                <w:szCs w:val="24"/>
                <w:u w:val="single"/>
              </w:rPr>
              <w:t> </w:t>
            </w:r>
            <w:r w:rsidRPr="00F81528">
              <w:rPr>
                <w:sz w:val="24"/>
                <w:szCs w:val="24"/>
                <w:u w:val="single"/>
              </w:rPr>
              <w:t>000</w:t>
            </w:r>
            <w:r w:rsidR="00CE48D6" w:rsidRPr="00F81528">
              <w:rPr>
                <w:sz w:val="24"/>
                <w:szCs w:val="24"/>
                <w:u w:val="single"/>
              </w:rPr>
              <w:t xml:space="preserve"> </w:t>
            </w:r>
            <w:r w:rsidR="00F81528" w:rsidRPr="00F81528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- miliony</w:t>
            </w:r>
          </w:p>
          <w:p w14:paraId="3AD80E47" w14:textId="77777777" w:rsidR="00CE48D6" w:rsidRDefault="00CE48D6" w:rsidP="00CE48D6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CE48D6">
              <w:rPr>
                <w:sz w:val="24"/>
                <w:szCs w:val="24"/>
              </w:rPr>
              <w:t>eznámení</w:t>
            </w:r>
            <w:r>
              <w:rPr>
                <w:sz w:val="24"/>
                <w:szCs w:val="24"/>
              </w:rPr>
              <w:t xml:space="preserve"> s velkými čísly, čtení velkých čísel, vyhledávání na číselné ose</w:t>
            </w:r>
          </w:p>
          <w:p w14:paraId="531355BB" w14:textId="3DCA34C4" w:rsidR="00CE48D6" w:rsidRDefault="00CE48D6" w:rsidP="00CE48D6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rozvinutý zápis velkých čísel</w:t>
            </w:r>
            <w:r w:rsidRPr="00CE48D6">
              <w:rPr>
                <w:sz w:val="24"/>
                <w:szCs w:val="24"/>
              </w:rPr>
              <w:t xml:space="preserve"> </w:t>
            </w:r>
          </w:p>
          <w:p w14:paraId="3A3FEC89" w14:textId="1FA9A2FE" w:rsidR="007263AB" w:rsidRPr="003546B0" w:rsidRDefault="00CE48D6" w:rsidP="00547289">
            <w:pPr>
              <w:pStyle w:val="Odstavecseseznamem"/>
              <w:numPr>
                <w:ilvl w:val="0"/>
                <w:numId w:val="43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 w:rsidRPr="00CE48D6">
              <w:rPr>
                <w:sz w:val="24"/>
                <w:szCs w:val="24"/>
              </w:rPr>
              <w:t>porovnávání</w:t>
            </w:r>
          </w:p>
          <w:p w14:paraId="49DE9BCD" w14:textId="53A9F6AD" w:rsidR="003546B0" w:rsidRPr="003546B0" w:rsidRDefault="003546B0" w:rsidP="003546B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Minutovky I.</w:t>
            </w:r>
            <w:r>
              <w:rPr>
                <w:sz w:val="24"/>
                <w:szCs w:val="24"/>
              </w:rPr>
              <w:t xml:space="preserve"> str. 23/45a, b</w:t>
            </w:r>
            <w:r w:rsidR="0011431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24/47a</w:t>
            </w:r>
          </w:p>
          <w:p w14:paraId="063E6257" w14:textId="77DB212E" w:rsidR="00BD13DE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C94D999" w14:textId="76951133" w:rsidR="003546B0" w:rsidRDefault="003546B0" w:rsidP="00BD13DE">
            <w:pPr>
              <w:ind w:right="718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>
              <w:rPr>
                <w:sz w:val="24"/>
                <w:szCs w:val="24"/>
              </w:rPr>
              <w:t xml:space="preserve"> op</w:t>
            </w:r>
            <w:r w:rsidRPr="00F7797A">
              <w:rPr>
                <w:sz w:val="24"/>
                <w:szCs w:val="24"/>
              </w:rPr>
              <w:t>iš</w:t>
            </w:r>
            <w:r>
              <w:rPr>
                <w:sz w:val="24"/>
                <w:szCs w:val="24"/>
              </w:rPr>
              <w:t xml:space="preserve"> do sešitu</w:t>
            </w:r>
          </w:p>
          <w:p w14:paraId="4FC1C511" w14:textId="53AB0377" w:rsidR="00114310" w:rsidRDefault="00114310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Minutovky I. str. </w:t>
            </w:r>
            <w:r w:rsidR="00473930">
              <w:rPr>
                <w:sz w:val="24"/>
                <w:szCs w:val="24"/>
              </w:rPr>
              <w:t>24/47b</w:t>
            </w:r>
          </w:p>
          <w:p w14:paraId="2C922BF5" w14:textId="77777777" w:rsidR="00CE48D6" w:rsidRPr="00A80CE9" w:rsidRDefault="00CE48D6" w:rsidP="00CE48D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Podívej se na video:</w:t>
            </w:r>
          </w:p>
          <w:p w14:paraId="11C4237D" w14:textId="2B055A57" w:rsidR="00CE48D6" w:rsidRDefault="00892A13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6" w:history="1">
              <w:r w:rsidRPr="00917960">
                <w:rPr>
                  <w:rStyle w:val="Hypertextovodkaz"/>
                  <w:b/>
                  <w:sz w:val="24"/>
                  <w:szCs w:val="24"/>
                </w:rPr>
                <w:t>https://www.youtube.com/watch?v=R8jHl3Tt-EU</w:t>
              </w:r>
            </w:hyperlink>
          </w:p>
          <w:p w14:paraId="6B96DE2D" w14:textId="24FD0B87" w:rsidR="00892A13" w:rsidRDefault="00892A13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7" w:history="1">
              <w:r w:rsidRPr="00917960">
                <w:rPr>
                  <w:rStyle w:val="Hypertextovodkaz"/>
                  <w:b/>
                  <w:sz w:val="24"/>
                  <w:szCs w:val="24"/>
                </w:rPr>
                <w:t>https://www.youtube.com/watch?v=4mbn_AxMzQs</w:t>
              </w:r>
            </w:hyperlink>
          </w:p>
          <w:p w14:paraId="569EEB64" w14:textId="77777777" w:rsidR="00BD13DE" w:rsidRPr="009B1FBF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00B707B" w14:textId="0A0190AD" w:rsidR="007263AB" w:rsidRDefault="007263AB" w:rsidP="007263A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52/1, 4, 6, 8</w:t>
            </w:r>
            <w:r>
              <w:rPr>
                <w:sz w:val="24"/>
                <w:szCs w:val="24"/>
              </w:rPr>
              <w:t xml:space="preserve"> –</w:t>
            </w:r>
            <w:r w:rsidR="00CE48D6">
              <w:rPr>
                <w:sz w:val="24"/>
                <w:szCs w:val="24"/>
              </w:rPr>
              <w:t xml:space="preserve"> dopočítej</w:t>
            </w:r>
            <w:r>
              <w:rPr>
                <w:sz w:val="24"/>
                <w:szCs w:val="24"/>
              </w:rPr>
              <w:t xml:space="preserve"> příklady, které jsme nepočítali společně</w:t>
            </w:r>
          </w:p>
          <w:p w14:paraId="2DABDB9E" w14:textId="78FED45C" w:rsidR="00A00ECE" w:rsidRPr="00B35902" w:rsidRDefault="003546B0" w:rsidP="008327C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Minutovky I. str. 23</w:t>
            </w:r>
            <w:r>
              <w:rPr>
                <w:sz w:val="24"/>
                <w:szCs w:val="24"/>
              </w:rPr>
              <w:t>/46,  24/48</w:t>
            </w:r>
          </w:p>
        </w:tc>
      </w:tr>
      <w:tr w:rsidR="00A00ECE" w14:paraId="211CDCAB" w14:textId="77777777" w:rsidTr="00936706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E5D89C6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357B1F89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4F75A3DC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CA2D5B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6F1C07A2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CA2D5B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215DD474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30;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30: 6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23B10C11" w14:textId="77777777" w:rsidR="00D10148" w:rsidRDefault="00CA2D5B" w:rsidP="00CA2D5B">
            <w:pPr>
              <w:textAlignment w:val="baseline"/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</w:pP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30: 7 (V sešitu nebo na jiném papíře nakreslete obrázek a napište báseň o počasí </w:t>
            </w:r>
          </w:p>
          <w:p w14:paraId="27AC30B2" w14:textId="66C160F2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(</w:t>
            </w:r>
            <w:proofErr w:type="spellStart"/>
            <w:proofErr w:type="gram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např</w:t>
            </w:r>
            <w:proofErr w:type="spellEnd"/>
            <w:proofErr w:type="gram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. Uč 30, ps 30).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13D4EC3E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CA2D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6A77B640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CA2D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</w:t>
            </w:r>
          </w:p>
          <w:p w14:paraId="0D97AA24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CA2D5B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0E66E858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20-12:00 </w:t>
            </w:r>
            <w:r w:rsidRPr="00CA2D5B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1CEC3377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CA2D5B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 Sdílejte a přečtěte si svoji báseň o počasí;  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 31; pracovní sešit 31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2C7F1840" w14:textId="77777777" w:rsidR="00CA2D5B" w:rsidRPr="00CA2D5B" w:rsidRDefault="00CA2D5B" w:rsidP="00CA2D5B">
            <w:pPr>
              <w:textAlignment w:val="baseline"/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</w:pP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 online </w:t>
            </w: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unit 6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TEAMS </w:t>
            </w:r>
            <w:proofErr w:type="spellStart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CA2D5B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cs-CZ"/>
              </w:rPr>
              <w:t>zadání</w:t>
            </w:r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 dokončit do 20:00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331F6DC3" w14:textId="77777777" w:rsidR="00F81528" w:rsidRDefault="00CA2D5B" w:rsidP="00A80CE9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Nepovinné</w:t>
            </w:r>
            <w:proofErr w:type="spellEnd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online </w:t>
            </w:r>
            <w:proofErr w:type="spellStart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CA2D5B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CA2D5B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hyperlink r:id="rId8" w:tgtFrame="_blank" w:history="1">
              <w:r w:rsidRPr="00CA2D5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val="en-US" w:eastAsia="cs-CZ"/>
                </w:rPr>
                <w:t>Quizlet unit 6</w:t>
              </w:r>
            </w:hyperlink>
            <w:r w:rsidRPr="00CA2D5B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</w:t>
            </w:r>
          </w:p>
          <w:p w14:paraId="3C298D41" w14:textId="1F985C73" w:rsidR="00A00ECE" w:rsidRPr="00167C6D" w:rsidRDefault="00CA2D5B" w:rsidP="00A80CE9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bookmarkStart w:id="1" w:name="_GoBack"/>
            <w:bookmarkEnd w:id="1"/>
            <w:r w:rsidRPr="00CA2D5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936706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9B92E93" w14:textId="77777777" w:rsidR="00BD13DE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E379B49" w14:textId="77777777" w:rsidR="00175D2E" w:rsidRDefault="00175D2E" w:rsidP="00175D2E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Neživá příroda – součásti</w:t>
            </w:r>
          </w:p>
          <w:p w14:paraId="164D3B3B" w14:textId="3F4A1A5E" w:rsidR="00175D2E" w:rsidRDefault="00175D2E" w:rsidP="00175D2E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31 ( koloběh vody v 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přír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., minerály a horniny, půda,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Slunce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) ústně</w:t>
            </w:r>
            <w:proofErr w:type="gramEnd"/>
          </w:p>
          <w:p w14:paraId="403C8FAD" w14:textId="58B49887" w:rsidR="00BD13DE" w:rsidRPr="00175D2E" w:rsidRDefault="00175D2E" w:rsidP="00BD13DE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společně – myšlenková mapa</w:t>
            </w:r>
          </w:p>
          <w:p w14:paraId="7912ED81" w14:textId="77777777" w:rsidR="00175D2E" w:rsidRDefault="00175D2E" w:rsidP="00175D2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62E6572" w14:textId="77777777" w:rsidR="00175D2E" w:rsidRPr="00486D2E" w:rsidRDefault="00175D2E" w:rsidP="00175D2E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- </w:t>
            </w:r>
            <w:r w:rsidRPr="00486D2E">
              <w:rPr>
                <w:rFonts w:eastAsia="Times New Roman" w:cstheme="minorHAnsi"/>
                <w:sz w:val="24"/>
                <w:szCs w:val="24"/>
                <w:lang w:eastAsia="cs-CZ"/>
              </w:rPr>
              <w:t>máš-li na zahradě krmítko, zkus vyfotit, jestli na něj létají ptáci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, pošli 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WhatsApp</w:t>
            </w:r>
            <w:proofErr w:type="spellEnd"/>
          </w:p>
          <w:p w14:paraId="1CF6C2B9" w14:textId="77777777" w:rsidR="00175D2E" w:rsidRPr="009B1FBF" w:rsidRDefault="00175D2E" w:rsidP="00175D2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lastRenderedPageBreak/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4453DDB0" w:rsidR="007A1001" w:rsidRPr="00175D2E" w:rsidRDefault="00175D2E" w:rsidP="00DF668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936706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2BF0C20C" w14:textId="77777777" w:rsidR="00BD13DE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7B6F424" w14:textId="684B74D0" w:rsidR="00BD13DE" w:rsidRDefault="00BD13DE" w:rsidP="00BD13DE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Poznáváme kraje</w:t>
            </w:r>
            <w:r>
              <w:rPr>
                <w:sz w:val="24"/>
                <w:szCs w:val="24"/>
                <w:u w:val="single"/>
              </w:rPr>
              <w:t xml:space="preserve"> České republiky – Karlovarský, Ústecký</w:t>
            </w:r>
          </w:p>
          <w:p w14:paraId="00C0CAF2" w14:textId="1AB0E42A" w:rsidR="00BD13DE" w:rsidRPr="00BB4A5F" w:rsidRDefault="00BD13DE" w:rsidP="00BD13DE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14.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49 – 52</w:t>
            </w:r>
            <w:r>
              <w:rPr>
                <w:sz w:val="24"/>
                <w:szCs w:val="24"/>
              </w:rPr>
              <w:t xml:space="preserve"> ústně</w:t>
            </w:r>
          </w:p>
          <w:p w14:paraId="18A65DB4" w14:textId="77777777" w:rsidR="00BD13DE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A769B37" w14:textId="77777777" w:rsidR="00BD13DE" w:rsidRDefault="00BD13DE" w:rsidP="00BD13DE">
            <w:pPr>
              <w:ind w:right="718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132D6686" w14:textId="6B1AC3B7" w:rsidR="00BD13DE" w:rsidRPr="00BD13DE" w:rsidRDefault="00BD13DE" w:rsidP="00BD13D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Pokud nestihneme, dočti samostatně</w:t>
            </w:r>
            <w:r w:rsidR="0048657F">
              <w:rPr>
                <w:sz w:val="24"/>
                <w:szCs w:val="24"/>
              </w:rPr>
              <w:t xml:space="preserve">, vyhledávej místa v </w:t>
            </w:r>
            <w:proofErr w:type="gramStart"/>
            <w:r w:rsidR="0048657F">
              <w:rPr>
                <w:sz w:val="24"/>
                <w:szCs w:val="24"/>
              </w:rPr>
              <w:t>mapě</w:t>
            </w:r>
            <w:r>
              <w:rPr>
                <w:sz w:val="24"/>
                <w:szCs w:val="24"/>
              </w:rPr>
              <w:t xml:space="preserve"> )</w:t>
            </w:r>
            <w:proofErr w:type="gramEnd"/>
          </w:p>
          <w:p w14:paraId="6DA988D5" w14:textId="77777777" w:rsidR="00BD13DE" w:rsidRPr="009B1FBF" w:rsidRDefault="00BD13DE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4940AE" w14:textId="1C32200D" w:rsidR="00A00ECE" w:rsidRPr="00171FCA" w:rsidRDefault="0048657F" w:rsidP="005E419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0DED20B5" w14:textId="2A9FA6BF" w:rsidR="00A00ECE" w:rsidRPr="001E7E2D" w:rsidRDefault="00440AA9" w:rsidP="00936706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>
              <w:rPr>
                <w:sz w:val="24"/>
                <w:szCs w:val="24"/>
              </w:rPr>
              <w:t>dostanou děti za úkol.</w:t>
            </w:r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461CD"/>
    <w:multiLevelType w:val="hybridMultilevel"/>
    <w:tmpl w:val="92DC9A18"/>
    <w:lvl w:ilvl="0" w:tplc="A76444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086029"/>
    <w:multiLevelType w:val="hybridMultilevel"/>
    <w:tmpl w:val="7058595A"/>
    <w:lvl w:ilvl="0" w:tplc="491E59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B318BF"/>
    <w:multiLevelType w:val="hybridMultilevel"/>
    <w:tmpl w:val="1CD0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9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4"/>
  </w:num>
  <w:num w:numId="3">
    <w:abstractNumId w:val="24"/>
  </w:num>
  <w:num w:numId="4">
    <w:abstractNumId w:val="19"/>
  </w:num>
  <w:num w:numId="5">
    <w:abstractNumId w:val="2"/>
  </w:num>
  <w:num w:numId="6">
    <w:abstractNumId w:val="27"/>
  </w:num>
  <w:num w:numId="7">
    <w:abstractNumId w:val="28"/>
  </w:num>
  <w:num w:numId="8">
    <w:abstractNumId w:val="36"/>
  </w:num>
  <w:num w:numId="9">
    <w:abstractNumId w:val="13"/>
  </w:num>
  <w:num w:numId="10">
    <w:abstractNumId w:val="1"/>
  </w:num>
  <w:num w:numId="11">
    <w:abstractNumId w:val="26"/>
  </w:num>
  <w:num w:numId="12">
    <w:abstractNumId w:val="30"/>
  </w:num>
  <w:num w:numId="13">
    <w:abstractNumId w:val="16"/>
  </w:num>
  <w:num w:numId="14">
    <w:abstractNumId w:val="9"/>
  </w:num>
  <w:num w:numId="15">
    <w:abstractNumId w:val="41"/>
  </w:num>
  <w:num w:numId="16">
    <w:abstractNumId w:val="10"/>
  </w:num>
  <w:num w:numId="17">
    <w:abstractNumId w:val="3"/>
  </w:num>
  <w:num w:numId="18">
    <w:abstractNumId w:val="21"/>
  </w:num>
  <w:num w:numId="19">
    <w:abstractNumId w:val="5"/>
  </w:num>
  <w:num w:numId="20">
    <w:abstractNumId w:val="42"/>
  </w:num>
  <w:num w:numId="21">
    <w:abstractNumId w:val="37"/>
  </w:num>
  <w:num w:numId="22">
    <w:abstractNumId w:val="18"/>
  </w:num>
  <w:num w:numId="23">
    <w:abstractNumId w:val="20"/>
  </w:num>
  <w:num w:numId="24">
    <w:abstractNumId w:val="33"/>
  </w:num>
  <w:num w:numId="25">
    <w:abstractNumId w:val="12"/>
  </w:num>
  <w:num w:numId="26">
    <w:abstractNumId w:val="35"/>
  </w:num>
  <w:num w:numId="27">
    <w:abstractNumId w:val="38"/>
  </w:num>
  <w:num w:numId="28">
    <w:abstractNumId w:val="8"/>
  </w:num>
  <w:num w:numId="29">
    <w:abstractNumId w:val="25"/>
  </w:num>
  <w:num w:numId="30">
    <w:abstractNumId w:val="15"/>
  </w:num>
  <w:num w:numId="31">
    <w:abstractNumId w:val="31"/>
  </w:num>
  <w:num w:numId="32">
    <w:abstractNumId w:val="34"/>
  </w:num>
  <w:num w:numId="33">
    <w:abstractNumId w:val="22"/>
  </w:num>
  <w:num w:numId="34">
    <w:abstractNumId w:val="0"/>
  </w:num>
  <w:num w:numId="35">
    <w:abstractNumId w:val="17"/>
  </w:num>
  <w:num w:numId="36">
    <w:abstractNumId w:val="32"/>
  </w:num>
  <w:num w:numId="37">
    <w:abstractNumId w:val="14"/>
  </w:num>
  <w:num w:numId="38">
    <w:abstractNumId w:val="40"/>
  </w:num>
  <w:num w:numId="39">
    <w:abstractNumId w:val="39"/>
  </w:num>
  <w:num w:numId="40">
    <w:abstractNumId w:val="29"/>
  </w:num>
  <w:num w:numId="41">
    <w:abstractNumId w:val="7"/>
  </w:num>
  <w:num w:numId="42">
    <w:abstractNumId w:val="11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41A"/>
    <w:rsid w:val="00025141"/>
    <w:rsid w:val="00027059"/>
    <w:rsid w:val="000422DA"/>
    <w:rsid w:val="0004369C"/>
    <w:rsid w:val="000450AD"/>
    <w:rsid w:val="00056151"/>
    <w:rsid w:val="000706D0"/>
    <w:rsid w:val="000A5EE5"/>
    <w:rsid w:val="000B304D"/>
    <w:rsid w:val="000B6564"/>
    <w:rsid w:val="000C4C8F"/>
    <w:rsid w:val="000F23D0"/>
    <w:rsid w:val="00114310"/>
    <w:rsid w:val="00123109"/>
    <w:rsid w:val="0015079F"/>
    <w:rsid w:val="00155DCC"/>
    <w:rsid w:val="00156A6E"/>
    <w:rsid w:val="00161646"/>
    <w:rsid w:val="00167C6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0B3E"/>
    <w:rsid w:val="001E2865"/>
    <w:rsid w:val="001E79B7"/>
    <w:rsid w:val="00225AB7"/>
    <w:rsid w:val="00225E1A"/>
    <w:rsid w:val="002315AB"/>
    <w:rsid w:val="0024726D"/>
    <w:rsid w:val="00262E17"/>
    <w:rsid w:val="0026343E"/>
    <w:rsid w:val="0026473F"/>
    <w:rsid w:val="00280792"/>
    <w:rsid w:val="002A2051"/>
    <w:rsid w:val="002A294A"/>
    <w:rsid w:val="002A3B71"/>
    <w:rsid w:val="002A7C23"/>
    <w:rsid w:val="002B3A4E"/>
    <w:rsid w:val="002B7D98"/>
    <w:rsid w:val="00335D3B"/>
    <w:rsid w:val="00341E62"/>
    <w:rsid w:val="0034339F"/>
    <w:rsid w:val="003525EF"/>
    <w:rsid w:val="003546B0"/>
    <w:rsid w:val="00372ACB"/>
    <w:rsid w:val="0039707D"/>
    <w:rsid w:val="00397475"/>
    <w:rsid w:val="003C666C"/>
    <w:rsid w:val="003D3A7C"/>
    <w:rsid w:val="003D6173"/>
    <w:rsid w:val="003D6C86"/>
    <w:rsid w:val="004032D3"/>
    <w:rsid w:val="00413CD7"/>
    <w:rsid w:val="0042021C"/>
    <w:rsid w:val="00427338"/>
    <w:rsid w:val="00435CDA"/>
    <w:rsid w:val="00435DE6"/>
    <w:rsid w:val="00440AA9"/>
    <w:rsid w:val="00473930"/>
    <w:rsid w:val="0048055B"/>
    <w:rsid w:val="0048469D"/>
    <w:rsid w:val="0048657F"/>
    <w:rsid w:val="00486D2E"/>
    <w:rsid w:val="00486F66"/>
    <w:rsid w:val="0049105B"/>
    <w:rsid w:val="004A263A"/>
    <w:rsid w:val="004A3506"/>
    <w:rsid w:val="004A4047"/>
    <w:rsid w:val="004A635A"/>
    <w:rsid w:val="004B60B5"/>
    <w:rsid w:val="004B7C24"/>
    <w:rsid w:val="004C5CAB"/>
    <w:rsid w:val="004C660D"/>
    <w:rsid w:val="004D7D0D"/>
    <w:rsid w:val="004E129A"/>
    <w:rsid w:val="004E178F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A63D0"/>
    <w:rsid w:val="005C5624"/>
    <w:rsid w:val="005D7D6F"/>
    <w:rsid w:val="005E419E"/>
    <w:rsid w:val="005F1ABF"/>
    <w:rsid w:val="005F2FED"/>
    <w:rsid w:val="00600B14"/>
    <w:rsid w:val="00616B0B"/>
    <w:rsid w:val="00616FDF"/>
    <w:rsid w:val="00622D7F"/>
    <w:rsid w:val="006420E4"/>
    <w:rsid w:val="00656509"/>
    <w:rsid w:val="00657898"/>
    <w:rsid w:val="00662EA3"/>
    <w:rsid w:val="006700A1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10497"/>
    <w:rsid w:val="007263AB"/>
    <w:rsid w:val="00745005"/>
    <w:rsid w:val="007452F4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16D75"/>
    <w:rsid w:val="008279A9"/>
    <w:rsid w:val="008327CF"/>
    <w:rsid w:val="008400FB"/>
    <w:rsid w:val="00840150"/>
    <w:rsid w:val="0084133D"/>
    <w:rsid w:val="00854D5D"/>
    <w:rsid w:val="008601DC"/>
    <w:rsid w:val="0086274F"/>
    <w:rsid w:val="00863FEB"/>
    <w:rsid w:val="00874D5C"/>
    <w:rsid w:val="008774C9"/>
    <w:rsid w:val="008774FC"/>
    <w:rsid w:val="00892A13"/>
    <w:rsid w:val="00897C95"/>
    <w:rsid w:val="008B1565"/>
    <w:rsid w:val="008B2E14"/>
    <w:rsid w:val="008C7F53"/>
    <w:rsid w:val="008D0DF3"/>
    <w:rsid w:val="008D547F"/>
    <w:rsid w:val="0091282B"/>
    <w:rsid w:val="00936706"/>
    <w:rsid w:val="00943B9F"/>
    <w:rsid w:val="0095188F"/>
    <w:rsid w:val="009575A2"/>
    <w:rsid w:val="0095781D"/>
    <w:rsid w:val="00964865"/>
    <w:rsid w:val="0098300F"/>
    <w:rsid w:val="00985E76"/>
    <w:rsid w:val="009910C7"/>
    <w:rsid w:val="009A38BE"/>
    <w:rsid w:val="009B156C"/>
    <w:rsid w:val="009E372C"/>
    <w:rsid w:val="009F0C69"/>
    <w:rsid w:val="00A00ECE"/>
    <w:rsid w:val="00A4348E"/>
    <w:rsid w:val="00A50F31"/>
    <w:rsid w:val="00A6778C"/>
    <w:rsid w:val="00A70A54"/>
    <w:rsid w:val="00A80CE9"/>
    <w:rsid w:val="00A83C62"/>
    <w:rsid w:val="00A85273"/>
    <w:rsid w:val="00A97B0C"/>
    <w:rsid w:val="00AA5BB9"/>
    <w:rsid w:val="00AA5D53"/>
    <w:rsid w:val="00AC5E02"/>
    <w:rsid w:val="00AD5B69"/>
    <w:rsid w:val="00AD680D"/>
    <w:rsid w:val="00AF0D92"/>
    <w:rsid w:val="00AF24A0"/>
    <w:rsid w:val="00B21434"/>
    <w:rsid w:val="00B35902"/>
    <w:rsid w:val="00B5685A"/>
    <w:rsid w:val="00B6771D"/>
    <w:rsid w:val="00B70E78"/>
    <w:rsid w:val="00B73838"/>
    <w:rsid w:val="00B73A4B"/>
    <w:rsid w:val="00B97139"/>
    <w:rsid w:val="00BA55A8"/>
    <w:rsid w:val="00BB4A5F"/>
    <w:rsid w:val="00BB508D"/>
    <w:rsid w:val="00BD13DE"/>
    <w:rsid w:val="00BD7099"/>
    <w:rsid w:val="00C016DF"/>
    <w:rsid w:val="00C07EC6"/>
    <w:rsid w:val="00C1156A"/>
    <w:rsid w:val="00C4303B"/>
    <w:rsid w:val="00C601F6"/>
    <w:rsid w:val="00C624D6"/>
    <w:rsid w:val="00C6448E"/>
    <w:rsid w:val="00C720A3"/>
    <w:rsid w:val="00C74793"/>
    <w:rsid w:val="00C8282F"/>
    <w:rsid w:val="00C82D3E"/>
    <w:rsid w:val="00CA2D5B"/>
    <w:rsid w:val="00CB624A"/>
    <w:rsid w:val="00CD5454"/>
    <w:rsid w:val="00CE48D6"/>
    <w:rsid w:val="00CF0666"/>
    <w:rsid w:val="00CF2881"/>
    <w:rsid w:val="00CF32C5"/>
    <w:rsid w:val="00D10148"/>
    <w:rsid w:val="00D170D1"/>
    <w:rsid w:val="00D31EA3"/>
    <w:rsid w:val="00D36051"/>
    <w:rsid w:val="00D47A29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422E"/>
    <w:rsid w:val="00DD6213"/>
    <w:rsid w:val="00DD73A7"/>
    <w:rsid w:val="00DE2153"/>
    <w:rsid w:val="00DE2E53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901A1"/>
    <w:rsid w:val="00E9534D"/>
    <w:rsid w:val="00EA0B18"/>
    <w:rsid w:val="00EA2F60"/>
    <w:rsid w:val="00EC3488"/>
    <w:rsid w:val="00EC6B44"/>
    <w:rsid w:val="00ED2490"/>
    <w:rsid w:val="00ED5717"/>
    <w:rsid w:val="00EE1065"/>
    <w:rsid w:val="00EE7B7C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76965"/>
    <w:rsid w:val="00F81528"/>
    <w:rsid w:val="00FE1B1A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_7xv5lj?x=1jqt&amp;i=2iatqy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4mbn_AxMzQ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R8jHl3Tt-E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41311-EE3F-4B78-A0BA-7E124D07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9704</TotalTime>
  <Pages>2</Pages>
  <Words>366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112</cp:revision>
  <dcterms:created xsi:type="dcterms:W3CDTF">2020-03-29T19:27:00Z</dcterms:created>
  <dcterms:modified xsi:type="dcterms:W3CDTF">2021-01-31T21:52:00Z</dcterms:modified>
</cp:coreProperties>
</file>