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EB4ADE3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5EB4ADE3" w:rsidRDefault="00BF18E2" w14:paraId="672A6659" w14:textId="715F1E9B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5EB4ADE3" w:rsidR="2F5307E0">
              <w:rPr>
                <w:i w:val="1"/>
                <w:iCs w:val="1"/>
                <w:sz w:val="36"/>
                <w:szCs w:val="36"/>
              </w:rPr>
              <w:t>7.–11. 12.</w:t>
            </w:r>
          </w:p>
        </w:tc>
      </w:tr>
      <w:tr w:rsidR="003640B0" w:rsidTr="5EB4ADE3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2108A298">
            <w:pPr>
              <w:rPr>
                <w:sz w:val="24"/>
                <w:szCs w:val="24"/>
              </w:rPr>
            </w:pPr>
            <w:r w:rsidRPr="5EB4ADE3" w:rsidR="003640B0">
              <w:rPr>
                <w:sz w:val="24"/>
                <w:szCs w:val="24"/>
              </w:rPr>
              <w:t>Třída:</w:t>
            </w:r>
            <w:r w:rsidRPr="5EB4ADE3" w:rsidR="376A0E6A">
              <w:rPr>
                <w:sz w:val="24"/>
                <w:szCs w:val="24"/>
              </w:rPr>
              <w:t xml:space="preserve">  </w:t>
            </w:r>
            <w:r w:rsidRPr="5EB4ADE3" w:rsidR="07D01B6B">
              <w:rPr>
                <w:i w:val="1"/>
                <w:iCs w:val="1"/>
                <w:sz w:val="24"/>
                <w:szCs w:val="24"/>
              </w:rPr>
              <w:t>8. 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474971A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11C7893B" w:rsidRDefault="003640B0" w14:paraId="712DBDAE" w14:textId="0F302536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1C7893B" w:rsidR="66986C8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PRAVIDLA PSANÍ INTERPUNKCE VE VĚTĚ JEDNODUCHÉ A V SOUVĚTÍ.</w:t>
            </w:r>
          </w:p>
          <w:p w:rsidR="003640B0" w:rsidP="11C7893B" w:rsidRDefault="003640B0" w14:paraId="3C94ECAC" w14:textId="607B9573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1C7893B" w:rsidR="66986C8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Učit se spojovací výrazy (viz tabulka v Teams) v týdnu od 14. 12. Test</w:t>
            </w:r>
          </w:p>
          <w:p w:rsidR="003640B0" w:rsidP="11C7893B" w:rsidRDefault="003640B0" w14:paraId="38272CC9" w14:textId="438E1AF3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1C7893B" w:rsidR="66986C8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Zadání DÚ v Teamsech</w:t>
            </w:r>
          </w:p>
          <w:p w:rsidR="003640B0" w:rsidP="11C7893B" w:rsidRDefault="003640B0" w14:paraId="01B98BEA" w14:textId="20F98FC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4474971A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2D5DB767" w:rsidRDefault="003640B0" w14:paraId="36049170" w14:textId="138EBEEC">
            <w:pPr>
              <w:spacing w:line="257" w:lineRule="auto"/>
            </w:pPr>
            <w:r w:rsidRPr="2D5DB767" w:rsidR="2520D07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PROCVIČOVÁNÍ VÝRAZŮ A MNOHOČLENŮ</w:t>
            </w:r>
          </w:p>
          <w:p w:rsidRPr="003640B0" w:rsidR="003640B0" w:rsidP="2D5DB767" w:rsidRDefault="003640B0" w14:paraId="4616E24E" w14:textId="12928E3F">
            <w:pPr>
              <w:spacing w:line="257" w:lineRule="auto"/>
            </w:pPr>
            <w:r w:rsidRPr="2D5DB767" w:rsidR="2520D07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HM 33,35,38</w:t>
            </w:r>
          </w:p>
          <w:p w:rsidRPr="003640B0" w:rsidR="003640B0" w:rsidP="2D5DB767" w:rsidRDefault="003640B0" w14:paraId="58FB7AA9" w14:textId="1C919FFE">
            <w:pPr>
              <w:spacing w:line="257" w:lineRule="auto"/>
            </w:pPr>
            <w:r w:rsidRPr="2D5DB767" w:rsidR="2520D07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SČÍTÁNÍ A ODČÍTÁNÍ MNOHOČLENŮ</w:t>
            </w:r>
          </w:p>
          <w:p w:rsidRPr="003640B0" w:rsidR="003640B0" w:rsidP="2D5DB767" w:rsidRDefault="003640B0" w14:paraId="07C26721" w14:textId="2A42694A">
            <w:pPr>
              <w:spacing w:line="257" w:lineRule="auto"/>
            </w:pPr>
            <w:r w:rsidRPr="2D5DB767" w:rsidR="2520D07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Uč. 70-71 (57-58), 71/13 (57/13)</w:t>
            </w:r>
          </w:p>
          <w:p w:rsidRPr="003640B0" w:rsidR="003640B0" w:rsidP="2D5DB767" w:rsidRDefault="003640B0" w14:paraId="78B3C3D7" w14:textId="4A1140FA">
            <w:pPr>
              <w:spacing w:line="257" w:lineRule="auto"/>
            </w:pPr>
            <w:r w:rsidRPr="2D5DB767" w:rsidR="2520D07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HM 39-40</w:t>
            </w:r>
          </w:p>
          <w:p w:rsidRPr="003640B0" w:rsidR="003640B0" w:rsidP="2D5DB767" w:rsidRDefault="003640B0" w14:paraId="0D0B940D" w14:textId="3BB7EE6B">
            <w:pPr>
              <w:spacing w:line="257" w:lineRule="auto"/>
            </w:pPr>
            <w:r w:rsidRPr="2D5DB767" w:rsidR="2520D07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DDÚ bude zadán přes </w:t>
            </w:r>
            <w:proofErr w:type="spellStart"/>
            <w:r w:rsidRPr="2D5DB767" w:rsidR="2520D07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2D5DB767" w:rsidR="2520D07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, procvičování v pátek</w:t>
            </w:r>
          </w:p>
        </w:tc>
      </w:tr>
      <w:tr w:rsidR="003640B0" w:rsidTr="4474971A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4A30A06A" w:rsidRDefault="00A10DBC" w14:paraId="6BD4A0AB" w14:textId="141C7CC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2"/>
                <w:szCs w:val="22"/>
                <w:lang w:val="cs-CZ"/>
              </w:rPr>
            </w:pPr>
            <w:r w:rsidRPr="4A30A06A" w:rsidR="7DF19FE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*</w:t>
            </w:r>
            <w:r w:rsidRPr="4A30A06A" w:rsidR="7DF19F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2"/>
                <w:szCs w:val="22"/>
                <w:lang w:val="cs-CZ"/>
              </w:rPr>
              <w:t>Na online výuku AJ chodíte do skupin podle výkonnosti jako původně, ne podle tříd. Plníte úkoly zadané vaším vyučujícím.</w:t>
            </w:r>
          </w:p>
          <w:p w:rsidRPr="003640B0" w:rsidR="00A10DBC" w:rsidP="4A30A06A" w:rsidRDefault="00A10DBC" w14:paraId="04C10483" w14:textId="39681C1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4A30A06A" w:rsidR="7DF19FE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Skupina Jeřichová</w:t>
            </w:r>
          </w:p>
          <w:p w:rsidRPr="003640B0" w:rsidR="00A10DBC" w:rsidP="4A30A06A" w:rsidRDefault="00A10DBC" w14:paraId="5D58E957" w14:textId="710762E9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4A30A06A" w:rsidR="7DF19F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Voc. 2B (vypsat, naučit)</w:t>
            </w:r>
          </w:p>
          <w:p w:rsidRPr="003640B0" w:rsidR="00A10DBC" w:rsidP="071FE1C6" w:rsidRDefault="00A10DBC" w14:paraId="6209283C" w14:textId="40FEDBB0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071FE1C6" w:rsidR="7DF19F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Wb. p. 16 – ex. 3, p. 17 – ex. 4</w:t>
            </w:r>
          </w:p>
          <w:p w:rsidRPr="003640B0" w:rsidR="00A10DBC" w:rsidP="071FE1C6" w:rsidRDefault="00A10DBC" w14:paraId="11DE7A13" w14:textId="55C62A6D">
            <w:pPr>
              <w:spacing w:after="160" w:line="259" w:lineRule="auto"/>
              <w:ind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71FE1C6" w:rsidR="5B359F0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Skupina -Tlášková</w:t>
            </w:r>
          </w:p>
          <w:p w:rsidRPr="003640B0" w:rsidR="00A10DBC" w:rsidP="071FE1C6" w:rsidRDefault="00A10DBC" w14:paraId="6E4348A7" w14:textId="67FE1383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071FE1C6" w:rsidR="5B359F0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Unit 2B –present perfect – for/ since</w:t>
            </w:r>
          </w:p>
          <w:p w:rsidRPr="003640B0" w:rsidR="00A10DBC" w:rsidP="071FE1C6" w:rsidRDefault="00A10DBC" w14:paraId="6E04239E" w14:textId="1600E1A3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071FE1C6" w:rsidR="5B359F0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Present perfect X past simple – signal words</w:t>
            </w:r>
          </w:p>
          <w:p w:rsidRPr="003640B0" w:rsidR="00A10DBC" w:rsidP="071FE1C6" w:rsidRDefault="00A10DBC" w14:paraId="7EF677A4" w14:textId="4BA0245C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C5FD4C1" w:rsidR="5B359F0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Vocab 2B</w:t>
            </w:r>
          </w:p>
          <w:p w:rsidRPr="003640B0" w:rsidR="00A10DBC" w:rsidP="7C5FD4C1" w:rsidRDefault="00A10DBC" w14:paraId="7001E193" w14:textId="4CC2D593">
            <w:pPr>
              <w:spacing w:after="160" w:line="259" w:lineRule="auto"/>
              <w:ind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C5FD4C1" w:rsidR="4DE44BD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Rychlíková</w:t>
            </w:r>
          </w:p>
          <w:p w:rsidRPr="003640B0" w:rsidR="00A10DBC" w:rsidP="7C5FD4C1" w:rsidRDefault="00A10DBC" w14:paraId="66BA69E9" w14:textId="7A99BA5F">
            <w:pPr>
              <w:spacing w:after="160" w:line="259" w:lineRule="auto"/>
              <w:ind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C5FD4C1" w:rsidR="4DE44BD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   </w:t>
            </w:r>
            <w:r w:rsidRPr="7C5FD4C1" w:rsidR="4DE44BD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Vocab. 2B+C – napsat a naučit)</w:t>
            </w:r>
          </w:p>
          <w:p w:rsidRPr="003640B0" w:rsidR="00A10DBC" w:rsidP="7C5FD4C1" w:rsidRDefault="00A10DBC" w14:paraId="2FD7F30B" w14:textId="00471ECE">
            <w:pPr>
              <w:spacing w:after="160" w:line="259" w:lineRule="auto"/>
              <w:ind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C5FD4C1" w:rsidR="4DE44BD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   WB - p. 16 /3</w:t>
            </w:r>
          </w:p>
          <w:p w:rsidRPr="003640B0" w:rsidR="00A10DBC" w:rsidP="7C5FD4C1" w:rsidRDefault="00A10DBC" w14:paraId="44EAFD9C" w14:textId="29673385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</w:p>
        </w:tc>
      </w:tr>
      <w:tr w:rsidR="00A10DBC" w:rsidTr="4474971A" w14:paraId="68BD5F78" w14:textId="77777777">
        <w:trPr>
          <w:trHeight w:val="3075"/>
        </w:trPr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  <w:bookmarkStart w:name="_GoBack" w:id="0"/>
            <w:bookmarkEnd w:id="0"/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36AE73BD" w:rsidRDefault="00A10DBC" w14:paraId="41C25089" w14:textId="536E854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6AE73BD" w:rsidR="4237A28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FJ –</w:t>
            </w:r>
            <w:r w:rsidRPr="36AE73BD" w:rsidR="4237A28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36AE73BD" w:rsidR="4237A28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vypracujte </w:t>
            </w:r>
            <w:proofErr w:type="spellStart"/>
            <w:r w:rsidRPr="36AE73BD" w:rsidR="4237A28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36AE73BD" w:rsidR="4237A28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15 str.40 v pracovním sešitě – použijte spojení – mám rád, nemám rád, můžete použít spojení je </w:t>
            </w:r>
            <w:proofErr w:type="spellStart"/>
            <w:r w:rsidRPr="36AE73BD" w:rsidR="4237A28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sais</w:t>
            </w:r>
            <w:proofErr w:type="spellEnd"/>
            <w:r w:rsidRPr="36AE73BD" w:rsidR="4237A28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+ infinitiv, dále pak dny v týdnu. Celkem 40 slov.</w:t>
            </w:r>
          </w:p>
          <w:p w:rsidR="00A10DBC" w:rsidP="36AE73BD" w:rsidRDefault="00A10DBC" w14:paraId="206164B3" w14:textId="1361A22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10BE72A" w:rsidR="4237A28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r w:rsidRPr="510BE72A" w:rsidR="4237A28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16/40 - </w:t>
            </w:r>
            <w:r w:rsidRPr="510BE72A" w:rsidR="4237A28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překlad a</w:t>
            </w:r>
            <w:r w:rsidRPr="510BE72A" w:rsidR="4237A28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cv.9/37</w:t>
            </w:r>
          </w:p>
          <w:p w:rsidR="510BE72A" w:rsidP="510BE72A" w:rsidRDefault="510BE72A" w14:paraId="3A276FE3" w14:textId="32D958D1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643B3936" w:rsidP="4A7241E9" w:rsidRDefault="643B3936" w14:paraId="4471115A" w14:textId="4915A42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proofErr w:type="spellStart"/>
            <w:r w:rsidRPr="4A7241E9" w:rsidR="643B39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Šj</w:t>
            </w:r>
            <w:proofErr w:type="spellEnd"/>
            <w:r w:rsidRPr="4A7241E9" w:rsidR="643B39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- </w:t>
            </w:r>
            <w:proofErr w:type="spellStart"/>
            <w:r w:rsidRPr="4A7241E9" w:rsidR="643B39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Plan</w:t>
            </w:r>
            <w:proofErr w:type="spellEnd"/>
            <w:r w:rsidRPr="4A7241E9" w:rsidR="643B39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de </w:t>
            </w:r>
            <w:proofErr w:type="spellStart"/>
            <w:r w:rsidRPr="4A7241E9" w:rsidR="643B39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nuestro</w:t>
            </w:r>
            <w:proofErr w:type="spellEnd"/>
            <w:r w:rsidRPr="4A7241E9" w:rsidR="643B39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A7241E9" w:rsidR="643B39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viaje</w:t>
            </w:r>
            <w:proofErr w:type="spellEnd"/>
            <w:r w:rsidRPr="4A7241E9" w:rsidR="643B39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: str.21 - nakreslit mapu do sešitu a doplnit </w:t>
            </w:r>
            <w:proofErr w:type="gramStart"/>
            <w:r w:rsidRPr="4A7241E9" w:rsidR="643B39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města ,</w:t>
            </w:r>
            <w:proofErr w:type="gramEnd"/>
            <w:r w:rsidRPr="4A7241E9" w:rsidR="643B39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které navštívila Anna. Stále platí slovíčka 1., 2. </w:t>
            </w:r>
            <w:proofErr w:type="gramStart"/>
            <w:r w:rsidRPr="4A7241E9" w:rsidR="643B39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lekce- budete</w:t>
            </w:r>
            <w:proofErr w:type="gramEnd"/>
            <w:r w:rsidRPr="4A7241E9" w:rsidR="643B39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z nich psát test!!!! Str.23 - opakujte si </w:t>
            </w:r>
            <w:proofErr w:type="gramStart"/>
            <w:r w:rsidRPr="4A7241E9" w:rsidR="643B39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gramatiku - časování</w:t>
            </w:r>
            <w:proofErr w:type="gramEnd"/>
            <w:r w:rsidRPr="4A7241E9" w:rsidR="643B39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sloves, zápor ve větě, tázací zájmena a příslovce.</w:t>
            </w:r>
          </w:p>
          <w:p w:rsidR="510BE72A" w:rsidP="4A7241E9" w:rsidRDefault="510BE72A" w14:paraId="3A823080" w14:textId="29304376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510BE72A" w:rsidP="4A7241E9" w:rsidRDefault="510BE72A" w14:paraId="49F6A60E" w14:textId="4CE37FD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A7241E9" w:rsidR="27F931C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  <w:t>Německý jazyk</w:t>
            </w:r>
          </w:p>
          <w:p w:rsidR="510BE72A" w:rsidP="4A7241E9" w:rsidRDefault="510BE72A" w14:paraId="069916CD" w14:textId="44D4141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A7241E9" w:rsidR="27F931C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Ústní zkoušení uč. str. 70/</w:t>
            </w:r>
            <w:proofErr w:type="spellStart"/>
            <w:r w:rsidRPr="4A7241E9" w:rsidR="27F931C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4A7241E9" w:rsidR="27F931C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9, slovíčka L7</w:t>
            </w:r>
          </w:p>
          <w:p w:rsidR="510BE72A" w:rsidP="4A7241E9" w:rsidRDefault="510BE72A" w14:paraId="3B1FC43A" w14:textId="065E7F6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A7241E9" w:rsidR="0002BA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- Lekce 7 – im ….</w:t>
            </w:r>
          </w:p>
          <w:p w:rsidR="510BE72A" w:rsidP="4A7241E9" w:rsidRDefault="510BE72A" w14:paraId="61E82B9D" w14:textId="2CC7FB09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A7241E9" w:rsidR="7C3679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https://www.skolasnadhledem.cz/game/2581</w:t>
            </w:r>
          </w:p>
          <w:p w:rsidR="00A10DBC" w:rsidP="08538BCE" w:rsidRDefault="00A10DBC" w14:paraId="2A4D0B75" w14:textId="2198FC77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4474971A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1C3718EE">
            <w:pPr>
              <w:rPr>
                <w:sz w:val="24"/>
                <w:szCs w:val="24"/>
              </w:rPr>
            </w:pPr>
            <w:r w:rsidRPr="07221364" w:rsidR="44C4F1E6">
              <w:rPr>
                <w:sz w:val="24"/>
                <w:szCs w:val="24"/>
              </w:rPr>
              <w:t xml:space="preserve">Dodělat si zápisy na ploutvonožce a </w:t>
            </w:r>
            <w:proofErr w:type="gramStart"/>
            <w:r w:rsidRPr="07221364" w:rsidR="44C4F1E6">
              <w:rPr>
                <w:sz w:val="24"/>
                <w:szCs w:val="24"/>
              </w:rPr>
              <w:t>kytovce - učebnice</w:t>
            </w:r>
            <w:proofErr w:type="gramEnd"/>
            <w:r w:rsidRPr="07221364" w:rsidR="44C4F1E6">
              <w:rPr>
                <w:sz w:val="24"/>
                <w:szCs w:val="24"/>
              </w:rPr>
              <w:t xml:space="preserve"> str. 29,30 a materiály pro zápis jsou také na Teams-výukové materiály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6E1A79D9">
            <w:pPr>
              <w:rPr>
                <w:sz w:val="24"/>
                <w:szCs w:val="24"/>
              </w:rPr>
            </w:pPr>
            <w:r w:rsidRPr="07221364" w:rsidR="44C4F1E6">
              <w:rPr>
                <w:sz w:val="24"/>
                <w:szCs w:val="24"/>
              </w:rPr>
              <w:t>Opakujte šelmy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4474971A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056D1A34" w14:textId="540310A3">
            <w:pPr/>
            <w:r w:rsidRPr="102A47DB" w:rsidR="2FF6A77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Otázky na distanční výuku, odpovědi napište do sešitu:</w:t>
            </w:r>
          </w:p>
          <w:p w:rsidR="00A10DBC" w:rsidP="00C30A0A" w:rsidRDefault="00A10DBC" w14:paraId="2FE3711B" w14:textId="0815F4C1">
            <w:pPr/>
            <w:r w:rsidRPr="102A47DB" w:rsidR="2FF6A77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1. Přečtěte si v učebnici kapitolu o baroku a kultuře – od strany 42 do strany 46 a prohlédněte si dobře obrázky.</w:t>
            </w:r>
          </w:p>
          <w:p w:rsidR="00A10DBC" w:rsidP="00C30A0A" w:rsidRDefault="00A10DBC" w14:paraId="71A0E9F4" w14:textId="6DEF4A23">
            <w:pPr/>
            <w:r w:rsidRPr="102A47DB" w:rsidR="2FF6A77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2. Napište do sešitu stavby, které se v baroku nejčastěji stavěly.</w:t>
            </w:r>
          </w:p>
          <w:p w:rsidR="00A10DBC" w:rsidP="00C30A0A" w:rsidRDefault="00A10DBC" w14:paraId="46273033" w14:textId="4083F33C">
            <w:pPr/>
            <w:r w:rsidRPr="102A47DB" w:rsidR="2FF6A77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3. Prohlédni si barokní obrazy v učebnici a napiš, jak na Tebe působí a jak by se daly charakterizovat– několik vět.</w:t>
            </w:r>
          </w:p>
          <w:p w:rsidR="00A10DBC" w:rsidP="00C30A0A" w:rsidRDefault="00A10DBC" w14:paraId="1A80202E" w14:textId="718B67D8">
            <w:pPr/>
            <w:r w:rsidRPr="102A47DB" w:rsidR="2FF6A77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4. Prohlédni si barokní sochy v učebnici a najdi si na internetu obrázky soch neřestí a ctností na zámku Kuks a napiš, jak na Tebe působí, jak bys je popsal/ a.</w:t>
            </w:r>
          </w:p>
          <w:p w:rsidR="00A10DBC" w:rsidP="00C30A0A" w:rsidRDefault="00A10DBC" w14:paraId="08C39AC4" w14:textId="19757D26">
            <w:pPr/>
            <w:r w:rsidRPr="102A47DB" w:rsidR="2FF6A77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5. Namaluj si do sešitu selské baroko – obrázek ze strany 44.</w:t>
            </w:r>
          </w:p>
          <w:p w:rsidR="00A10DBC" w:rsidP="00C30A0A" w:rsidRDefault="00A10DBC" w14:paraId="0B8DC072" w14:textId="2D5FE2B8">
            <w:pPr/>
            <w:r w:rsidRPr="102A47DB" w:rsidR="2FF6A77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6. Vysvětli, co je to morový sloup a kde ho můžeme obdivovat? Odpovědi najdeš na internetu.</w:t>
            </w:r>
          </w:p>
          <w:p w:rsidR="00A10DBC" w:rsidP="102A47DB" w:rsidRDefault="00A10DBC" w14:paraId="53B5CCF2" w14:textId="5CE149FF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4474971A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69187558" w:rsidRDefault="003640B0" w14:paraId="289D1723" w14:textId="32C28CD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9187558" w:rsidR="220529F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Robotika a programování</w:t>
            </w:r>
          </w:p>
          <w:p w:rsidRPr="003640B0" w:rsidR="00A10DBC" w:rsidP="08538BCE" w:rsidRDefault="00A10DBC" w14:paraId="4EC22E80" w14:textId="297EC0F3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8538BCE" w:rsidR="220529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práce a veškeré instrukce budou zadané v teamu Robotika</w:t>
            </w:r>
          </w:p>
          <w:p w:rsidRPr="003640B0" w:rsidR="00A10DBC" w:rsidP="08538BCE" w:rsidRDefault="00A10DBC" w14:paraId="4B99056E" w14:textId="1E90E0B2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4474971A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531B98BD" w:rsidRDefault="003640B0" w14:paraId="12EF2E81" w14:textId="39724B2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1B98BD" w:rsidR="19C38D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Zobrazení dutým zrcadlem</w:t>
            </w:r>
          </w:p>
          <w:p w:rsidRPr="003640B0" w:rsidR="003640B0" w:rsidP="08538BCE" w:rsidRDefault="003640B0" w14:paraId="3461D779" w14:textId="55F0868F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4474971A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56A5D2C9" w:rsidP="4474971A" w:rsidRDefault="56A5D2C9" w14:paraId="2173D8CC" w14:textId="5510B59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474971A" w:rsidR="56A5D2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Elektronegativita (uč. str. 67).</w:t>
            </w:r>
          </w:p>
          <w:p w:rsidR="56A5D2C9" w:rsidP="4474971A" w:rsidRDefault="56A5D2C9" w14:paraId="6658893E" w14:textId="681C8A5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474971A" w:rsidR="56A5D2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Vypracovat pracovní list, který byl zadán a vlepen do sešitu. </w:t>
            </w:r>
          </w:p>
          <w:p w:rsidR="56A5D2C9" w:rsidP="4474971A" w:rsidRDefault="56A5D2C9" w14:paraId="275BA0FC" w14:textId="4FFFC61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474971A" w:rsidR="56A5D2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Podívejte se na </w:t>
            </w:r>
            <w:proofErr w:type="spellStart"/>
            <w:r w:rsidRPr="4474971A" w:rsidR="56A5D2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NEZkreslenou</w:t>
            </w:r>
            <w:proofErr w:type="spellEnd"/>
            <w:r w:rsidRPr="4474971A" w:rsidR="56A5D2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vědu II: 5. Periodické společenství prvků.</w:t>
            </w:r>
          </w:p>
          <w:p w:rsidR="00A10DBC" w:rsidP="08538BCE" w:rsidRDefault="00A10DBC" w14:paraId="1FC39945" w14:textId="140AC452">
            <w:pPr>
              <w:pStyle w:val="Normln"/>
            </w:pPr>
          </w:p>
        </w:tc>
      </w:tr>
      <w:tr w:rsidR="003640B0" w:rsidTr="4474971A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4B177C" w:rsidP="19A70EAE" w:rsidRDefault="004B177C" w14:paraId="41637116" w14:textId="789AF2F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9A70EAE" w:rsidR="21EB4CA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Mediální výchova</w:t>
            </w:r>
          </w:p>
          <w:p w:rsidR="004B177C" w:rsidP="19A70EAE" w:rsidRDefault="004B177C" w14:paraId="50E45D53" w14:textId="1BEFAA0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9A70EAE" w:rsidR="21EB4C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Stále platí! Napíšete vlastní článek do novin (v našem případě do školních, které je třeba oživit). </w:t>
            </w:r>
          </w:p>
          <w:p w:rsidR="004B177C" w:rsidP="19A70EAE" w:rsidRDefault="004B177C" w14:paraId="024E0F62" w14:textId="1B79015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9A70EAE" w:rsidR="21EB4C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Prvním tématem, o kterém chci abyste psali, je Covid-19. </w:t>
            </w:r>
          </w:p>
          <w:p w:rsidR="004B177C" w:rsidP="19A70EAE" w:rsidRDefault="004B177C" w14:paraId="1E1C69D0" w14:textId="0F93F27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9A70EAE" w:rsidR="21EB4C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Využívejte postupy (zásady) žurnalismu, o kterých jsme si říkali.</w:t>
            </w:r>
          </w:p>
          <w:p w:rsidRPr="003640B0" w:rsidR="004B177C" w:rsidP="08538BCE" w:rsidRDefault="004B177C" w14:paraId="6BB9E253" w14:textId="64375825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lastRenderedPageBreak/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2BA70"/>
    <w:rsid w:val="000632E2"/>
    <w:rsid w:val="00124488"/>
    <w:rsid w:val="00143731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81067F"/>
    <w:rsid w:val="0640C3E1"/>
    <w:rsid w:val="06CB0C07"/>
    <w:rsid w:val="071FE1C6"/>
    <w:rsid w:val="07221364"/>
    <w:rsid w:val="07D01B6B"/>
    <w:rsid w:val="08538BCE"/>
    <w:rsid w:val="0B2A6D00"/>
    <w:rsid w:val="102A47DB"/>
    <w:rsid w:val="11C7893B"/>
    <w:rsid w:val="19A70EAE"/>
    <w:rsid w:val="19C38D0D"/>
    <w:rsid w:val="1B11251F"/>
    <w:rsid w:val="21D610B5"/>
    <w:rsid w:val="21EB4CAD"/>
    <w:rsid w:val="220529FE"/>
    <w:rsid w:val="2273458B"/>
    <w:rsid w:val="2520D07A"/>
    <w:rsid w:val="257DE40F"/>
    <w:rsid w:val="27F931CF"/>
    <w:rsid w:val="2815341A"/>
    <w:rsid w:val="28508B71"/>
    <w:rsid w:val="2CAB2682"/>
    <w:rsid w:val="2D5DB767"/>
    <w:rsid w:val="2F5307E0"/>
    <w:rsid w:val="2FF6A774"/>
    <w:rsid w:val="361EE81B"/>
    <w:rsid w:val="36AE73BD"/>
    <w:rsid w:val="376A0E6A"/>
    <w:rsid w:val="389E06EE"/>
    <w:rsid w:val="4237A280"/>
    <w:rsid w:val="4474971A"/>
    <w:rsid w:val="44C4F1E6"/>
    <w:rsid w:val="452BC674"/>
    <w:rsid w:val="4A30A06A"/>
    <w:rsid w:val="4A3B77B2"/>
    <w:rsid w:val="4A7241E9"/>
    <w:rsid w:val="4B465AFE"/>
    <w:rsid w:val="4DE44BDF"/>
    <w:rsid w:val="4F5362DC"/>
    <w:rsid w:val="4FB9E481"/>
    <w:rsid w:val="510BE72A"/>
    <w:rsid w:val="531B98BD"/>
    <w:rsid w:val="56A5D2C9"/>
    <w:rsid w:val="56D8E66C"/>
    <w:rsid w:val="5B046388"/>
    <w:rsid w:val="5B359F01"/>
    <w:rsid w:val="5C217EA2"/>
    <w:rsid w:val="5C8EE2EE"/>
    <w:rsid w:val="5D4F31D1"/>
    <w:rsid w:val="5D83A200"/>
    <w:rsid w:val="5EB4ADE3"/>
    <w:rsid w:val="643B3936"/>
    <w:rsid w:val="65BA0A30"/>
    <w:rsid w:val="66986C8A"/>
    <w:rsid w:val="670387C7"/>
    <w:rsid w:val="67D5654E"/>
    <w:rsid w:val="69187558"/>
    <w:rsid w:val="69E1B70C"/>
    <w:rsid w:val="71600C4B"/>
    <w:rsid w:val="725120AE"/>
    <w:rsid w:val="73CB5F96"/>
    <w:rsid w:val="7548FDD9"/>
    <w:rsid w:val="76FB4762"/>
    <w:rsid w:val="7C367928"/>
    <w:rsid w:val="7C5447C0"/>
    <w:rsid w:val="7C5FD4C1"/>
    <w:rsid w:val="7DF19FED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Jeřichová Tereza</lastModifiedBy>
  <revision>34</revision>
  <lastPrinted>2020-03-11T10:20:00.0000000Z</lastPrinted>
  <dcterms:created xsi:type="dcterms:W3CDTF">2020-03-11T10:31:00.0000000Z</dcterms:created>
  <dcterms:modified xsi:type="dcterms:W3CDTF">2020-12-06T20:44:53.7200351Z</dcterms:modified>
</coreProperties>
</file>