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47CC6D" w14:paraId="0A7DBF18" w14:textId="77777777">
        <w:tc>
          <w:tcPr>
            <w:tcW w:w="4531" w:type="dxa"/>
            <w:tcMar/>
          </w:tcPr>
          <w:p w:rsidRPr="003640B0" w:rsidR="00557993" w:rsidP="7FFA7510" w:rsidRDefault="00557993" w14:paraId="144FE7C8" w14:textId="12DE05D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FA7510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00906F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FA7510" w:rsidR="254B4A8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5C47CC6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0F01194">
            <w:pPr>
              <w:rPr>
                <w:sz w:val="24"/>
                <w:szCs w:val="24"/>
              </w:rPr>
            </w:pPr>
            <w:r w:rsidRPr="5C47CC6D" w:rsidR="003640B0">
              <w:rPr>
                <w:sz w:val="24"/>
                <w:szCs w:val="24"/>
              </w:rPr>
              <w:t>Třída:</w:t>
            </w:r>
            <w:r w:rsidRPr="5C47CC6D" w:rsidR="376A0E6A">
              <w:rPr>
                <w:sz w:val="24"/>
                <w:szCs w:val="24"/>
              </w:rPr>
              <w:t xml:space="preserve">  </w:t>
            </w:r>
            <w:r w:rsidRPr="5C47CC6D" w:rsidR="2A883A21">
              <w:rPr>
                <w:sz w:val="24"/>
                <w:szCs w:val="24"/>
              </w:rPr>
              <w:t>7.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2A11F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1293E97" w:rsidRDefault="00A10DBC" w14:paraId="7DBAB1B1" w14:textId="5142527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293E97" w:rsidR="3873B9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</w:t>
            </w:r>
            <w:r w:rsidRPr="21293E97" w:rsidR="0AC9AE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učebnice str. 48/7 </w:t>
            </w:r>
          </w:p>
          <w:p w:rsidRPr="003640B0" w:rsidR="00A10DBC" w:rsidP="21293E97" w:rsidRDefault="00A10DBC" w14:paraId="100E5DFB" w14:textId="7F3D58B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293E97" w:rsidR="127D6F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Kontrola </w:t>
            </w:r>
            <w:r w:rsidRPr="21293E97" w:rsidR="0AC9AE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str. 26/1, 2, 3 </w:t>
            </w:r>
          </w:p>
          <w:p w:rsidRPr="003640B0" w:rsidR="00A10DBC" w:rsidP="21293E97" w:rsidRDefault="00A10DBC" w14:paraId="55ADBD1F" w14:textId="09E1718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Příslovečné </w:t>
            </w:r>
            <w:proofErr w:type="gramStart"/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spřežky</w:t>
            </w:r>
            <w:r w:rsidRPr="21293E97" w:rsidR="7185FD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</w:t>
            </w:r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čebnice</w:t>
            </w:r>
            <w:proofErr w:type="gramEnd"/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48/5 a) i b)</w:t>
            </w:r>
          </w:p>
          <w:p w:rsidRPr="003640B0" w:rsidR="00A10DBC" w:rsidP="21293E97" w:rsidRDefault="00A10DBC" w14:paraId="00812238" w14:textId="03B89A75">
            <w:pPr>
              <w:pStyle w:val="Normln"/>
              <w:spacing w:after="160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</w:pPr>
            <w:r w:rsidRPr="21293E97" w:rsidR="6C870EE2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DÚ na středu PS str. 27/5</w:t>
            </w:r>
          </w:p>
          <w:p w:rsidRPr="003640B0" w:rsidR="00A10DBC" w:rsidP="21293E97" w:rsidRDefault="00A10DBC" w14:paraId="164FF465" w14:textId="49CCE9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Stupňování příslovcí</w:t>
            </w:r>
          </w:p>
          <w:p w:rsidRPr="003640B0" w:rsidR="00A10DBC" w:rsidP="21293E97" w:rsidRDefault="00A10DBC" w14:paraId="3A5E6198" w14:textId="5988043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49/1</w:t>
            </w:r>
          </w:p>
          <w:p w:rsidRPr="003640B0" w:rsidR="00A10DBC" w:rsidP="21293E97" w:rsidRDefault="00A10DBC" w14:paraId="01AA04A0" w14:textId="579BFFB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68E88A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49/2</w:t>
            </w:r>
          </w:p>
          <w:p w:rsidRPr="003640B0" w:rsidR="00A10DBC" w:rsidP="21293E97" w:rsidRDefault="00A10DBC" w14:paraId="0C960A8D" w14:textId="60445EF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1A4A3A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27/8</w:t>
            </w:r>
          </w:p>
          <w:p w:rsidRPr="003640B0" w:rsidR="00A10DBC" w:rsidP="21293E97" w:rsidRDefault="00A10DBC" w14:paraId="5A39BBE3" w14:textId="49009A41">
            <w:pPr>
              <w:pStyle w:val="Normln"/>
              <w:spacing w:after="160" w:line="259" w:lineRule="auto"/>
              <w:ind w:left="0" w:right="0" w:hanging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</w:pPr>
            <w:r w:rsidRPr="21293E97" w:rsidR="036793A1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DÚ na 1. 6. PS str. 27/6</w:t>
            </w:r>
          </w:p>
        </w:tc>
      </w:tr>
      <w:tr w:rsidR="003640B0" w:rsidTr="222A11F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ED31218" w:rsidRDefault="003640B0" w14:paraId="081D63CC" w14:textId="7DDDBE8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ED31218" w:rsidR="4951E2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Zopakování vět sss, sus a usu. Budou zadány tři úlohy, které narýsujete (včetně rozboru a postupu konstrukce), vyfotíte a pošlete mi. (1. hodina)</w:t>
            </w:r>
          </w:p>
          <w:p w:rsidRPr="003640B0" w:rsidR="003640B0" w:rsidP="1ED31218" w:rsidRDefault="003640B0" w14:paraId="00DA3231" w14:textId="61C5E58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ED31218" w:rsidR="4951E2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Jako domácí úkol vypracovat z Hravé matematiky souhrnný test na str. 90 – 91. (Výsledky budou nasdíleny příští týden ve výukových materiálech.)</w:t>
            </w:r>
          </w:p>
          <w:p w:rsidRPr="003640B0" w:rsidR="003640B0" w:rsidP="1ED31218" w:rsidRDefault="003640B0" w14:paraId="6B8D5A01" w14:textId="0861DC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ED31218" w:rsidR="4951E2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Zopakování osové souměrnosti – učebnice str. 21 – 24 (2.hodina) – zápis bude nasdílen ve výukových materiálech, </w:t>
            </w:r>
            <w:hyperlink r:id="R66f24fa5cdf245aa">
              <w:r w:rsidRPr="1ED31218" w:rsidR="4951E2AF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https://www.youtube.com/watch?v=_3lqXUxq-jE</w:t>
              </w:r>
            </w:hyperlink>
          </w:p>
          <w:p w:rsidRPr="003640B0" w:rsidR="003640B0" w:rsidP="1ED31218" w:rsidRDefault="003640B0" w14:paraId="0D0B940D" w14:textId="5F3C79A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ED31218" w:rsidR="4951E2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92 (2.hodina)</w:t>
            </w:r>
          </w:p>
        </w:tc>
      </w:tr>
      <w:tr w:rsidR="003640B0" w:rsidTr="222A11F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2EAA4FB" w:rsidP="222A11FA" w:rsidRDefault="32EAA4FB" w14:paraId="3B9DDB68" w14:textId="4DF5A1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2A11FA" w:rsidR="32EAA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naučit se 2. část nepravidelných sloves – 3. sloupec </w:t>
            </w:r>
            <w:r w:rsidRPr="222A11FA" w:rsidR="32EAA4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>TO EAT–TO LOSE</w:t>
            </w:r>
            <w:r w:rsidRPr="222A11FA" w:rsidR="32EAA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(učit se po řádcích, umět i předchozí 2 sloupce)</w:t>
            </w:r>
          </w:p>
          <w:p w:rsidR="32EAA4FB" w:rsidP="222A11FA" w:rsidRDefault="32EAA4FB" w14:paraId="0F47DEAA" w14:textId="060425E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2A11FA" w:rsidR="32EAA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45 – ex. 5</w:t>
            </w:r>
          </w:p>
          <w:p w:rsidR="32EAA4FB" w:rsidP="222A11FA" w:rsidRDefault="32EAA4FB" w14:paraId="287DCAFC" w14:textId="064164D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2A11FA" w:rsidR="32EAA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46 – ex. 1, 2</w:t>
            </w:r>
          </w:p>
          <w:p w:rsidR="32EAA4FB" w:rsidP="222A11FA" w:rsidRDefault="32EAA4FB" w14:paraId="13AAE363" w14:textId="54F3701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2A11FA" w:rsidR="32EAA4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TEST NA TEAMS Irregular verbs – </w:t>
            </w:r>
            <w:r w:rsidRPr="222A11FA" w:rsidR="32EAA4F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budeme dělat společně na hodině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22A11FA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BD1E6D3" w:rsidRDefault="00A10DBC" w14:paraId="2D8F4577" w14:textId="443932EC">
            <w:pPr>
              <w:spacing w:line="257" w:lineRule="auto"/>
            </w:pPr>
            <w:r w:rsidRPr="1BD1E6D3" w:rsidR="735296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Francouzský jazyk: </w:t>
            </w:r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pracovním sešitě na straně 28 doplňte cvičení 5 a cvičení 6. </w:t>
            </w:r>
          </w:p>
          <w:p w:rsidR="00A10DBC" w:rsidP="1BD1E6D3" w:rsidRDefault="00A10DBC" w14:paraId="6A2228A4" w14:textId="1C249BBE">
            <w:pPr>
              <w:spacing w:line="257" w:lineRule="auto"/>
            </w:pPr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 učebnice si opište do sešitu zelený rámeček na straně 33 – člen určitý a otázky čí je a čí jsou? Projdeme společně v hodině. Opakujte si slovíčka na školní potřeby a na barvy.</w:t>
            </w:r>
          </w:p>
          <w:p w:rsidR="00A10DBC" w:rsidP="1BD1E6D3" w:rsidRDefault="00A10DBC" w14:paraId="775BB02F" w14:textId="7E76B54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Zde vám připojuji video s porozuměním na téma </w:t>
            </w:r>
            <w:proofErr w:type="gramStart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vaření  –</w:t>
            </w:r>
            <w:proofErr w:type="gramEnd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Apprendre</w:t>
            </w:r>
            <w:proofErr w:type="spellEnd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le</w:t>
            </w:r>
            <w:proofErr w:type="spellEnd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Français</w:t>
            </w:r>
            <w:proofErr w:type="spellEnd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en </w:t>
            </w:r>
            <w:proofErr w:type="spellStart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Cuisinant</w:t>
            </w:r>
            <w:proofErr w:type="spellEnd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: Les </w:t>
            </w:r>
            <w:proofErr w:type="spellStart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Crêpes</w:t>
            </w:r>
            <w:proofErr w:type="spellEnd"/>
            <w:r w:rsidRPr="1BD1E6D3" w:rsidR="735296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DOBROVOLNÉ</w:t>
            </w:r>
          </w:p>
          <w:p w:rsidR="00A10DBC" w:rsidP="1BD1E6D3" w:rsidRDefault="00A10DBC" w14:paraId="77254FD1" w14:textId="4FD7633A">
            <w:pPr>
              <w:spacing w:line="257" w:lineRule="auto"/>
            </w:pPr>
            <w:hyperlink r:id="Rc77c5ec701734097">
              <w:r w:rsidRPr="0BEEEB40" w:rsidR="7352968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https://www.francaisavecpierre.com/apprendre-le-francais-en-cuisinant-les-crepes/</w:t>
              </w:r>
            </w:hyperlink>
          </w:p>
          <w:p w:rsidR="00A10DBC" w:rsidP="0BEEEB40" w:rsidRDefault="00A10DBC" w14:paraId="33D9BD04" w14:textId="30E94A3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EEEB40" w:rsidR="1BC51A3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Španělský jazyk</w:t>
            </w:r>
          </w:p>
          <w:p w:rsidR="00A10DBC" w:rsidP="0BEEEB40" w:rsidRDefault="00A10DBC" w14:paraId="4202FB14" w14:textId="4187E8B0">
            <w:pPr>
              <w:spacing w:line="276" w:lineRule="auto"/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</w:pPr>
            <w:r w:rsidRPr="21293E97" w:rsidR="1BC51A3B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proofErr w:type="spellStart"/>
            <w:r w:rsidRPr="21293E97" w:rsidR="1BC51A3B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21293E97" w:rsidR="1BC51A3B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- </w:t>
            </w:r>
            <w:r w:rsidRPr="21293E97" w:rsidR="1BC51A3B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nauč se názvy členů rodiny. Připrav si rodokmen tvé rodiny a pojmenuj jednotlivé členy.  Opakuj so časování </w:t>
            </w:r>
            <w:r w:rsidRPr="21293E97" w:rsidR="1BC51A3B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SER/TENER/LLAMARSE.</w:t>
            </w:r>
            <w:r w:rsidRPr="21293E97" w:rsidR="1BC51A3B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 Zatím nic neposílej.</w:t>
            </w:r>
          </w:p>
          <w:p w:rsidR="00A10DBC" w:rsidP="21293E97" w:rsidRDefault="00A10DBC" w14:paraId="0C64B82F" w14:textId="015E7CB4">
            <w:pPr>
              <w:pStyle w:val="Normln"/>
              <w:spacing w:line="276" w:lineRule="auto"/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</w:pPr>
          </w:p>
          <w:p w:rsidR="00A10DBC" w:rsidP="21293E97" w:rsidRDefault="00A10DBC" w14:paraId="5CFA38DC" w14:textId="47D6D273">
            <w:pPr>
              <w:pStyle w:val="Normln"/>
              <w:spacing w:line="276" w:lineRule="auto"/>
              <w:rPr>
                <w:rFonts w:ascii="Cambria" w:hAnsi="Cambria" w:eastAsia="Cambria" w:cs="Cambria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mbria" w:hAnsi="Cambria" w:eastAsia="Cambria" w:cs="Cambria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21293E97" w:rsidRDefault="00A10DBC" w14:paraId="305EA65B" w14:textId="66CB1F4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21293E97" w:rsidRDefault="00A10DBC" w14:paraId="7041E0D0" w14:textId="7A12690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L 5 všechna už umíš </w:t>
            </w:r>
            <w:r w:rsidRPr="21293E97" w:rsidR="2284F979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21293E97" w:rsidRDefault="00A10DBC" w14:paraId="2582B9AE" w14:textId="04D5A8A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4B36F317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Kontrola PS str. 43/cv. 2</w:t>
            </w:r>
          </w:p>
          <w:p w:rsidR="00A10DBC" w:rsidP="21293E97" w:rsidRDefault="00A10DBC" w14:paraId="51BC9F3C" w14:textId="08C15D2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</w:t>
            </w:r>
            <w:proofErr w:type="spellStart"/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8 - připrav si papír a tužku</w:t>
            </w:r>
          </w:p>
          <w:p w:rsidR="00A10DBC" w:rsidP="21293E97" w:rsidRDefault="00A10DBC" w14:paraId="4DB49E65" w14:textId="0CEB2F6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Časování slovesa být - sein</w:t>
            </w:r>
          </w:p>
          <w:p w:rsidR="00A10DBC" w:rsidP="21293E97" w:rsidRDefault="00A10DBC" w14:paraId="36CC313B" w14:textId="197FB50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</w:t>
            </w:r>
            <w:proofErr w:type="spellStart"/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10</w:t>
            </w:r>
          </w:p>
          <w:p w:rsidR="00A10DBC" w:rsidP="21293E97" w:rsidRDefault="00A10DBC" w14:paraId="2A4D0B75" w14:textId="5964DD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</w:t>
            </w:r>
            <w:proofErr w:type="spellStart"/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1293E97" w:rsidR="2284F9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11</w:t>
            </w:r>
          </w:p>
        </w:tc>
      </w:tr>
      <w:tr w:rsidR="003640B0" w:rsidTr="222A11F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EC2366D" w:rsidRDefault="00A10DBC" w14:paraId="49E9013B" w14:textId="3902631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C2366D" w:rsidR="604CEE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nás čekají poslední dvě čeledi krytosemenných </w:t>
            </w:r>
            <w:proofErr w:type="gramStart"/>
            <w:r w:rsidRPr="6EC2366D" w:rsidR="604CEE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 - jednoděložné</w:t>
            </w:r>
            <w:proofErr w:type="gramEnd"/>
            <w:r w:rsidRPr="6EC2366D" w:rsidR="604CEE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EC2366D" w:rsidR="604CEE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lipnicovité</w:t>
            </w:r>
            <w:proofErr w:type="spellEnd"/>
            <w:r w:rsidRPr="6EC2366D" w:rsidR="604CEE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vstavačovité. Takže si pročtěte v učebnici od strany 106 do strany 109 a z lipnicovitých si udělejte zápis do sešitu. V přílohách máte opět vyfocené dvě strany z pracovního sešitu, stačí, abyste si to pouze prošli. Vše si pak společně projdeme při online hodině.</w:t>
            </w:r>
          </w:p>
          <w:p w:rsidRPr="003640B0" w:rsidR="00A10DBC" w:rsidP="6EC2366D" w:rsidRDefault="00A10DBC" w14:paraId="3656B9AB" w14:textId="64CABDA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2A11F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39F13A5" w:rsidRDefault="00A10DBC" w14:paraId="6E366E65" w14:textId="46E14BCB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639F13A5" w:rsidR="35C5CB9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Budeme se zabývat novou látkou na téma Reformace a protireformace v 16. století. Projděte a nastudujte si výukovou prezentaci v příloze, naleznete tam několik otázek, na které si připravte odpovědi. Nezapomeňte mít připravený referát z minulé hodiny, budeme vše kontrolovat na našem společném setkání.</w:t>
            </w:r>
          </w:p>
          <w:p w:rsidRPr="003640B0" w:rsidR="003640B0" w:rsidP="639F13A5" w:rsidRDefault="003640B0" w14:paraId="53128261" w14:textId="2A8883A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22A11F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39F13A5" w:rsidRDefault="00A10DBC" w14:paraId="00E06609" w14:textId="5622892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9F13A5" w:rsidR="495F2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časopis specializovaný na geografii, není nutné posílat žádné úlohy</w:t>
            </w:r>
          </w:p>
          <w:p w:rsidRPr="003640B0" w:rsidR="00A10DBC" w:rsidP="639F13A5" w:rsidRDefault="00A10DBC" w14:paraId="0583E9F0" w14:textId="2B19F4D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b2f3a2a58cad40a2">
              <w:r w:rsidRPr="639F13A5" w:rsidR="495F2B5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https://www.geograficke-rozhledy.cz/archiv/142</w:t>
              </w:r>
            </w:hyperlink>
          </w:p>
          <w:p w:rsidRPr="003640B0" w:rsidR="00A10DBC" w:rsidP="639F13A5" w:rsidRDefault="00A10DBC" w14:paraId="4B99056E" w14:textId="7FD7465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22A11F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39F13A5" w:rsidRDefault="003640B0" w14:paraId="0A288453" w14:textId="0E83C49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9F13A5" w:rsidR="50493E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Archimédův zákon, příloha</w:t>
            </w:r>
          </w:p>
          <w:p w:rsidR="003640B0" w:rsidP="639F13A5" w:rsidRDefault="003640B0" w14:paraId="1299C43A" w14:textId="30362A0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22A11F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39F13A5" w:rsidRDefault="003640B0" w14:paraId="4F9A58B9" w14:textId="1F788DD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9F13A5" w:rsidR="4713F5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VV - volná tvorba. Pokud kreslíte/malujete doma, nestyďte se poslat mi fotky vašich výtvorů</w:t>
            </w:r>
          </w:p>
          <w:p w:rsidR="003640B0" w:rsidP="639F13A5" w:rsidRDefault="003640B0" w14:paraId="58A9F6EC" w14:textId="7AA4F611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639F13A5" w:rsidRDefault="004B177C" w14:paraId="6BB9E253" w14:textId="187538E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002969"/>
    <w:rsid w:val="036793A1"/>
    <w:rsid w:val="0640C3E1"/>
    <w:rsid w:val="06CB0C07"/>
    <w:rsid w:val="0801831A"/>
    <w:rsid w:val="0AC9AEE4"/>
    <w:rsid w:val="0B2A6D00"/>
    <w:rsid w:val="0BEEEB40"/>
    <w:rsid w:val="0F7A6702"/>
    <w:rsid w:val="127D6FD6"/>
    <w:rsid w:val="15543913"/>
    <w:rsid w:val="1A4A3ADE"/>
    <w:rsid w:val="1BC51A3B"/>
    <w:rsid w:val="1BD1E6D3"/>
    <w:rsid w:val="1ED31218"/>
    <w:rsid w:val="21293E97"/>
    <w:rsid w:val="217CC097"/>
    <w:rsid w:val="21D610B5"/>
    <w:rsid w:val="222A11FA"/>
    <w:rsid w:val="2273458B"/>
    <w:rsid w:val="2284F979"/>
    <w:rsid w:val="254B4A8C"/>
    <w:rsid w:val="257DE40F"/>
    <w:rsid w:val="27C2763F"/>
    <w:rsid w:val="2815341A"/>
    <w:rsid w:val="28508B71"/>
    <w:rsid w:val="2A883A21"/>
    <w:rsid w:val="2CAB2682"/>
    <w:rsid w:val="2E1C10B9"/>
    <w:rsid w:val="32EAA4FB"/>
    <w:rsid w:val="34162F9D"/>
    <w:rsid w:val="34C1F5BC"/>
    <w:rsid w:val="351C0CC7"/>
    <w:rsid w:val="35C5CB9A"/>
    <w:rsid w:val="376A0E6A"/>
    <w:rsid w:val="37E575FF"/>
    <w:rsid w:val="3873B9FC"/>
    <w:rsid w:val="389E06EE"/>
    <w:rsid w:val="3F37B0E6"/>
    <w:rsid w:val="452BC674"/>
    <w:rsid w:val="4713F517"/>
    <w:rsid w:val="4951E2AF"/>
    <w:rsid w:val="495F2B55"/>
    <w:rsid w:val="4A3B77B2"/>
    <w:rsid w:val="4B36F317"/>
    <w:rsid w:val="4B465AFE"/>
    <w:rsid w:val="4E498915"/>
    <w:rsid w:val="4F5362DC"/>
    <w:rsid w:val="4FB9E481"/>
    <w:rsid w:val="50493E9E"/>
    <w:rsid w:val="50903902"/>
    <w:rsid w:val="51D14CAC"/>
    <w:rsid w:val="56D8E66C"/>
    <w:rsid w:val="5C217EA2"/>
    <w:rsid w:val="5C47CC6D"/>
    <w:rsid w:val="5C8EE2EE"/>
    <w:rsid w:val="5D4F31D1"/>
    <w:rsid w:val="5D83A200"/>
    <w:rsid w:val="5E74916D"/>
    <w:rsid w:val="604CEE8E"/>
    <w:rsid w:val="639F13A5"/>
    <w:rsid w:val="65AC4B80"/>
    <w:rsid w:val="67D5654E"/>
    <w:rsid w:val="68E88A8B"/>
    <w:rsid w:val="699E677B"/>
    <w:rsid w:val="6C870EE2"/>
    <w:rsid w:val="6EC2366D"/>
    <w:rsid w:val="7185FD78"/>
    <w:rsid w:val="725120AE"/>
    <w:rsid w:val="73529687"/>
    <w:rsid w:val="73CB5F96"/>
    <w:rsid w:val="7548FDD9"/>
    <w:rsid w:val="75D707E1"/>
    <w:rsid w:val="76FB4762"/>
    <w:rsid w:val="7C5447C0"/>
    <w:rsid w:val="7CE0C0F9"/>
    <w:rsid w:val="7EA32896"/>
    <w:rsid w:val="7EAA3175"/>
    <w:rsid w:val="7FFA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_3lqXUxq-jE" TargetMode="External" Id="R66f24fa5cdf245aa" /><Relationship Type="http://schemas.openxmlformats.org/officeDocument/2006/relationships/hyperlink" Target="https://www.francaisavecpierre.com/apprendre-le-francais-en-cuisinant-les-crepes/" TargetMode="External" Id="Rc77c5ec701734097" /><Relationship Type="http://schemas.openxmlformats.org/officeDocument/2006/relationships/hyperlink" Target="https://www.geograficke-rozhledy.cz/archiv/142" TargetMode="External" Id="Rb2f3a2a58cad40a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24</revision>
  <lastPrinted>2020-03-11T10:20:00.0000000Z</lastPrinted>
  <dcterms:created xsi:type="dcterms:W3CDTF">2020-03-11T10:31:00.0000000Z</dcterms:created>
  <dcterms:modified xsi:type="dcterms:W3CDTF">2020-05-25T08:08:17.6453791Z</dcterms:modified>
</coreProperties>
</file>