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89F404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BAFE8DA">
            <w:pPr>
              <w:jc w:val="center"/>
              <w:rPr>
                <w:b/>
                <w:bCs/>
                <w:sz w:val="36"/>
                <w:szCs w:val="36"/>
              </w:rPr>
            </w:pPr>
            <w:proofErr w:type="gramStart"/>
            <w:r>
              <w:rPr>
                <w:b/>
                <w:bCs/>
                <w:sz w:val="36"/>
                <w:szCs w:val="36"/>
              </w:rPr>
              <w:t>30.3</w:t>
            </w:r>
            <w:proofErr w:type="gramEnd"/>
            <w:r>
              <w:rPr>
                <w:b/>
                <w:bCs/>
                <w:sz w:val="36"/>
                <w:szCs w:val="36"/>
              </w:rPr>
              <w:t>. – 3.4.2020</w:t>
            </w:r>
          </w:p>
        </w:tc>
      </w:tr>
      <w:tr w:rsidR="003640B0" w:rsidTr="489F404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09838F9A">
            <w:pPr>
              <w:rPr>
                <w:sz w:val="24"/>
                <w:szCs w:val="24"/>
              </w:rPr>
            </w:pPr>
            <w:r w:rsidRPr="489F404F" w:rsidR="28107E98">
              <w:rPr>
                <w:sz w:val="24"/>
                <w:szCs w:val="24"/>
              </w:rPr>
              <w:t>8. B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350"/>
        <w:gridCol w:w="7712"/>
      </w:tblGrid>
      <w:tr w:rsidR="003640B0" w:rsidTr="33C6CB95" w14:paraId="209F4260" w14:textId="77777777">
        <w:tc>
          <w:tcPr>
            <w:tcW w:w="1350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712" w:type="dxa"/>
            <w:tcMar/>
          </w:tcPr>
          <w:p w:rsidR="295A507C" w:rsidP="6EAFE516" w:rsidRDefault="295A507C" w14:paraId="0ED777E9" w14:textId="74D8F223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EAFE516" w:rsidR="295A50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 učebnice do sešitu </w:t>
            </w:r>
            <w:r w:rsidRPr="6EAFE516" w:rsidR="16F7EE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správně doplněné </w:t>
            </w:r>
            <w:r w:rsidRPr="6EAFE516" w:rsidR="295A50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přepsat </w:t>
            </w:r>
            <w:r w:rsidRPr="6EAFE516" w:rsidR="295A50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cv. 1/str. 44</w:t>
            </w:r>
          </w:p>
          <w:p w:rsidR="4F15D1F4" w:rsidP="6EAFE516" w:rsidRDefault="4F15D1F4" w14:paraId="5611248F" w14:textId="4FC05C49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6EAFE516" w:rsidR="4F15D1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15 - celá</w:t>
            </w:r>
          </w:p>
          <w:p w:rsidR="5E17F4D7" w:rsidP="6EAFE516" w:rsidRDefault="5E17F4D7" w14:paraId="2403025E" w14:textId="05073C79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AFE516" w:rsidR="5E17F4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+ </w:t>
            </w:r>
            <w:r w:rsidRPr="6EAFE516" w:rsidR="295A50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Pokračujte v zadáních z minula:</w:t>
            </w:r>
          </w:p>
          <w:p w:rsidR="295A507C" w:rsidP="6EAFE516" w:rsidRDefault="295A507C" w14:paraId="57E0B859" w14:textId="0E715754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AFE516" w:rsidR="295A50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2. recitace Máje - budu zkoušet ve virtuální učebně od příštího týdne</w:t>
            </w:r>
          </w:p>
          <w:p w:rsidR="295A507C" w:rsidP="6EAFE516" w:rsidRDefault="295A507C" w14:paraId="0BE2BEBC" w14:textId="4A769701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AFE516" w:rsidR="295A50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3. </w:t>
            </w:r>
            <w:r w:rsidRPr="6EAFE516" w:rsidR="101824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</w:t>
            </w:r>
            <w:r w:rsidRPr="6EAFE516" w:rsidR="295A50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ýklad  - </w:t>
            </w:r>
            <w:r w:rsidRPr="6EAFE516" w:rsidR="063B60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zadání viz předchozí týdny</w:t>
            </w:r>
          </w:p>
          <w:p w:rsidR="295A507C" w:rsidP="6EAFE516" w:rsidRDefault="295A507C" w14:paraId="4EB30AFF" w14:textId="31C2876E">
            <w:pPr>
              <w:spacing w:line="257" w:lineRule="auto"/>
            </w:pPr>
            <w:r w:rsidRPr="6EAFE516" w:rsidR="295A50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4. </w:t>
            </w:r>
            <w:r w:rsidRPr="6EAFE516" w:rsidR="6E4A8CBF">
              <w:rPr>
                <w:rFonts w:ascii="Calibri" w:hAnsi="Calibri" w:eastAsia="Calibri" w:cs="Calibri"/>
                <w:noProof w:val="0"/>
                <w:sz w:val="24"/>
                <w:szCs w:val="24"/>
                <w:u w:val="none"/>
                <w:lang w:val="cs-CZ"/>
              </w:rPr>
              <w:t>č</w:t>
            </w:r>
            <w:r w:rsidRPr="6EAFE516" w:rsidR="295A507C">
              <w:rPr>
                <w:rFonts w:ascii="Calibri" w:hAnsi="Calibri" w:eastAsia="Calibri" w:cs="Calibri"/>
                <w:noProof w:val="0"/>
                <w:sz w:val="24"/>
                <w:szCs w:val="24"/>
                <w:u w:val="none"/>
                <w:lang w:val="cs-CZ"/>
              </w:rPr>
              <w:t xml:space="preserve">tenářský deník </w:t>
            </w:r>
            <w:r w:rsidRPr="6EAFE516" w:rsidR="5D0CFD16">
              <w:rPr>
                <w:rFonts w:ascii="Calibri" w:hAnsi="Calibri" w:eastAsia="Calibri" w:cs="Calibri"/>
                <w:noProof w:val="0"/>
                <w:sz w:val="24"/>
                <w:szCs w:val="24"/>
                <w:u w:val="none"/>
                <w:lang w:val="cs-CZ"/>
              </w:rPr>
              <w:t xml:space="preserve">za březen </w:t>
            </w:r>
            <w:r w:rsidRPr="6EAFE516" w:rsidR="295A507C">
              <w:rPr>
                <w:rFonts w:ascii="Calibri" w:hAnsi="Calibri" w:eastAsia="Calibri" w:cs="Calibri"/>
                <w:noProof w:val="0"/>
                <w:sz w:val="24"/>
                <w:szCs w:val="24"/>
                <w:u w:val="none"/>
                <w:lang w:val="cs-CZ"/>
              </w:rPr>
              <w:t>-</w:t>
            </w:r>
            <w:r w:rsidRPr="6EAFE516" w:rsidR="092A1C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viz minulý týden</w:t>
            </w:r>
          </w:p>
          <w:p w:rsidR="092A1C9F" w:rsidP="6EAFE516" w:rsidRDefault="092A1C9F" w14:paraId="5181F40A" w14:textId="740687D4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EAFE516" w:rsidR="092A1C9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Těm, již mi zápis poslali, děkuji.</w:t>
            </w:r>
          </w:p>
          <w:p w:rsidR="295A507C" w:rsidP="6EAFE516" w:rsidRDefault="295A507C" w14:paraId="6EF1B3D0" w14:textId="1AC9DF4F">
            <w:pPr>
              <w:pStyle w:val="Normln"/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EAFE516" w:rsidR="295A50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5. </w:t>
            </w:r>
            <w:r w:rsidRPr="6EAFE516" w:rsidR="64BCAFE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dobrovolné:</w:t>
            </w:r>
            <w:r w:rsidRPr="6EAFE516" w:rsidR="3E7A26E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hyperlink r:id="R584fa4f0030b4583">
              <w:r w:rsidRPr="6EAFE516" w:rsidR="09A68140">
                <w:rPr>
                  <w:rStyle w:val="Hypertextovodkaz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cs-CZ"/>
                </w:rPr>
                <w:t>https://prijimacky.cermat.cz/files/files/dokumenty/testova-zadani/4lete-cj/C9PZD16C0T01_Didakticky_test.pdf</w:t>
              </w:r>
            </w:hyperlink>
          </w:p>
          <w:p w:rsidR="09A68140" w:rsidP="6EAFE516" w:rsidRDefault="09A68140" w14:paraId="20E207C8" w14:textId="48A23E1B">
            <w:pPr>
              <w:pStyle w:val="Normln"/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EAFE516" w:rsidR="09A6814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(zadání z roku 2016, opět jsou na stránkách cermatu výsledky)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3C6CB95" w14:paraId="339D29E2" w14:textId="77777777">
        <w:tc>
          <w:tcPr>
            <w:tcW w:w="1350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712" w:type="dxa"/>
            <w:tcMar/>
          </w:tcPr>
          <w:p w:rsidRPr="003640B0" w:rsidR="003640B0" w:rsidP="52C419A2" w:rsidRDefault="003640B0" w14:paraId="1EE43E85" w14:textId="6AD38E5B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2C419A2" w:rsidR="4A3BA3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příloze opět naleznete výsledky z Hravé matematiky.</w:t>
            </w:r>
          </w:p>
          <w:p w:rsidRPr="003640B0" w:rsidR="003640B0" w:rsidP="52C419A2" w:rsidRDefault="003640B0" w14:paraId="36BA9105" w14:textId="32F005AD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2C419A2" w:rsidR="4A3BA3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Znovu jsem zadala stejný test, měl by fungovat do úterý. Pak zkusím dát další. Uvidíme, jak to půjde.</w:t>
            </w:r>
          </w:p>
          <w:p w:rsidRPr="003640B0" w:rsidR="003640B0" w:rsidP="52C419A2" w:rsidRDefault="003640B0" w14:paraId="242797A5" w14:textId="250726E4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2C419A2" w:rsidR="4A3BA3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Zároveň v příloze naleznete pracovní list na procvičování mnohočlenů, stále s tím někteří bojujete (výsledky potom budou zase za týden).</w:t>
            </w:r>
          </w:p>
          <w:p w:rsidRPr="003640B0" w:rsidR="003640B0" w:rsidP="52C419A2" w:rsidRDefault="003640B0" w14:paraId="33034AF2" w14:textId="33D17CFD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2C419A2" w:rsidR="4A3BA3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Abych vám ulehčila práci, udělala jsem stručný výtah k rovnicím, který také přikládám, včetně lineárních rovnic. Kdo nechce, nastuduje sám uč. str. 15-21. A samozřejmě pomocné video – opravdu je tam vše </w:t>
            </w:r>
            <w:hyperlink r:id="Rcc82133217514129">
              <w:r w:rsidRPr="52C419A2" w:rsidR="4A3BA393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https://www.youtube.com/watch?v=iL6awqCDvEU</w:t>
              </w:r>
            </w:hyperlink>
          </w:p>
          <w:p w:rsidRPr="003640B0" w:rsidR="003640B0" w:rsidP="52C419A2" w:rsidRDefault="003640B0" w14:paraId="0D0B940D" w14:textId="38EC0E13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2C419A2" w:rsidR="4A3BA3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Hravá matematika str. 63-64</w:t>
            </w:r>
          </w:p>
        </w:tc>
      </w:tr>
      <w:tr w:rsidR="003640B0" w:rsidTr="33C6CB95" w14:paraId="6CB806B8" w14:textId="77777777">
        <w:tc>
          <w:tcPr>
            <w:tcW w:w="1350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712" w:type="dxa"/>
            <w:tcMar/>
          </w:tcPr>
          <w:p w:rsidR="5E2B0098" w:rsidP="6EAFE516" w:rsidRDefault="5E2B0098" w14:paraId="56B61B71" w14:textId="25BE302D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EAFE516" w:rsidR="5E2B009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2. skupina –  Jeřichová</w:t>
            </w:r>
          </w:p>
          <w:p w:rsidR="5E2B0098" w:rsidP="6EAFE516" w:rsidRDefault="5E2B0098" w14:paraId="54CFE6B0" w14:textId="579DCA5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EAFE516" w:rsidR="5E2B00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řešení SO, NEITHER v přiloženém word doku</w:t>
            </w:r>
          </w:p>
          <w:p w:rsidR="5E2B0098" w:rsidP="6EAFE516" w:rsidRDefault="5E2B0098" w14:paraId="78CF1027" w14:textId="579E1957">
            <w:pPr>
              <w:spacing w:line="259" w:lineRule="auto"/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EAFE516" w:rsidR="5E2B00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2) vypracovat test na FREDovi UNIT 3 (do čtvrtka 14:00) pak budou zveřejněny výsledky </w:t>
            </w:r>
            <w:r w:rsidRPr="6EAFE516" w:rsidR="5E2B0098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😉</w:t>
            </w:r>
          </w:p>
          <w:p w:rsidR="5E2B0098" w:rsidP="6EAFE516" w:rsidRDefault="5E2B0098" w14:paraId="24DE8346" w14:textId="0B2D1F3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EAFE516" w:rsidR="5E2B00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3) uč. str. 44 – přečíst, zodpovědět písemně do sešitu cv. 3</w:t>
            </w:r>
          </w:p>
          <w:p w:rsidR="5E2B0098" w:rsidP="6EAFE516" w:rsidRDefault="5E2B0098" w14:paraId="085B5119" w14:textId="7EA312C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EAFE516" w:rsidR="5E2B00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4) Voc. 4A</w:t>
            </w:r>
          </w:p>
          <w:p w:rsidR="5E2B0098" w:rsidP="6EAFE516" w:rsidRDefault="5E2B0098" w14:paraId="0FAE2F67" w14:textId="3914078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EAFE516" w:rsidR="5E2B00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5)  uč. str. 45 – zelená tabulka, zkusit doplnit tužkou do učebnice dle textu z předchozí strany JAK MÁ BÝT, POŠLU PŘÍŠTÍ TÝDEN ;)</w:t>
            </w:r>
          </w:p>
          <w:p w:rsidR="6EAFE516" w:rsidP="6EAFE516" w:rsidRDefault="6EAFE516" w14:paraId="55B51A83" w14:textId="6B5BCBC4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3FADBEC8" w14:textId="2465DBD5">
            <w:pPr>
              <w:rPr>
                <w:sz w:val="24"/>
                <w:szCs w:val="24"/>
              </w:rPr>
            </w:pPr>
            <w:r w:rsidRPr="6654EEBB" w:rsidR="749D0EB4">
              <w:rPr>
                <w:sz w:val="24"/>
                <w:szCs w:val="24"/>
              </w:rPr>
              <w:t>3. skupina - Jeřicha</w:t>
            </w:r>
          </w:p>
          <w:p w:rsidR="749D0EB4" w:rsidP="6654EEBB" w:rsidRDefault="749D0EB4" w14:paraId="4217B29A" w14:textId="248A9201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654EEBB" w:rsidR="749D0EB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Deník 2x A5 do ŠS nebo do zvláštního sešitu</w:t>
            </w:r>
          </w:p>
          <w:p w:rsidR="749D0EB4" w:rsidP="6654EEBB" w:rsidRDefault="749D0EB4" w14:paraId="72A80C10" w14:textId="132E2BF1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654EEBB" w:rsidR="749D0EB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Osvojení slovní zásoby 5. lekce</w:t>
            </w:r>
          </w:p>
          <w:p w:rsidR="749D0EB4" w:rsidP="6654EEBB" w:rsidRDefault="749D0EB4" w14:paraId="5D6CA1B5" w14:textId="200D58D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654EEBB" w:rsidR="749D0EB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Formální dopis -  napsat vlastní formální dopis (100 – 200 slov)</w:t>
            </w:r>
          </w:p>
          <w:p w:rsidR="749D0EB4" w:rsidP="6654EEBB" w:rsidRDefault="749D0EB4" w14:paraId="1819DC8C" w14:textId="28797611">
            <w:pPr>
              <w:pStyle w:val="ListParagraph"/>
              <w:numPr>
                <w:ilvl w:val="1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654EEBB" w:rsidR="749D0EB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Odeslat mně do mailu, do názvu dokumentu vložit jméno</w:t>
            </w:r>
          </w:p>
          <w:p w:rsidR="749D0EB4" w:rsidP="6654EEBB" w:rsidRDefault="749D0EB4" w14:paraId="669D237D" w14:textId="4B721903">
            <w:pPr>
              <w:pStyle w:val="ListParagraph"/>
              <w:numPr>
                <w:ilvl w:val="1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654EEBB" w:rsidR="749D0EB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Témata: žádost o práci, stížnost na souseda, reklamace produktu, ocenění práce podřízeného</w:t>
            </w:r>
          </w:p>
          <w:p w:rsidR="749D0EB4" w:rsidP="6654EEBB" w:rsidRDefault="749D0EB4" w14:paraId="6B06A2D5" w14:textId="6DB30CF9">
            <w:pPr>
              <w:pStyle w:val="ListParagraph"/>
              <w:numPr>
                <w:ilvl w:val="1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654EEBB" w:rsidR="749D0EB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Kompletní návod zde: </w:t>
            </w:r>
            <w:hyperlink r:id="Rb01c4ba91fdc4d63">
              <w:r w:rsidRPr="6654EEBB" w:rsidR="749D0EB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https://www.statnimaturita-anglictina.cz/jak-napsat-excelentni-formalni-dopis-v-anglictine</w:t>
              </w:r>
            </w:hyperlink>
            <w:r w:rsidRPr="6654EEBB" w:rsidR="749D0EB4">
              <w:rPr>
                <w:rFonts w:ascii="Calibri" w:hAnsi="Calibri" w:eastAsia="Calibri" w:cs="Calibri"/>
                <w:noProof w:val="0"/>
                <w:color w:val="0563C1"/>
                <w:sz w:val="24"/>
                <w:szCs w:val="24"/>
                <w:u w:val="single"/>
                <w:lang w:val="cs-CZ"/>
              </w:rPr>
              <w:t xml:space="preserve"> </w:t>
            </w:r>
          </w:p>
          <w:p w:rsidR="749D0EB4" w:rsidP="6654EEBB" w:rsidRDefault="749D0EB4" w14:paraId="1E7A2C1F" w14:textId="6C1DC165">
            <w:pPr>
              <w:pStyle w:val="Normln"/>
            </w:pPr>
            <w:hyperlink r:id="Re7af57aab71946e6">
              <w:r w:rsidRPr="6654EEBB" w:rsidR="749D0EB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https://www.wikihow.com/Write-a-Formal-Letter</w:t>
              </w:r>
            </w:hyperlink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71BA589E" w:rsidP="128E0891" w:rsidRDefault="71BA589E" w14:paraId="516E8369" w14:textId="16FB545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28E0891" w:rsidR="71BA5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1.skupina - Eckertová</w:t>
            </w:r>
          </w:p>
          <w:p w:rsidR="71BA589E" w:rsidP="128E0891" w:rsidRDefault="71BA589E" w14:paraId="1592A932" w14:textId="497F2D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28E0891" w:rsidR="71BA5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Opakování Unit 4 – </w:t>
            </w:r>
            <w:proofErr w:type="spellStart"/>
            <w:r w:rsidRPr="128E0891" w:rsidR="71BA5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Progress</w:t>
            </w:r>
            <w:proofErr w:type="spellEnd"/>
            <w:r w:rsidRPr="128E0891" w:rsidR="71BA5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28E0891" w:rsidR="71BA5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Check</w:t>
            </w:r>
            <w:proofErr w:type="spellEnd"/>
            <w:r w:rsidRPr="128E0891" w:rsidR="71BA5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uč. Str. 54 celá, WB str. 42-43</w:t>
            </w:r>
          </w:p>
          <w:p w:rsidR="128E0891" w:rsidP="128E0891" w:rsidRDefault="128E0891" w14:paraId="61600004" w14:textId="5A3BC1FE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71BA589E" w:rsidP="128E0891" w:rsidRDefault="71BA589E" w14:paraId="6601369F" w14:textId="65E3E2E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28E0891" w:rsidR="71BA5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Doporučené: zadejte do vyhledávače:</w:t>
            </w:r>
          </w:p>
          <w:p w:rsidR="71BA589E" w:rsidP="128E0891" w:rsidRDefault="71BA589E" w14:paraId="5DC040C4" w14:textId="5D39CFE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28E0891" w:rsidR="71BA5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English For You – youtube – Intermediate level</w:t>
            </w:r>
          </w:p>
          <w:p w:rsidR="71BA589E" w:rsidP="128E0891" w:rsidRDefault="71BA589E" w14:paraId="4D16E017" w14:textId="217D222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28E0891" w:rsidR="71BA5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Learn English with English Class 101</w:t>
            </w:r>
          </w:p>
          <w:p w:rsidR="71BA589E" w:rsidP="128E0891" w:rsidRDefault="71BA589E" w14:paraId="18B8929B" w14:textId="76CF2F4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28E0891" w:rsidR="71BA5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English Stories Intermediate</w:t>
            </w:r>
          </w:p>
          <w:p w:rsidR="71BA589E" w:rsidP="128E0891" w:rsidRDefault="71BA589E" w14:paraId="631DD760" w14:textId="693C9BB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28E0891" w:rsidR="71BA5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Nebo zadejte jen: English Intermediate Level - všechno je na youtube.</w:t>
            </w:r>
          </w:p>
          <w:p w:rsidR="71BA589E" w:rsidP="128E0891" w:rsidRDefault="71BA589E" w14:paraId="0B0AB909" w14:textId="7A757B9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28E0891" w:rsidR="71BA5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Nedávám vám konkrétní odkazy, vyberte si podle svého zájmu.</w:t>
            </w:r>
          </w:p>
          <w:p w:rsidR="71BA589E" w:rsidP="0ECD3973" w:rsidRDefault="71BA589E" w14:paraId="02236ADF" w14:textId="0BE43F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ECD3973" w:rsidR="71BA58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Kdo jste ještě neposlal Projekt, pošlete, příště zadám další.</w:t>
            </w:r>
          </w:p>
          <w:p w:rsidR="0BC40E74" w:rsidP="0ECD3973" w:rsidRDefault="0BC40E74" w14:paraId="7E78C4DC" w14:textId="2E47DDD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BC660C8" w:rsidR="0BC40E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------------------------------------------------------------------------------------------------------</w:t>
            </w:r>
          </w:p>
          <w:p w:rsidR="5FEF4D41" w:rsidP="1BC660C8" w:rsidRDefault="5FEF4D41" w14:paraId="68A9E0CB" w14:textId="1000BB41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BC660C8" w:rsidR="5FEF4D4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Skupina č. 4 (Šmídová)</w:t>
            </w:r>
          </w:p>
          <w:p w:rsidR="0BC40E74" w:rsidP="0ECD3973" w:rsidRDefault="0BC40E74" w14:paraId="58F7FCA0" w14:textId="626ACD3E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BC660C8" w:rsidR="0BC40E74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Dokonči úkoly z učebnice z min.týdne. Kdo nezaslal, zaslat se pokusí.</w:t>
            </w:r>
          </w:p>
          <w:p w:rsidR="0BC40E74" w:rsidP="1BC660C8" w:rsidRDefault="0BC40E74" w14:paraId="2001791C" w14:textId="473DFAA8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BC660C8" w:rsidR="0BC40E7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My </w:t>
            </w:r>
            <w:proofErr w:type="spellStart"/>
            <w:r w:rsidRPr="1BC660C8" w:rsidR="0BC40E7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kitchen</w:t>
            </w:r>
            <w:proofErr w:type="spellEnd"/>
            <w:r w:rsidRPr="1BC660C8" w:rsidR="0BC40E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rozděl si papír A4 na 10 políček -&gt; prozkoumej vaši kuchyň a najdi anglický překlad pro 10 nových věcí, které ještě anglicky neumíš -&gt; slova můžeš doplnit jednoduchou ilustrací, aby sis je lépe zapamatoval/a (ne český překlad, ten jedině z druhé strany) -&gt; papír si vyvěs a do středy si slova opakuj a v kuchyni poučuj zbytek rodiny </w:t>
            </w:r>
            <w:r w:rsidRPr="1BC660C8" w:rsidR="0BC40E74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1BC660C8" w:rsidR="0BC40E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-&gt; poté napiš krátký text (cca 10 vět), kde nová slova použiješ (může to být </w:t>
            </w:r>
            <w:r w:rsidRPr="1BC660C8" w:rsidR="0BC40E7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story/</w:t>
            </w:r>
            <w:r w:rsidRPr="1BC660C8" w:rsidR="0BC40E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příběh</w:t>
            </w:r>
            <w:r w:rsidRPr="1BC660C8" w:rsidR="0BC40E7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1BC660C8" w:rsidR="0BC40E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anebo 10 izolovaných vět; nepoužívej pouze </w:t>
            </w:r>
            <w:r w:rsidRPr="1BC660C8" w:rsidR="0BC40E7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I/Já</w:t>
            </w:r>
            <w:r w:rsidRPr="1BC660C8" w:rsidR="0BC40E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na začátku věty a ukaž, že umíš víc než přítomný čas prostý </w:t>
            </w:r>
            <w:r w:rsidRPr="1BC660C8" w:rsidR="0BC40E74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1BC660C8" w:rsidR="0BC40E7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).</w:t>
            </w:r>
          </w:p>
          <w:p w:rsidR="145CF66D" w:rsidP="1BC660C8" w:rsidRDefault="145CF66D" w14:paraId="62B8ADED" w14:textId="3332A6AB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BC660C8" w:rsidR="145CF66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Dobrovolně</w:t>
            </w:r>
            <w:r w:rsidRPr="1BC660C8" w:rsidR="145CF6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</w:t>
            </w:r>
            <w:r w:rsidRPr="1BC660C8" w:rsidR="145CF6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pexeso - části</w:t>
            </w:r>
            <w:r w:rsidRPr="1BC660C8" w:rsidR="145CF6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těla (opakování)</w:t>
            </w:r>
          </w:p>
          <w:p w:rsidR="145CF66D" w:rsidP="1BC660C8" w:rsidRDefault="145CF66D" w14:paraId="32895200" w14:textId="33D2CA40">
            <w:pPr>
              <w:pStyle w:val="Normln"/>
              <w:spacing w:after="160" w:line="259" w:lineRule="auto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b24ee5a05c114061">
              <w:r w:rsidRPr="1BC660C8" w:rsidR="145CF66D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https://www.umimeanglicky.cz/pexeso-human_body-2-uroven?source=explicitExercise</w:t>
              </w:r>
            </w:hyperlink>
          </w:p>
          <w:p w:rsidR="0ECD3973" w:rsidP="0ECD3973" w:rsidRDefault="0ECD3973" w14:paraId="285BFDAE" w14:textId="194C6CE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128E0891" w:rsidP="128E0891" w:rsidRDefault="128E0891" w14:paraId="78355670" w14:textId="00ECBCE0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3C6CB95" w14:paraId="68BD5F78" w14:textId="77777777">
        <w:tc>
          <w:tcPr>
            <w:tcW w:w="1350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712" w:type="dxa"/>
            <w:tcMar/>
          </w:tcPr>
          <w:p w:rsidR="00A10DBC" w:rsidP="4A6147E8" w:rsidRDefault="00A10DBC" w14:paraId="35C9C804" w14:textId="207CFAEF">
            <w:pPr>
              <w:rPr>
                <w:sz w:val="22"/>
                <w:szCs w:val="22"/>
              </w:rPr>
            </w:pPr>
            <w:r w:rsidRPr="4A6147E8" w:rsidR="73994E8F">
              <w:rPr>
                <w:sz w:val="22"/>
                <w:szCs w:val="22"/>
              </w:rPr>
              <w:t xml:space="preserve">Německý jazyk - </w:t>
            </w:r>
            <w:proofErr w:type="spellStart"/>
            <w:r w:rsidRPr="4A6147E8" w:rsidR="73994E8F">
              <w:rPr>
                <w:sz w:val="22"/>
                <w:szCs w:val="22"/>
              </w:rPr>
              <w:t>Venclíčková</w:t>
            </w:r>
            <w:proofErr w:type="spellEnd"/>
          </w:p>
          <w:p w:rsidR="00A10DBC" w:rsidP="4A6147E8" w:rsidRDefault="00A10DBC" w14:paraId="7AA8970D" w14:textId="4CE1DA5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A6147E8" w:rsidR="73994E8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 – procvičování předložek se 3. nebo 4. pádem – 13/2 – přečti si a přelož, 13/3 – do školního sešitu, v části b napiš 5 vět</w:t>
            </w:r>
          </w:p>
          <w:p w:rsidR="00A10DBC" w:rsidP="4A6147E8" w:rsidRDefault="00A10DBC" w14:paraId="68DDD8C8" w14:textId="4D077401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A6147E8" w:rsidR="73994E8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Přečti si text na straně 12 a přelož si ho</w:t>
            </w:r>
          </w:p>
          <w:p w:rsidR="00A10DBC" w:rsidP="4A6147E8" w:rsidRDefault="00A10DBC" w14:paraId="1FBA99DE" w14:textId="3A8E66E3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A6147E8" w:rsidR="73994E8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Pracovní – 12/7,9, 13/10 – nezapomeň, že vazba es </w:t>
            </w:r>
            <w:proofErr w:type="spellStart"/>
            <w:r w:rsidRPr="4A6147E8" w:rsidR="73994E8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gibt</w:t>
            </w:r>
            <w:proofErr w:type="spellEnd"/>
            <w:r w:rsidRPr="4A6147E8" w:rsidR="73994E8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se pojí se 4. pádem</w:t>
            </w:r>
          </w:p>
          <w:p w:rsidR="00A10DBC" w:rsidP="4A6147E8" w:rsidRDefault="00A10DBC" w14:paraId="1997B511" w14:textId="14C611D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6EAFE516" w:rsidR="73994E8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se a procvičuj si slovíčka 0. a 1. lekce</w:t>
            </w:r>
          </w:p>
          <w:p w:rsidR="6EAFE516" w:rsidP="6EAFE516" w:rsidRDefault="6EAFE516" w14:paraId="2EA014DD" w14:textId="280B3FBF">
            <w:pPr>
              <w:pStyle w:val="ListParagraph"/>
              <w:numPr>
                <w:ilvl w:val="0"/>
                <w:numId w:val="5"/>
              </w:numPr>
              <w:rPr>
                <w:noProof w:val="0"/>
                <w:sz w:val="22"/>
                <w:szCs w:val="22"/>
                <w:lang w:val="cs-CZ"/>
              </w:rPr>
            </w:pPr>
          </w:p>
          <w:p w:rsidR="650760CB" w:rsidP="0D2DC404" w:rsidRDefault="650760CB" w14:paraId="1996A03F" w14:textId="7238E5AA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D2DC404" w:rsidR="650760C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Francouzský jazyk: </w:t>
            </w:r>
            <w:r w:rsidRPr="0D2DC404" w:rsidR="650760C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Milí žáci osmých ročníků,</w:t>
            </w:r>
          </w:p>
          <w:p w:rsidR="650760CB" w:rsidP="0D2DC404" w:rsidRDefault="650760CB" w14:paraId="6D0B6855" w14:textId="52576AA8">
            <w:pPr>
              <w:spacing w:line="257" w:lineRule="auto"/>
            </w:pPr>
            <w:r w:rsidRPr="0D2DC404" w:rsidR="650760C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si 1. díl učebnice – všechnu gramatiku a slovíčka.</w:t>
            </w:r>
          </w:p>
          <w:p w:rsidR="650760CB" w:rsidP="0D2DC404" w:rsidRDefault="650760CB" w14:paraId="2574A4A1" w14:textId="2C91D396">
            <w:pPr>
              <w:spacing w:line="257" w:lineRule="auto"/>
            </w:pPr>
            <w:r w:rsidRPr="0D2DC404" w:rsidR="650760C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Vypište si do sešitu časování slovesa descendre ze strany 62 – zde video s výslovností: </w:t>
            </w:r>
            <w:hyperlink r:id="R2316b946b202425a">
              <w:r w:rsidRPr="0D2DC404" w:rsidR="650760CB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lang w:val="cs-CZ"/>
                </w:rPr>
                <w:t>https://www.youtube.com/watch?v=pb8ePi6wEgE</w:t>
              </w:r>
            </w:hyperlink>
          </w:p>
          <w:p w:rsidR="650760CB" w:rsidP="0D2DC404" w:rsidRDefault="650760CB" w14:paraId="1D31B1FF" w14:textId="5F7EA3B1">
            <w:pPr>
              <w:spacing w:line="257" w:lineRule="auto"/>
            </w:pPr>
            <w:r w:rsidRPr="0D2DC404" w:rsidR="650760C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 sešitu napište cvičení 3/ str. 62 učebnice a v PS str.59/cv. 2 a věty z  cvičení si přeložte do čj se správným významem slovesa ( sejít, sestoupit, vystoupit z doprav. prostředku, sjet řeku atd.)</w:t>
            </w:r>
          </w:p>
          <w:p w:rsidR="650760CB" w:rsidP="0D2DC404" w:rsidRDefault="650760CB" w14:paraId="200327DB" w14:textId="4C7D83E2">
            <w:pPr>
              <w:spacing w:line="257" w:lineRule="auto"/>
            </w:pPr>
            <w:r w:rsidRPr="6EAFE516" w:rsidR="650760C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Bon </w:t>
            </w:r>
            <w:proofErr w:type="spellStart"/>
            <w:r w:rsidRPr="6EAFE516" w:rsidR="650760C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courage</w:t>
            </w:r>
            <w:proofErr w:type="spellEnd"/>
            <w:r w:rsidRPr="6EAFE516" w:rsidR="650760C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et bon </w:t>
            </w:r>
            <w:proofErr w:type="spellStart"/>
            <w:r w:rsidRPr="6EAFE516" w:rsidR="650760C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santé</w:t>
            </w:r>
            <w:proofErr w:type="spellEnd"/>
            <w:r w:rsidRPr="6EAFE516" w:rsidR="650760C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="6EAFE516" w:rsidP="6EAFE516" w:rsidRDefault="6EAFE516" w14:paraId="4E15A6C7" w14:textId="15E4B16E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47DA34B1" w:rsidP="6EAFE516" w:rsidRDefault="47DA34B1" w14:paraId="52F52F0E" w14:textId="2CCB91CD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EAFE516" w:rsidR="47DA34B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 – Jan S.:</w:t>
            </w:r>
          </w:p>
          <w:p w:rsidR="47DA34B1" w:rsidP="6EAFE516" w:rsidRDefault="47DA34B1" w14:paraId="04BAFCFE" w14:textId="5CBD5549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EAFE516" w:rsidR="47DA34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meine Mitgefangenen (Zdar, mé spoluzajatci),</w:t>
            </w:r>
          </w:p>
          <w:p w:rsidR="47DA34B1" w:rsidP="6EAFE516" w:rsidRDefault="47DA34B1" w14:paraId="5FE09F6B" w14:textId="57FABDA8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EAFE516" w:rsidR="47DA34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Nadále budeme udržovat naše dopisové přátelství. Platí, že po vás chci pokaždé i překlad mého předešlého dopisu. Minulé zadání přes platformu FRED bylo zhotoveno dvěma žáky, proto zadání platí i pro tento týden.</w:t>
            </w:r>
          </w:p>
          <w:p w:rsidR="47DA34B1" w:rsidP="6EAFE516" w:rsidRDefault="47DA34B1" w14:paraId="5226A599" w14:textId="26DA0EBC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EAFE516" w:rsidR="47DA34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Jinak nás čeká první hodina přes Microsoft Teams, navrhuji společné setkání ve středu po obědě, třeba ve 15.00. Napište mi do mailu, zda se vám to hodí.</w:t>
            </w:r>
          </w:p>
          <w:p w:rsidR="47DA34B1" w:rsidP="6EAFE516" w:rsidRDefault="47DA34B1" w14:paraId="34691318" w14:textId="570B520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6EAFE516" w:rsidR="47DA34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Auf bald und haltet die Ohren steif!</w:t>
            </w:r>
          </w:p>
          <w:p w:rsidR="43518D7C" w:rsidP="6EAFE516" w:rsidRDefault="43518D7C" w14:paraId="22609462" w14:textId="26F1E3D5">
            <w:pPr>
              <w:pStyle w:val="Normln"/>
              <w:spacing w:line="276" w:lineRule="auto"/>
              <w:ind w:left="0"/>
            </w:pPr>
            <w:r w:rsidRPr="33C6CB95" w:rsidR="43518D7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Španělština</w:t>
            </w:r>
            <w:r w:rsidRPr="33C6CB95" w:rsidR="15958A4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(Látalová)</w:t>
            </w:r>
            <w:r w:rsidRPr="33C6CB95" w:rsidR="43518D7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:</w:t>
            </w:r>
          </w:p>
          <w:p w:rsidR="43518D7C" w:rsidP="6EAFE516" w:rsidRDefault="43518D7C" w14:paraId="37F6CFB2" w14:textId="1226F54D">
            <w:pPr>
              <w:spacing w:line="276" w:lineRule="auto"/>
            </w:pPr>
            <w:r w:rsidRPr="6EAFE516" w:rsidR="43518D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-Pracuj v učebnici na </w:t>
            </w:r>
            <w:r w:rsidRPr="6EAFE516" w:rsidR="43518D7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41/4a</w:t>
            </w:r>
            <w:r w:rsidRPr="6EAFE516" w:rsidR="43518D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Poslechni si nahrávku </w:t>
            </w:r>
            <w:r w:rsidRPr="6EAFE516" w:rsidR="43518D7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CD 033  a </w:t>
            </w:r>
            <w:r w:rsidRPr="6EAFE516" w:rsidR="43518D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odpověz na otázky</w:t>
            </w:r>
            <w:r w:rsidRPr="6EAFE516" w:rsidR="43518D7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V/F.</w:t>
            </w:r>
          </w:p>
          <w:p w:rsidR="43518D7C" w:rsidP="6EAFE516" w:rsidRDefault="43518D7C" w14:paraId="5DDD3787" w14:textId="32228053">
            <w:pPr>
              <w:spacing w:line="276" w:lineRule="auto"/>
            </w:pPr>
            <w:r w:rsidRPr="6EAFE516" w:rsidR="43518D7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- str.41/b</w:t>
            </w:r>
            <w:r w:rsidRPr="6EAFE516" w:rsidR="43518D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poslechni si nahrávku znova a doplň do textu slova z rámečku:</w:t>
            </w:r>
          </w:p>
          <w:p w:rsidR="43518D7C" w:rsidP="6EAFE516" w:rsidRDefault="43518D7C" w14:paraId="6AA39916" w14:textId="33FFB10C">
            <w:pPr>
              <w:spacing w:line="276" w:lineRule="auto"/>
            </w:pPr>
            <w:r w:rsidRPr="6EAFE516" w:rsidR="43518D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</w:t>
            </w:r>
            <w:r w:rsidRPr="6EAFE516" w:rsidR="43518D7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y</w:t>
            </w:r>
            <w:r w:rsidRPr="6EAFE516" w:rsidR="43518D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-a,</w:t>
            </w:r>
            <w:r w:rsidRPr="6EAFE516" w:rsidR="43518D7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o</w:t>
            </w:r>
            <w:r w:rsidRPr="6EAFE516" w:rsidR="43518D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-nebo, </w:t>
            </w:r>
            <w:r w:rsidRPr="6EAFE516" w:rsidR="43518D7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ni</w:t>
            </w:r>
            <w:r w:rsidRPr="6EAFE516" w:rsidR="43518D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-ani, </w:t>
            </w:r>
            <w:r w:rsidRPr="6EAFE516" w:rsidR="43518D7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pero</w:t>
            </w:r>
            <w:r w:rsidRPr="6EAFE516" w:rsidR="43518D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-ale, </w:t>
            </w:r>
            <w:r w:rsidRPr="6EAFE516" w:rsidR="43518D7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solo</w:t>
            </w:r>
            <w:r w:rsidRPr="6EAFE516" w:rsidR="43518D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-jenom, </w:t>
            </w:r>
            <w:r w:rsidRPr="6EAFE516" w:rsidR="43518D7C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por eso</w:t>
            </w:r>
            <w:r w:rsidRPr="6EAFE516" w:rsidR="43518D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-proto)</w:t>
            </w:r>
          </w:p>
          <w:p w:rsidR="43518D7C" w:rsidP="6EAFE516" w:rsidRDefault="43518D7C" w14:paraId="6E0012F8" w14:textId="7BEC1E80">
            <w:pPr>
              <w:spacing w:line="276" w:lineRule="auto"/>
            </w:pPr>
            <w:r w:rsidRPr="6EAFE516" w:rsidR="43518D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Stále si opakuj slovní zásobu 3. lekce.</w:t>
            </w:r>
          </w:p>
          <w:p w:rsidR="00A10DBC" w:rsidP="33C6CB95" w:rsidRDefault="00A10DBC" w14:paraId="6BCF9538" w14:textId="29DC2CE0">
            <w:pPr>
              <w:pStyle w:val="Normln"/>
              <w:rPr>
                <w:sz w:val="24"/>
                <w:szCs w:val="24"/>
              </w:rPr>
            </w:pPr>
            <w:r w:rsidRPr="33C6CB95" w:rsidR="7D83127B">
              <w:rPr>
                <w:sz w:val="24"/>
                <w:szCs w:val="24"/>
              </w:rPr>
              <w:t>ŠPANĚLŠTINA</w:t>
            </w:r>
            <w:r w:rsidRPr="33C6CB95" w:rsidR="4C22D63F">
              <w:rPr>
                <w:sz w:val="24"/>
                <w:szCs w:val="24"/>
              </w:rPr>
              <w:t>/Šva/</w:t>
            </w:r>
          </w:p>
          <w:p w:rsidR="00A10DBC" w:rsidP="33C6CB95" w:rsidRDefault="00A10DBC" w14:paraId="2C24A6E7" w14:textId="5CBAB158">
            <w:pPr>
              <w:pStyle w:val="Normln"/>
              <w:rPr>
                <w:sz w:val="24"/>
                <w:szCs w:val="24"/>
              </w:rPr>
            </w:pPr>
            <w:r w:rsidRPr="33C6CB95" w:rsidR="6BBCD6EE">
              <w:rPr>
                <w:sz w:val="24"/>
                <w:szCs w:val="24"/>
              </w:rPr>
              <w:t>-</w:t>
            </w:r>
            <w:r w:rsidRPr="33C6CB95" w:rsidR="6BBCD6EE">
              <w:rPr>
                <w:b w:val="1"/>
                <w:bCs w:val="1"/>
                <w:sz w:val="24"/>
                <w:szCs w:val="24"/>
              </w:rPr>
              <w:t>str.38/2</w:t>
            </w:r>
            <w:r w:rsidRPr="33C6CB95" w:rsidR="6BBCD6EE">
              <w:rPr>
                <w:sz w:val="24"/>
                <w:szCs w:val="24"/>
              </w:rPr>
              <w:t xml:space="preserve"> - poslechni si nahrávku a dopl</w:t>
            </w:r>
            <w:r w:rsidRPr="33C6CB95" w:rsidR="1C3D2A87">
              <w:rPr>
                <w:sz w:val="24"/>
                <w:szCs w:val="24"/>
              </w:rPr>
              <w:t>ň správné vary sloves(</w:t>
            </w:r>
            <w:proofErr w:type="spellStart"/>
            <w:r w:rsidRPr="33C6CB95" w:rsidR="1C3D2A87">
              <w:rPr>
                <w:sz w:val="24"/>
                <w:szCs w:val="24"/>
              </w:rPr>
              <w:t>estar</w:t>
            </w:r>
            <w:proofErr w:type="spellEnd"/>
            <w:r w:rsidRPr="33C6CB95" w:rsidR="1C3D2A87">
              <w:rPr>
                <w:sz w:val="24"/>
                <w:szCs w:val="24"/>
              </w:rPr>
              <w:t xml:space="preserve">, </w:t>
            </w:r>
            <w:proofErr w:type="spellStart"/>
            <w:r w:rsidRPr="33C6CB95" w:rsidR="1C3D2A87">
              <w:rPr>
                <w:sz w:val="24"/>
                <w:szCs w:val="24"/>
              </w:rPr>
              <w:t>ir,querer,preferir</w:t>
            </w:r>
            <w:proofErr w:type="spellEnd"/>
          </w:p>
          <w:p w:rsidR="00A10DBC" w:rsidP="4A6147E8" w:rsidRDefault="00A10DBC" w14:paraId="2A4D0B75" w14:textId="647B382E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33C6CB95" w:rsidR="0BAD6EEF">
              <w:rPr>
                <w:b w:val="1"/>
                <w:bCs w:val="1"/>
                <w:sz w:val="24"/>
                <w:szCs w:val="24"/>
              </w:rPr>
              <w:t>-str.39/</w:t>
            </w:r>
            <w:proofErr w:type="gramStart"/>
            <w:r w:rsidRPr="33C6CB95" w:rsidR="0BAD6EEF">
              <w:rPr>
                <w:b w:val="1"/>
                <w:bCs w:val="1"/>
                <w:sz w:val="24"/>
                <w:szCs w:val="24"/>
              </w:rPr>
              <w:t>5a</w:t>
            </w:r>
            <w:r w:rsidRPr="33C6CB95" w:rsidR="67570735">
              <w:rPr>
                <w:b w:val="1"/>
                <w:bCs w:val="1"/>
                <w:sz w:val="24"/>
                <w:szCs w:val="24"/>
              </w:rPr>
              <w:t xml:space="preserve"> -</w:t>
            </w:r>
            <w:r w:rsidRPr="33C6CB95" w:rsidR="05A47571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33C6CB95" w:rsidR="05A47571">
              <w:rPr>
                <w:b w:val="0"/>
                <w:bCs w:val="0"/>
                <w:sz w:val="24"/>
                <w:szCs w:val="24"/>
              </w:rPr>
              <w:t>přečti</w:t>
            </w:r>
            <w:proofErr w:type="gramEnd"/>
            <w:r w:rsidRPr="33C6CB95" w:rsidR="05A47571">
              <w:rPr>
                <w:b w:val="0"/>
                <w:bCs w:val="0"/>
                <w:sz w:val="24"/>
                <w:szCs w:val="24"/>
              </w:rPr>
              <w:t xml:space="preserve"> si Manu</w:t>
            </w:r>
            <w:r w:rsidRPr="33C6CB95" w:rsidR="5EA4ABB0">
              <w:rPr>
                <w:b w:val="0"/>
                <w:bCs w:val="0"/>
                <w:sz w:val="24"/>
                <w:szCs w:val="24"/>
              </w:rPr>
              <w:t>e</w:t>
            </w:r>
            <w:r w:rsidRPr="33C6CB95" w:rsidR="05A47571">
              <w:rPr>
                <w:b w:val="0"/>
                <w:bCs w:val="0"/>
                <w:sz w:val="24"/>
                <w:szCs w:val="24"/>
              </w:rPr>
              <w:t>lův e</w:t>
            </w:r>
            <w:r w:rsidRPr="33C6CB95" w:rsidR="335A4C5C">
              <w:rPr>
                <w:b w:val="0"/>
                <w:bCs w:val="0"/>
                <w:sz w:val="24"/>
                <w:szCs w:val="24"/>
              </w:rPr>
              <w:t>-</w:t>
            </w:r>
            <w:r w:rsidRPr="33C6CB95" w:rsidR="05A47571">
              <w:rPr>
                <w:b w:val="0"/>
                <w:bCs w:val="0"/>
                <w:sz w:val="24"/>
                <w:szCs w:val="24"/>
              </w:rPr>
              <w:t>mail a doplň předložky z rámečku, stále opakuj slovíčka 1</w:t>
            </w:r>
            <w:r w:rsidRPr="33C6CB95" w:rsidR="76E08A8B">
              <w:rPr>
                <w:b w:val="0"/>
                <w:bCs w:val="0"/>
                <w:sz w:val="24"/>
                <w:szCs w:val="24"/>
              </w:rPr>
              <w:t>.,2.,3 lekce!!!</w:t>
            </w:r>
          </w:p>
        </w:tc>
      </w:tr>
      <w:tr w:rsidR="003640B0" w:rsidTr="33C6CB95" w14:paraId="09AE0047" w14:textId="77777777">
        <w:tc>
          <w:tcPr>
            <w:tcW w:w="1350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712" w:type="dxa"/>
            <w:tcMar/>
          </w:tcPr>
          <w:p w:rsidR="6CDFB5B7" w:rsidP="36B06D47" w:rsidRDefault="6CDFB5B7" w14:paraId="4BAFAEA7" w14:textId="3ED0337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B06D47" w:rsidR="6CDFB5B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Jak se živočichové (nejen savci) dorozumívají, druhy chování. 42-44</w:t>
            </w:r>
          </w:p>
          <w:p w:rsidR="6CDFB5B7" w:rsidP="36B06D47" w:rsidRDefault="6CDFB5B7" w14:paraId="172274AB" w14:textId="2229FE2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B06D47" w:rsidR="6CDFB5B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Původ a vývoj člověka, rasy 45 – 53</w:t>
            </w:r>
          </w:p>
          <w:p w:rsidR="6CDFB5B7" w:rsidP="36B06D47" w:rsidRDefault="6CDFB5B7" w14:paraId="16BA0ABF" w14:textId="22F32384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7a4db78dfe134443">
              <w:r w:rsidRPr="36B06D47" w:rsidR="6CDFB5B7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https://www.youtube.com/watch?v=16WNO_mOM8M</w:t>
              </w:r>
            </w:hyperlink>
          </w:p>
          <w:p w:rsidR="6CDFB5B7" w:rsidP="36B06D47" w:rsidRDefault="6CDFB5B7" w14:paraId="37FDC644" w14:textId="0C4B859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B06D47" w:rsidR="6CDFB5B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Krátký referát, poslat do 3.4.2020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3C6CB95" w14:paraId="6756E269" w14:textId="77777777">
        <w:tc>
          <w:tcPr>
            <w:tcW w:w="1350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712" w:type="dxa"/>
            <w:tcMar/>
          </w:tcPr>
          <w:p w:rsidRPr="003640B0" w:rsidR="003640B0" w:rsidP="00C30A0A" w:rsidRDefault="003640B0" w14:paraId="4175CAD3" w14:textId="35FE57F9">
            <w:pPr/>
            <w:r w:rsidRPr="5BF7811C" w:rsidR="6738299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1.</w:t>
            </w:r>
            <w:r w:rsidRPr="5BF7811C" w:rsidR="6738299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Zavolej babičce a dědovi</w:t>
            </w:r>
            <w:r w:rsidRPr="5BF7811C" w:rsidR="6738299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udělej krátký rozhovor s prarodiči a zeptej se jich na 8 otázek, které se budou týkat doby, kdy chodili do školy. Otázky i odpovědi zapiš do sešitu a požádej rodiče o podpis. (příklad otázek: Kolik vás bylo ve třídě? Jaký byl Tvůj oblíbený předmět? atd. Vaše interview budu hodnotit, buďte tvořiví i vtipní, otázky si dopředu rozmyslete. </w:t>
            </w:r>
          </w:p>
          <w:p w:rsidRPr="003640B0" w:rsidR="003640B0" w:rsidP="00C30A0A" w:rsidRDefault="003640B0" w14:paraId="1E8D7F89" w14:textId="05868737">
            <w:pPr/>
            <w:r w:rsidRPr="5BF7811C" w:rsidR="6738299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2. Přečti si v učebnici a </w:t>
            </w:r>
            <w:r w:rsidRPr="5BF7811C" w:rsidR="6738299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udělej stručný zápis</w:t>
            </w:r>
            <w:r w:rsidRPr="5BF7811C" w:rsidR="6738299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</w:t>
            </w:r>
            <w:r w:rsidRPr="5BF7811C" w:rsidR="6738299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Romantismus</w:t>
            </w:r>
            <w:r w:rsidRPr="5BF7811C" w:rsidR="6738299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architektura str.86–87 nahoře</w:t>
            </w:r>
          </w:p>
          <w:p w:rsidRPr="003640B0" w:rsidR="003640B0" w:rsidP="00C30A0A" w:rsidRDefault="003640B0" w14:paraId="20BFFA2B" w14:textId="07D30770">
            <w:pPr/>
            <w:r w:rsidRPr="5BF7811C" w:rsidR="6738299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 </w:t>
            </w:r>
            <w:r w:rsidRPr="5BF7811C" w:rsidR="6738299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Biedermeier</w:t>
            </w:r>
            <w:r w:rsidRPr="5BF7811C" w:rsidR="6738299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str.89, výklad je zde: Umění 1.poloviny 19.století </w:t>
            </w:r>
          </w:p>
          <w:p w:rsidRPr="003640B0" w:rsidR="003640B0" w:rsidP="5BF7811C" w:rsidRDefault="003640B0" w14:paraId="53128261" w14:textId="03D2B352">
            <w:pPr>
              <w:spacing w:line="257" w:lineRule="auto"/>
            </w:pPr>
            <w:hyperlink r:id="R29d06926280d4ab3">
              <w:r w:rsidRPr="5BF7811C" w:rsidR="6738299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https://www.youtube.com/watch?v=Ncc51sgWFM0</w:t>
              </w:r>
            </w:hyperlink>
          </w:p>
        </w:tc>
      </w:tr>
      <w:tr w:rsidR="003640B0" w:rsidTr="33C6CB95" w14:paraId="7E8B461A" w14:textId="77777777">
        <w:tc>
          <w:tcPr>
            <w:tcW w:w="1350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712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53046F48" w:rsidP="6EAFE516" w:rsidRDefault="53046F48" w14:paraId="21C570E0" w14:textId="517E9452">
            <w:pPr>
              <w:pStyle w:val="Normln"/>
            </w:pPr>
            <w:r w:rsidRPr="6EAFE516" w:rsidR="53046F4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Vytvoření “Cestopisu po ČR”, zbytek viz příloha</w:t>
            </w: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33C6CB95" w14:paraId="669B0406" w14:textId="77777777">
        <w:tc>
          <w:tcPr>
            <w:tcW w:w="1350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712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352A0061">
            <w:pPr>
              <w:rPr>
                <w:sz w:val="24"/>
                <w:szCs w:val="24"/>
              </w:rPr>
            </w:pPr>
            <w:r w:rsidRPr="33C6CB95" w:rsidR="13B39D14">
              <w:rPr>
                <w:sz w:val="24"/>
                <w:szCs w:val="24"/>
              </w:rPr>
              <w:t>Příloha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33C6CB95" w14:paraId="00688C48" w14:textId="77777777">
        <w:tc>
          <w:tcPr>
            <w:tcW w:w="1350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712" w:type="dxa"/>
            <w:tcMar/>
          </w:tcPr>
          <w:p w:rsidR="00A10DBC" w:rsidP="30C98A27" w:rsidRDefault="00A10DBC" w14:paraId="4F8E9571" w14:textId="20000D9C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0C98A27" w:rsidR="6717F9E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Složení látek, atomů, molekul. Str.45 - 52</w:t>
            </w:r>
          </w:p>
          <w:p w:rsidR="00A10DBC" w:rsidP="30C98A27" w:rsidRDefault="00A10DBC" w14:paraId="2BDACE39" w14:textId="4ABF0E76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0C98A27" w:rsidR="6717F9E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Jak dochází ke změnám u chemických látek. Str. 56-57</w:t>
            </w:r>
          </w:p>
          <w:p w:rsidR="00A10DBC" w:rsidP="30C98A27" w:rsidRDefault="00A10DBC" w14:paraId="1FC39945" w14:textId="06D4813A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proofErr w:type="spellStart"/>
            <w:r w:rsidRPr="30C98A27" w:rsidR="6717F9E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d.ú</w:t>
            </w:r>
            <w:proofErr w:type="spellEnd"/>
            <w:r w:rsidRPr="30C98A27" w:rsidR="6717F9E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57/cv.4, 6 – zpracovat a prosím poslat do 3.4.2020</w:t>
            </w:r>
          </w:p>
        </w:tc>
      </w:tr>
      <w:tr w:rsidR="003640B0" w:rsidTr="33C6CB95" w14:paraId="60B8D2A0" w14:textId="77777777">
        <w:tc>
          <w:tcPr>
            <w:tcW w:w="1350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712" w:type="dxa"/>
            <w:tcMar/>
          </w:tcPr>
          <w:p w:rsidR="003640B0" w:rsidP="64C0D426" w:rsidRDefault="003640B0" w14:paraId="58A9F6EC" w14:textId="0E9E4C87">
            <w:pPr>
              <w:rPr>
                <w:sz w:val="22"/>
                <w:szCs w:val="22"/>
              </w:rPr>
            </w:pPr>
            <w:r w:rsidRPr="64C0D426" w:rsidR="27C236D3">
              <w:rPr>
                <w:sz w:val="22"/>
                <w:szCs w:val="22"/>
              </w:rPr>
              <w:t>Hudební výchova:</w:t>
            </w:r>
          </w:p>
          <w:p w:rsidR="27C236D3" w:rsidP="64C0D426" w:rsidRDefault="27C236D3" w14:paraId="53ADBB30" w14:textId="1949F28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1B0AAECA" w:rsidR="27C236D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Poslechni si od následujících interpretů vždy 3 skladby a do sešitu </w:t>
            </w:r>
            <w:r w:rsidRPr="1B0AAECA" w:rsidR="27C236D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zapiš  jejich názvy a oznámkuj 1,2,3 podle toho, jak se ti l</w:t>
            </w:r>
            <w:r w:rsidRPr="1B0AAECA" w:rsidR="7C984E3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í</w:t>
            </w:r>
            <w:r w:rsidRPr="1B0AAECA" w:rsidR="27C236D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bily:</w:t>
            </w:r>
          </w:p>
          <w:p w:rsidR="27C236D3" w:rsidP="64C0D426" w:rsidRDefault="27C236D3" w14:paraId="733F4C6D" w14:textId="6CF7EEF5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4C0D426" w:rsidR="27C236D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Andrea Bocelli, Adele, Two </w:t>
            </w:r>
            <w:proofErr w:type="spellStart"/>
            <w:r w:rsidRPr="64C0D426" w:rsidR="27C236D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cellos</w:t>
            </w:r>
            <w:proofErr w:type="spellEnd"/>
          </w:p>
          <w:p w:rsidR="27C236D3" w:rsidP="64C0D426" w:rsidRDefault="27C236D3" w14:paraId="3EEF5A4F" w14:textId="5689FD81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64C0D426" w:rsidR="27C236D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Playlist, který jsi vytvořil minulý týden, pošli nejpozději do 31.3.2020 mailem na </w:t>
            </w:r>
            <w:hyperlink r:id="Rf17a37a7c4524148">
              <w:r w:rsidRPr="64C0D426" w:rsidR="27C236D3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jvenclickova@zscernos.cz</w:t>
              </w:r>
            </w:hyperlink>
          </w:p>
          <w:p w:rsidR="27C236D3" w:rsidP="64C0D426" w:rsidRDefault="27C236D3" w14:paraId="7A0BA41E" w14:textId="5A342DF4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64C0D426" w:rsidR="27C236D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Každý den si zazpívej! Pomáhej si hudbou udržet dobrou náladu. :)</w:t>
            </w:r>
          </w:p>
          <w:p w:rsidR="64C0D426" w:rsidP="64C0D426" w:rsidRDefault="64C0D426" w14:paraId="29B51FB2" w14:textId="3439C27A">
            <w:pPr>
              <w:pStyle w:val="Normln"/>
              <w:rPr>
                <w:sz w:val="24"/>
                <w:szCs w:val="24"/>
              </w:rPr>
            </w:pPr>
          </w:p>
          <w:p w:rsidR="181E7756" w:rsidP="515866ED" w:rsidRDefault="181E7756" w14:paraId="59F4D1EE" w14:textId="1ADE178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15866ED" w:rsidR="181E775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KAJ – Thanks to everyone who´s written to me! It was nice to hear from you </w:t>
            </w:r>
            <w:r w:rsidRPr="515866ED" w:rsidR="181E7756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515866ED" w:rsidR="181E775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Have a look at this, its quite funny:</w:t>
            </w:r>
          </w:p>
          <w:p w:rsidR="181E7756" w:rsidP="515866ED" w:rsidRDefault="181E7756" w14:paraId="73DFA243" w14:textId="466A29D9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ca05db280770485b">
              <w:r w:rsidRPr="515866ED" w:rsidR="181E7756">
                <w:rPr>
                  <w:rStyle w:val="Hypertextovodkaz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https://www.youtube.com/watch?v=b47lDkfDIGw</w:t>
              </w:r>
            </w:hyperlink>
          </w:p>
          <w:p w:rsidR="181E7756" w:rsidP="515866ED" w:rsidRDefault="181E7756" w14:paraId="6981C0AD" w14:textId="7598783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15866ED" w:rsidR="181E775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 can send me some funny stuff if you want to :-) ...</w:t>
            </w:r>
          </w:p>
          <w:p w:rsidR="181E7756" w:rsidP="515866ED" w:rsidRDefault="181E7756" w14:paraId="59F20EEE" w14:textId="26EB0C1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15866ED" w:rsidR="181E775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There´s one homework for you in FRED, try to find it....its voluntary...yours, JR</w:t>
            </w:r>
          </w:p>
          <w:p w:rsidR="515866ED" w:rsidP="515866ED" w:rsidRDefault="515866ED" w14:paraId="37B92FB9" w14:textId="195E9451">
            <w:pPr>
              <w:pStyle w:val="Normln"/>
              <w:rPr>
                <w:sz w:val="24"/>
                <w:szCs w:val="24"/>
              </w:rPr>
            </w:pPr>
          </w:p>
          <w:p w:rsidR="125D7CE1" w:rsidP="6EAFE516" w:rsidRDefault="125D7CE1" w14:paraId="4ECAA3B1" w14:textId="17B6937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AFE516" w:rsidR="125D7C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INF</w:t>
            </w:r>
          </w:p>
          <w:p w:rsidR="125D7CE1" w:rsidP="6EAFE516" w:rsidRDefault="125D7CE1" w14:paraId="0E52CDB3" w14:textId="1D80FC2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AFE516" w:rsidR="125D7C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Vytvoř prezentaci na téma “Svět bojuje proti Covid 19”</w:t>
            </w:r>
          </w:p>
          <w:p w:rsidR="125D7CE1" w:rsidP="6EAFE516" w:rsidRDefault="125D7CE1" w14:paraId="490138C6" w14:textId="7634A51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AFE516" w:rsidR="125D7C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 snímků min. 5</w:t>
            </w:r>
          </w:p>
          <w:p w:rsidR="125D7CE1" w:rsidP="6EAFE516" w:rsidRDefault="125D7CE1" w14:paraId="48081BC9" w14:textId="509616D7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AFE516" w:rsidR="125D7C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Libovolný Motiv</w:t>
            </w:r>
          </w:p>
          <w:p w:rsidR="125D7CE1" w:rsidP="6EAFE516" w:rsidRDefault="125D7CE1" w14:paraId="5F06CF9D" w14:textId="471CEF6F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AFE516" w:rsidR="125D7C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Jednotné přechody</w:t>
            </w:r>
          </w:p>
          <w:p w:rsidR="125D7CE1" w:rsidP="6EAFE516" w:rsidRDefault="125D7CE1" w14:paraId="09191A62" w14:textId="6E0B092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AFE516" w:rsidR="125D7C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konci uveď použité zdroje</w:t>
            </w:r>
          </w:p>
          <w:p w:rsidR="125D7CE1" w:rsidP="6EAFE516" w:rsidRDefault="125D7CE1" w14:paraId="0902C0F0" w14:textId="548184F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AFE516" w:rsidR="125D7C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Ulož si soubor s názvem “jméno - Covid 19”</w:t>
            </w:r>
          </w:p>
          <w:p w:rsidR="125D7CE1" w:rsidP="6EAFE516" w:rsidRDefault="125D7CE1" w14:paraId="361A180E" w14:textId="379507D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AFE516" w:rsidR="125D7CE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Odešli soubor na adresu </w:t>
            </w:r>
            <w:hyperlink r:id="R41922b7c7efb4117">
              <w:r w:rsidRPr="6EAFE516" w:rsidR="125D7CE1">
                <w:rPr>
                  <w:rStyle w:val="Hypertextovodkaz"/>
                  <w:rFonts w:ascii="Calibri" w:hAnsi="Calibri" w:eastAsia="Calibri" w:cs="Calibri"/>
                  <w:noProof w:val="0"/>
                  <w:color w:val="4472C4" w:themeColor="accent5" w:themeTint="FF" w:themeShade="FF"/>
                  <w:sz w:val="24"/>
                  <w:szCs w:val="24"/>
                  <w:u w:val="single"/>
                  <w:lang w:val="cs-CZ"/>
                </w:rPr>
                <w:t>aliber@zscernos.cz</w:t>
              </w:r>
            </w:hyperlink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281067F"/>
    <w:rsid w:val="05A47571"/>
    <w:rsid w:val="05FF7295"/>
    <w:rsid w:val="060E6F78"/>
    <w:rsid w:val="063B6052"/>
    <w:rsid w:val="0640C3E1"/>
    <w:rsid w:val="06CB0C07"/>
    <w:rsid w:val="072ECA4B"/>
    <w:rsid w:val="092A1C9F"/>
    <w:rsid w:val="09A68140"/>
    <w:rsid w:val="0B2A6D00"/>
    <w:rsid w:val="0BAD6EEF"/>
    <w:rsid w:val="0BC40E74"/>
    <w:rsid w:val="0C699844"/>
    <w:rsid w:val="0D2DC404"/>
    <w:rsid w:val="0DF6E158"/>
    <w:rsid w:val="0E6568B8"/>
    <w:rsid w:val="0ECD3973"/>
    <w:rsid w:val="0F5E55AF"/>
    <w:rsid w:val="10182447"/>
    <w:rsid w:val="125D7CE1"/>
    <w:rsid w:val="128E0891"/>
    <w:rsid w:val="1318C112"/>
    <w:rsid w:val="13B39D14"/>
    <w:rsid w:val="145CF66D"/>
    <w:rsid w:val="14E6E132"/>
    <w:rsid w:val="15958A40"/>
    <w:rsid w:val="16F7EE51"/>
    <w:rsid w:val="181E7756"/>
    <w:rsid w:val="1B0AAECA"/>
    <w:rsid w:val="1BC660C8"/>
    <w:rsid w:val="1C3D2A87"/>
    <w:rsid w:val="1C9D22F9"/>
    <w:rsid w:val="1E334D16"/>
    <w:rsid w:val="1E893D83"/>
    <w:rsid w:val="1F11C7A1"/>
    <w:rsid w:val="200ADCD1"/>
    <w:rsid w:val="20D11D29"/>
    <w:rsid w:val="21D610B5"/>
    <w:rsid w:val="2273458B"/>
    <w:rsid w:val="257DE40F"/>
    <w:rsid w:val="25B4F713"/>
    <w:rsid w:val="27C236D3"/>
    <w:rsid w:val="28107E98"/>
    <w:rsid w:val="2815341A"/>
    <w:rsid w:val="28508B71"/>
    <w:rsid w:val="28F08CB3"/>
    <w:rsid w:val="295A507C"/>
    <w:rsid w:val="2AF0F915"/>
    <w:rsid w:val="2CAB2682"/>
    <w:rsid w:val="2D263A1B"/>
    <w:rsid w:val="2D4C8D30"/>
    <w:rsid w:val="2E547330"/>
    <w:rsid w:val="30C98A27"/>
    <w:rsid w:val="335A4C5C"/>
    <w:rsid w:val="33C6CB95"/>
    <w:rsid w:val="36B06D47"/>
    <w:rsid w:val="36ED3249"/>
    <w:rsid w:val="36FBE834"/>
    <w:rsid w:val="376A0E6A"/>
    <w:rsid w:val="389E06EE"/>
    <w:rsid w:val="394CDA79"/>
    <w:rsid w:val="3E7A26EB"/>
    <w:rsid w:val="43518D7C"/>
    <w:rsid w:val="452BC674"/>
    <w:rsid w:val="47DA34B1"/>
    <w:rsid w:val="487E84A7"/>
    <w:rsid w:val="489F404F"/>
    <w:rsid w:val="49A289E9"/>
    <w:rsid w:val="4A1BBAE6"/>
    <w:rsid w:val="4A3B77B2"/>
    <w:rsid w:val="4A3BA393"/>
    <w:rsid w:val="4A6147E8"/>
    <w:rsid w:val="4B465AFE"/>
    <w:rsid w:val="4C0B49D1"/>
    <w:rsid w:val="4C22D63F"/>
    <w:rsid w:val="4CB94E16"/>
    <w:rsid w:val="4F15D1F4"/>
    <w:rsid w:val="4F5362DC"/>
    <w:rsid w:val="4FB9E481"/>
    <w:rsid w:val="515866ED"/>
    <w:rsid w:val="51887439"/>
    <w:rsid w:val="5192F162"/>
    <w:rsid w:val="52C419A2"/>
    <w:rsid w:val="53046F48"/>
    <w:rsid w:val="56D8E66C"/>
    <w:rsid w:val="59B4775F"/>
    <w:rsid w:val="5B49ADB9"/>
    <w:rsid w:val="5BF7811C"/>
    <w:rsid w:val="5C217EA2"/>
    <w:rsid w:val="5C8EE2EE"/>
    <w:rsid w:val="5D0CFD16"/>
    <w:rsid w:val="5D4F31D1"/>
    <w:rsid w:val="5D83A200"/>
    <w:rsid w:val="5E17F4D7"/>
    <w:rsid w:val="5E2B0098"/>
    <w:rsid w:val="5EA4ABB0"/>
    <w:rsid w:val="5FEF4D41"/>
    <w:rsid w:val="61ED780A"/>
    <w:rsid w:val="64BCAFE4"/>
    <w:rsid w:val="64C0D426"/>
    <w:rsid w:val="650760CB"/>
    <w:rsid w:val="6654EEBB"/>
    <w:rsid w:val="6717F9E5"/>
    <w:rsid w:val="6723CA6F"/>
    <w:rsid w:val="67382994"/>
    <w:rsid w:val="67570735"/>
    <w:rsid w:val="67D5654E"/>
    <w:rsid w:val="696710C6"/>
    <w:rsid w:val="69B0FE8E"/>
    <w:rsid w:val="69C96A37"/>
    <w:rsid w:val="6BBCD6EE"/>
    <w:rsid w:val="6C4B64B4"/>
    <w:rsid w:val="6CDFB5B7"/>
    <w:rsid w:val="6E4A8CBF"/>
    <w:rsid w:val="6EAFE516"/>
    <w:rsid w:val="71BA589E"/>
    <w:rsid w:val="725120AE"/>
    <w:rsid w:val="737A9D63"/>
    <w:rsid w:val="73994E8F"/>
    <w:rsid w:val="73CB5F96"/>
    <w:rsid w:val="749D0EB4"/>
    <w:rsid w:val="7548FDD9"/>
    <w:rsid w:val="76E08A8B"/>
    <w:rsid w:val="76FB4762"/>
    <w:rsid w:val="7C5447C0"/>
    <w:rsid w:val="7C984E32"/>
    <w:rsid w:val="7D83127B"/>
    <w:rsid w:val="7DADA11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tatnimaturita-anglictina.cz/jak-napsat-excelentni-formalni-dopis-v-anglictine" TargetMode="External" Id="Rb01c4ba91fdc4d63" /><Relationship Type="http://schemas.openxmlformats.org/officeDocument/2006/relationships/hyperlink" Target="https://www.wikihow.com/Write-a-Formal-Letter" TargetMode="External" Id="Re7af57aab71946e6" /><Relationship Type="http://schemas.openxmlformats.org/officeDocument/2006/relationships/hyperlink" Target="mailto:jvenclickova@zscernos.cz" TargetMode="External" Id="Rf17a37a7c4524148" /><Relationship Type="http://schemas.openxmlformats.org/officeDocument/2006/relationships/hyperlink" Target="https://www.youtube.com/watch?v=b47lDkfDIGw" TargetMode="External" Id="Rca05db280770485b" /><Relationship Type="http://schemas.openxmlformats.org/officeDocument/2006/relationships/hyperlink" Target="https://www.youtube.com/watch?v=Ncc51sgWFM0" TargetMode="External" Id="R29d06926280d4ab3" /><Relationship Type="http://schemas.openxmlformats.org/officeDocument/2006/relationships/hyperlink" Target="https://www.youtube.com/watch?v=16WNO_mOM8M" TargetMode="External" Id="R7a4db78dfe134443" /><Relationship Type="http://schemas.openxmlformats.org/officeDocument/2006/relationships/hyperlink" Target="https://www.youtube.com/watch?v=pb8ePi6wEgE" TargetMode="External" Id="R2316b946b202425a" /><Relationship Type="http://schemas.openxmlformats.org/officeDocument/2006/relationships/hyperlink" Target="https://www.youtube.com/watch?v=iL6awqCDvEU" TargetMode="External" Id="Rcc82133217514129" /><Relationship Type="http://schemas.openxmlformats.org/officeDocument/2006/relationships/hyperlink" Target="https://prijimacky.cermat.cz/files/files/dokumenty/testova-zadani/4lete-cj/C9PZD16C0T01_Didakticky_test.pdf" TargetMode="External" Id="R584fa4f0030b4583" /><Relationship Type="http://schemas.openxmlformats.org/officeDocument/2006/relationships/hyperlink" Target="mailto:aliber@zscernos.cz" TargetMode="External" Id="R41922b7c7efb4117" /><Relationship Type="http://schemas.openxmlformats.org/officeDocument/2006/relationships/hyperlink" Target="https://www.umimeanglicky.cz/pexeso-human_body-2-uroven?source=explicitExercise" TargetMode="External" Id="Rb24ee5a05c11406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Steinocher Petr</lastModifiedBy>
  <revision>30</revision>
  <lastPrinted>2020-03-11T10:20:00.0000000Z</lastPrinted>
  <dcterms:created xsi:type="dcterms:W3CDTF">2020-03-11T10:31:00.0000000Z</dcterms:created>
  <dcterms:modified xsi:type="dcterms:W3CDTF">2020-03-30T08:45:28.4279864Z</dcterms:modified>
</coreProperties>
</file>