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3641F884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9A5859" w:rsidR="00557993" w:rsidP="3641F884" w:rsidRDefault="009A5859" w14:paraId="672A6659" w14:textId="58C94808">
            <w:pPr>
              <w:jc w:val="center"/>
              <w:rPr>
                <w:i w:val="1"/>
                <w:iCs w:val="1"/>
                <w:sz w:val="36"/>
                <w:szCs w:val="36"/>
                <w:highlight w:val="yellow"/>
              </w:rPr>
            </w:pPr>
            <w:r w:rsidRPr="3641F884" w:rsidR="7C3FF430">
              <w:rPr>
                <w:i w:val="1"/>
                <w:iCs w:val="1"/>
                <w:sz w:val="36"/>
                <w:szCs w:val="36"/>
                <w:highlight w:val="yellow"/>
              </w:rPr>
              <w:t>od 15. března do 19. března</w:t>
            </w:r>
            <w:r w:rsidRPr="3641F884" w:rsidR="7C3FF430">
              <w:rPr>
                <w:i w:val="1"/>
                <w:iCs w:val="1"/>
                <w:sz w:val="36"/>
                <w:szCs w:val="36"/>
              </w:rPr>
              <w:t xml:space="preserve"> </w:t>
            </w:r>
          </w:p>
        </w:tc>
      </w:tr>
      <w:tr w:rsidR="003640B0" w:rsidTr="3641F884" w14:paraId="7C546FE4" w14:textId="77777777">
        <w:tc>
          <w:tcPr>
            <w:tcW w:w="9062" w:type="dxa"/>
            <w:gridSpan w:val="2"/>
            <w:tcMar/>
          </w:tcPr>
          <w:p w:rsidR="003640B0" w:rsidP="3641F884" w:rsidRDefault="003640B0" w14:paraId="4B991D1C" w14:textId="6AA72F9F">
            <w:pPr>
              <w:rPr>
                <w:i w:val="1"/>
                <w:iCs w:val="1"/>
                <w:sz w:val="48"/>
                <w:szCs w:val="48"/>
              </w:rPr>
            </w:pPr>
            <w:r w:rsidRPr="3641F884" w:rsidR="003640B0">
              <w:rPr>
                <w:b w:val="1"/>
                <w:bCs w:val="1"/>
                <w:sz w:val="48"/>
                <w:szCs w:val="48"/>
              </w:rPr>
              <w:t>Třída:</w:t>
            </w:r>
            <w:r w:rsidRPr="3641F884" w:rsidR="376A0E6A">
              <w:rPr>
                <w:b w:val="1"/>
                <w:bCs w:val="1"/>
                <w:sz w:val="48"/>
                <w:szCs w:val="48"/>
              </w:rPr>
              <w:t xml:space="preserve">  </w:t>
            </w:r>
            <w:r w:rsidRPr="3641F884" w:rsidR="6B2E7B67">
              <w:rPr>
                <w:b w:val="1"/>
                <w:bCs w:val="1"/>
                <w:sz w:val="48"/>
                <w:szCs w:val="48"/>
              </w:rPr>
              <w:t>7.A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1A99C46F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257DE40F" w:rsidRDefault="003640B0" w14:paraId="01B98BEA" w14:textId="581B40A5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6F7CD7F4" w:rsidR="01C58F4C">
              <w:rPr>
                <w:rFonts w:ascii="Times New Roman" w:hAnsi="Times New Roman" w:eastAsia="Times New Roman" w:cs="Times New Roman"/>
                <w:sz w:val="24"/>
                <w:szCs w:val="24"/>
              </w:rPr>
              <w:t>Po: číslovky + TEST – PRAVOPIS</w:t>
            </w:r>
          </w:p>
          <w:p w:rsidR="01C58F4C" w:rsidP="6F7CD7F4" w:rsidRDefault="01C58F4C" w14:paraId="22FA7D24" w14:textId="67A42A26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6F7CD7F4" w:rsidR="01C58F4C">
              <w:rPr>
                <w:rFonts w:ascii="Times New Roman" w:hAnsi="Times New Roman" w:eastAsia="Times New Roman" w:cs="Times New Roman"/>
                <w:sz w:val="24"/>
                <w:szCs w:val="24"/>
              </w:rPr>
              <w:t>Út: číslovky</w:t>
            </w:r>
          </w:p>
          <w:p w:rsidR="01C58F4C" w:rsidP="6F7CD7F4" w:rsidRDefault="01C58F4C" w14:paraId="29B017FF" w14:textId="0934C939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6F7CD7F4" w:rsidR="01C58F4C">
              <w:rPr>
                <w:rFonts w:ascii="Times New Roman" w:hAnsi="Times New Roman" w:eastAsia="Times New Roman" w:cs="Times New Roman"/>
                <w:sz w:val="24"/>
                <w:szCs w:val="24"/>
              </w:rPr>
              <w:t>St: slovesa – pravopis, mluvnické kategorie</w:t>
            </w:r>
          </w:p>
          <w:p w:rsidR="01C58F4C" w:rsidP="6F7CD7F4" w:rsidRDefault="01C58F4C" w14:paraId="06BADF60" w14:textId="5B83F470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6F7CD7F4" w:rsidR="01C58F4C">
              <w:rPr>
                <w:rFonts w:ascii="Times New Roman" w:hAnsi="Times New Roman" w:eastAsia="Times New Roman" w:cs="Times New Roman"/>
                <w:sz w:val="24"/>
                <w:szCs w:val="24"/>
              </w:rPr>
              <w:t>Čt: slovesa - slovesný vid</w:t>
            </w:r>
          </w:p>
          <w:p w:rsidRPr="003640B0" w:rsidR="00A10DBC" w:rsidP="1A99C46F" w:rsidRDefault="00A10DBC" w14:paraId="5A39BBE3" w14:textId="17A61546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1A99C46F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00C30A0A" w:rsidRDefault="003640B0" w14:paraId="72A3D3EC" w14:textId="371549D1">
            <w:pPr>
              <w:rPr>
                <w:sz w:val="24"/>
                <w:szCs w:val="24"/>
              </w:rPr>
            </w:pPr>
            <w:r w:rsidRPr="1A99C46F" w:rsidR="7331BBE6">
              <w:rPr>
                <w:sz w:val="24"/>
                <w:szCs w:val="24"/>
              </w:rPr>
              <w:t>Po</w:t>
            </w:r>
            <w:r w:rsidRPr="1A99C46F" w:rsidR="7331BBE6">
              <w:rPr>
                <w:sz w:val="24"/>
                <w:szCs w:val="24"/>
              </w:rPr>
              <w:t xml:space="preserve">: Přímá úměrnost (Zápis </w:t>
            </w:r>
            <w:r w:rsidRPr="1A99C46F" w:rsidR="2C22BFF2">
              <w:rPr>
                <w:sz w:val="24"/>
                <w:szCs w:val="24"/>
              </w:rPr>
              <w:t>v</w:t>
            </w:r>
            <w:r w:rsidRPr="1A99C46F" w:rsidR="7331BBE6">
              <w:rPr>
                <w:sz w:val="24"/>
                <w:szCs w:val="24"/>
              </w:rPr>
              <w:t xml:space="preserve"> Teams)</w:t>
            </w:r>
          </w:p>
          <w:p w:rsidRPr="003640B0" w:rsidR="003640B0" w:rsidP="412D86A5" w:rsidRDefault="003640B0" w14:paraId="732003A7" w14:textId="35EA85AD">
            <w:pPr>
              <w:pStyle w:val="Normln"/>
              <w:rPr>
                <w:sz w:val="24"/>
                <w:szCs w:val="24"/>
              </w:rPr>
            </w:pPr>
            <w:r w:rsidRPr="412D86A5" w:rsidR="7331BBE6">
              <w:rPr>
                <w:sz w:val="24"/>
                <w:szCs w:val="24"/>
              </w:rPr>
              <w:t>Út: PS str.58</w:t>
            </w:r>
          </w:p>
          <w:p w:rsidRPr="003640B0" w:rsidR="003640B0" w:rsidP="412D86A5" w:rsidRDefault="003640B0" w14:paraId="2210FB98" w14:textId="738371FD">
            <w:pPr>
              <w:pStyle w:val="Normln"/>
              <w:rPr>
                <w:sz w:val="24"/>
                <w:szCs w:val="24"/>
              </w:rPr>
            </w:pPr>
            <w:r w:rsidRPr="412D86A5" w:rsidR="7331BBE6">
              <w:rPr>
                <w:sz w:val="24"/>
                <w:szCs w:val="24"/>
              </w:rPr>
              <w:t xml:space="preserve">St: Trojčlenka (Zápis v </w:t>
            </w:r>
            <w:proofErr w:type="spellStart"/>
            <w:r w:rsidRPr="412D86A5" w:rsidR="7331BBE6">
              <w:rPr>
                <w:sz w:val="24"/>
                <w:szCs w:val="24"/>
              </w:rPr>
              <w:t>Teams</w:t>
            </w:r>
            <w:proofErr w:type="spellEnd"/>
            <w:r w:rsidRPr="412D86A5" w:rsidR="7331BBE6">
              <w:rPr>
                <w:sz w:val="24"/>
                <w:szCs w:val="24"/>
              </w:rPr>
              <w:t>)</w:t>
            </w:r>
          </w:p>
          <w:p w:rsidRPr="003640B0" w:rsidR="003640B0" w:rsidP="412D86A5" w:rsidRDefault="003640B0" w14:paraId="58B58FAD" w14:textId="3C93DF9E">
            <w:pPr>
              <w:pStyle w:val="Normln"/>
              <w:rPr>
                <w:sz w:val="24"/>
                <w:szCs w:val="24"/>
              </w:rPr>
            </w:pPr>
            <w:r w:rsidRPr="412D86A5" w:rsidR="7331BBE6">
              <w:rPr>
                <w:sz w:val="24"/>
                <w:szCs w:val="24"/>
              </w:rPr>
              <w:t>Čt: PS str.59</w:t>
            </w:r>
          </w:p>
          <w:p w:rsidRPr="003640B0" w:rsidR="003640B0" w:rsidP="412D86A5" w:rsidRDefault="003640B0" w14:paraId="03EB0273" w14:textId="0A02145C">
            <w:pPr>
              <w:pStyle w:val="Normln"/>
              <w:rPr>
                <w:sz w:val="24"/>
                <w:szCs w:val="24"/>
              </w:rPr>
            </w:pPr>
            <w:r w:rsidRPr="412D86A5" w:rsidR="7331BBE6">
              <w:rPr>
                <w:sz w:val="24"/>
                <w:szCs w:val="24"/>
              </w:rPr>
              <w:t>Pá: rezerva, TEST na přímou úměrnost</w:t>
            </w:r>
          </w:p>
          <w:p w:rsidRPr="003640B0" w:rsidR="003640B0" w:rsidP="412D86A5" w:rsidRDefault="003640B0" w14:paraId="6119D0CB" w14:textId="03CB14A5">
            <w:pPr>
              <w:pStyle w:val="Normln"/>
              <w:rPr>
                <w:sz w:val="24"/>
                <w:szCs w:val="24"/>
              </w:rPr>
            </w:pPr>
            <w:r w:rsidRPr="412D86A5" w:rsidR="7331BBE6">
              <w:rPr>
                <w:sz w:val="24"/>
                <w:szCs w:val="24"/>
              </w:rPr>
              <w:t>PS str. 60 je dobrovolná</w:t>
            </w:r>
          </w:p>
          <w:p w:rsidRPr="003640B0" w:rsidR="003640B0" w:rsidP="412D86A5" w:rsidRDefault="003640B0" w14:paraId="67D8C2D9" w14:textId="73487C7E">
            <w:pPr>
              <w:pStyle w:val="Normln"/>
              <w:rPr>
                <w:sz w:val="24"/>
                <w:szCs w:val="24"/>
              </w:rPr>
            </w:pPr>
            <w:r w:rsidRPr="412D86A5" w:rsidR="7331BBE6">
              <w:rPr>
                <w:sz w:val="24"/>
                <w:szCs w:val="24"/>
              </w:rPr>
              <w:t>Práci za celý týden odevzdejte do Zadání v Teams.</w:t>
            </w:r>
          </w:p>
          <w:p w:rsidRPr="003640B0" w:rsidR="003640B0" w:rsidP="412D86A5" w:rsidRDefault="003640B0" w14:paraId="0D0B940D" w14:textId="3ED68221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1A99C46F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A10DBC" w:rsidP="1E8CFDEB" w:rsidRDefault="00A10DBC" w14:paraId="64157D7D" w14:textId="61FBA4BF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color w:val="FF0000"/>
                <w:sz w:val="24"/>
                <w:szCs w:val="24"/>
              </w:rPr>
            </w:pPr>
            <w:r w:rsidRPr="1E8CFDEB" w:rsidR="00F6371A">
              <w:rPr>
                <w:b w:val="1"/>
                <w:bCs w:val="1"/>
                <w:color w:val="FF0000"/>
                <w:sz w:val="24"/>
                <w:szCs w:val="24"/>
              </w:rPr>
              <w:t xml:space="preserve">19. 3. (FRI) test </w:t>
            </w:r>
            <w:r w:rsidRPr="1E8CFDEB" w:rsidR="5E0F75D9">
              <w:rPr>
                <w:b w:val="1"/>
                <w:bCs w:val="1"/>
                <w:color w:val="FF0000"/>
                <w:sz w:val="24"/>
                <w:szCs w:val="24"/>
              </w:rPr>
              <w:t>slovní zásoba</w:t>
            </w:r>
            <w:r w:rsidRPr="1E8CFDEB" w:rsidR="00F6371A">
              <w:rPr>
                <w:b w:val="1"/>
                <w:bCs w:val="1"/>
                <w:color w:val="FF0000"/>
                <w:sz w:val="24"/>
                <w:szCs w:val="24"/>
              </w:rPr>
              <w:t xml:space="preserve"> z WB p. 2</w:t>
            </w:r>
            <w:r w:rsidRPr="1E8CFDEB" w:rsidR="3035FA0C">
              <w:rPr>
                <w:b w:val="1"/>
                <w:bCs w:val="1"/>
                <w:color w:val="FF0000"/>
                <w:sz w:val="24"/>
                <w:szCs w:val="24"/>
              </w:rPr>
              <w:t xml:space="preserve">8 </w:t>
            </w:r>
            <w:proofErr w:type="spellStart"/>
            <w:r w:rsidRPr="1E8CFDEB" w:rsidR="3035FA0C">
              <w:rPr>
                <w:b w:val="1"/>
                <w:bCs w:val="1"/>
                <w:color w:val="FF0000"/>
                <w:sz w:val="24"/>
                <w:szCs w:val="24"/>
              </w:rPr>
              <w:t>Parts</w:t>
            </w:r>
            <w:proofErr w:type="spellEnd"/>
            <w:r w:rsidRPr="1E8CFDEB" w:rsidR="3035FA0C">
              <w:rPr>
                <w:b w:val="1"/>
                <w:bCs w:val="1"/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1E8CFDEB" w:rsidR="3035FA0C">
              <w:rPr>
                <w:b w:val="1"/>
                <w:bCs w:val="1"/>
                <w:color w:val="FF0000"/>
                <w:sz w:val="24"/>
                <w:szCs w:val="24"/>
              </w:rPr>
              <w:t>of</w:t>
            </w:r>
            <w:proofErr w:type="spellEnd"/>
            <w:r w:rsidRPr="1E8CFDEB" w:rsidR="3035FA0C">
              <w:rPr>
                <w:b w:val="1"/>
                <w:bCs w:val="1"/>
                <w:color w:val="FF0000"/>
                <w:sz w:val="24"/>
                <w:szCs w:val="24"/>
              </w:rPr>
              <w:t xml:space="preserve"> a house</w:t>
            </w:r>
          </w:p>
          <w:p w:rsidR="2A1DB2D8" w:rsidP="17B85DF0" w:rsidRDefault="2A1DB2D8" w14:paraId="476C6F4C" w14:textId="03412778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color w:val="000000" w:themeColor="text1" w:themeTint="FF" w:themeShade="FF"/>
                <w:sz w:val="24"/>
                <w:szCs w:val="24"/>
              </w:rPr>
            </w:pPr>
            <w:r w:rsidRPr="17B85DF0" w:rsidR="2A1DB2D8">
              <w:rPr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>Wb</w:t>
            </w:r>
            <w:r w:rsidRPr="17B85DF0" w:rsidR="2A1DB2D8">
              <w:rPr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>.: p. 31 – ex. 5</w:t>
            </w:r>
          </w:p>
          <w:p w:rsidR="39D36B0F" w:rsidP="17B85DF0" w:rsidRDefault="39D36B0F" w14:paraId="2828B264" w14:textId="3AAC151B">
            <w:pPr>
              <w:pStyle w:val="Normln"/>
              <w:ind w:left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color w:val="000000" w:themeColor="text1" w:themeTint="FF" w:themeShade="FF"/>
                <w:sz w:val="24"/>
                <w:szCs w:val="24"/>
              </w:rPr>
            </w:pPr>
            <w:r w:rsidRPr="17B85DF0" w:rsidR="39D36B0F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color w:val="000000" w:themeColor="text1" w:themeTint="FF" w:themeShade="FF"/>
                <w:sz w:val="24"/>
                <w:szCs w:val="24"/>
              </w:rPr>
              <w:t>26. 3. (FRI) test Unit 3</w:t>
            </w: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A10DBC" w:rsidTr="1A99C46F" w14:paraId="68BD5F78" w14:textId="77777777">
        <w:tc>
          <w:tcPr>
            <w:tcW w:w="1696" w:type="dxa"/>
            <w:tcMar/>
          </w:tcPr>
          <w:p w:rsidR="000427AC" w:rsidP="000427AC" w:rsidRDefault="000427AC" w14:paraId="1980DD3E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Německý j. -1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0427AC" w:rsidP="000427AC" w:rsidRDefault="000427AC" w14:paraId="7FB45E60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Německý j. -2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0427AC" w:rsidP="000427AC" w:rsidRDefault="000427AC" w14:paraId="45957452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Španělský j.-1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0427AC" w:rsidP="000427AC" w:rsidRDefault="000427AC" w14:paraId="119C59EA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Španělský j.-2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Pr="003640B0" w:rsidR="00A10DBC" w:rsidP="00C30A0A" w:rsidRDefault="00A10DBC" w14:paraId="62E5F0A0" w14:textId="6B6B96B0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  <w:tcMar/>
          </w:tcPr>
          <w:p w:rsidR="00A10DBC" w:rsidP="0AF67BBA" w:rsidRDefault="00A10DBC" w14:paraId="4DFAF439" w14:textId="0D51A9D5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0AF67BBA" w:rsidR="77249FA1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Španělština </w:t>
            </w:r>
          </w:p>
          <w:p w:rsidR="00A10DBC" w:rsidP="0AF67BBA" w:rsidRDefault="00A10DBC" w14:paraId="79295F8C" w14:textId="6CF55118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proofErr w:type="spellStart"/>
            <w:r w:rsidRPr="0AF67BBA" w:rsidR="77249FA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Unidad</w:t>
            </w:r>
            <w:proofErr w:type="spellEnd"/>
            <w:r w:rsidRPr="0AF67BBA" w:rsidR="77249FA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2 </w:t>
            </w:r>
            <w:r w:rsidRPr="0AF67BBA" w:rsidR="77249FA1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– </w:t>
            </w:r>
            <w:proofErr w:type="spellStart"/>
            <w:r w:rsidRPr="0AF67BBA" w:rsidR="77249FA1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Profesiones</w:t>
            </w:r>
            <w:proofErr w:type="spellEnd"/>
          </w:p>
          <w:p w:rsidR="00A10DBC" w:rsidP="0AF67BBA" w:rsidRDefault="00A10DBC" w14:paraId="4FB8AA8E" w14:textId="7BDB2575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noProof w:val="0"/>
                <w:sz w:val="24"/>
                <w:szCs w:val="24"/>
                <w:lang w:val="cs-CZ"/>
              </w:rPr>
            </w:pPr>
            <w:proofErr w:type="gramStart"/>
            <w:r w:rsidRPr="412D86A5" w:rsidR="77249FA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Test - </w:t>
            </w:r>
            <w:r w:rsidRPr="412D86A5" w:rsidR="77249FA1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slovíčka</w:t>
            </w:r>
            <w:proofErr w:type="gramEnd"/>
            <w:r w:rsidRPr="412D86A5" w:rsidR="77249FA1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-</w:t>
            </w:r>
            <w:proofErr w:type="spellStart"/>
            <w:r w:rsidRPr="412D86A5" w:rsidR="77249FA1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Profesiones</w:t>
            </w:r>
            <w:proofErr w:type="spellEnd"/>
            <w:r w:rsidRPr="412D86A5" w:rsidR="77249FA1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-18.3. viz str.</w:t>
            </w:r>
            <w:r w:rsidRPr="412D86A5" w:rsidR="4AF4BF72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105</w:t>
            </w:r>
          </w:p>
          <w:p w:rsidR="00A10DBC" w:rsidP="412D86A5" w:rsidRDefault="00A10DBC" w14:paraId="55153B8B" w14:textId="3D6D930C">
            <w:pPr>
              <w:spacing w:after="160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12D86A5" w:rsidR="7B7283B9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Německý jazyk</w:t>
            </w:r>
          </w:p>
          <w:p w:rsidR="00A10DBC" w:rsidP="412D86A5" w:rsidRDefault="00A10DBC" w14:paraId="35135C7E" w14:textId="1A701558">
            <w:pPr>
              <w:spacing w:after="160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12D86A5" w:rsidR="7B7283B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Připomínám, že v úterý píšeme test ze čtvrté lekce ve FORMS. Dále</w:t>
            </w:r>
            <w:r w:rsidRPr="412D86A5" w:rsidR="30001BA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připomínám</w:t>
            </w:r>
            <w:r w:rsidRPr="412D86A5" w:rsidR="7B7283B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, že mi máte do úterka odevzdat zadané projekty k německým spolkovým zemím. Následující hodinu budeme individuálně probírat vaše práce.</w:t>
            </w:r>
          </w:p>
          <w:p w:rsidR="00A10DBC" w:rsidP="412D86A5" w:rsidRDefault="00A10DBC" w14:paraId="2A4D0B75" w14:textId="4AE848D2">
            <w:pPr>
              <w:pStyle w:val="Normln"/>
              <w:spacing w:after="160" w:line="259" w:lineRule="auto"/>
              <w:ind w:left="0"/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</w:pPr>
          </w:p>
        </w:tc>
      </w:tr>
      <w:tr w:rsidR="003640B0" w:rsidTr="1A99C46F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Pr="003640B0" w:rsidR="00A10DBC" w:rsidP="5DFFD55F" w:rsidRDefault="00A10DBC" w14:paraId="1272F3F9" w14:textId="58DDA941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DFFD55F" w:rsidR="70C6601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Přechod rostlin na souš, mechorosty, kapraďorosty, stavbu rostlin – pletiva</w:t>
            </w:r>
            <w:r w:rsidRPr="5DFFD55F" w:rsidR="0C99B1E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, rostl. buňka </w:t>
            </w:r>
            <w:r w:rsidRPr="5DFFD55F" w:rsidR="70C6601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- TEST</w:t>
            </w:r>
          </w:p>
          <w:p w:rsidRPr="003640B0" w:rsidR="00A10DBC" w:rsidP="5DFFD55F" w:rsidRDefault="00A10DBC" w14:paraId="5DC3F2CF" w14:textId="40C9D9DF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Pr="003640B0" w:rsidR="00A10DBC" w:rsidP="5DFFD55F" w:rsidRDefault="00A10DBC" w14:paraId="4E2587A1" w14:textId="0E5BB7C6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DFFD55F" w:rsidR="70C6601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Nové téma: Části těla semenných rostlin - </w:t>
            </w:r>
            <w:r w:rsidRPr="5DFFD55F" w:rsidR="1923BAC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STONEK</w:t>
            </w:r>
          </w:p>
          <w:p w:rsidRPr="003640B0" w:rsidR="00A10DBC" w:rsidP="5DFFD55F" w:rsidRDefault="00A10DBC" w14:paraId="3656B9AB" w14:textId="77C85514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1A99C46F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545D5835" w:rsidRDefault="00A10DBC" w14:paraId="53B5CCF2" w14:textId="43633ECE">
            <w:pPr>
              <w:rPr>
                <w:b w:val="1"/>
                <w:bCs w:val="1"/>
                <w:sz w:val="24"/>
                <w:szCs w:val="24"/>
              </w:rPr>
            </w:pPr>
            <w:r w:rsidRPr="545D5835" w:rsidR="1AC7C1CD">
              <w:rPr>
                <w:b w:val="1"/>
                <w:bCs w:val="1"/>
                <w:sz w:val="24"/>
                <w:szCs w:val="24"/>
              </w:rPr>
              <w:t>V pátek 19.3.- test Arabská říše.</w:t>
            </w:r>
          </w:p>
          <w:p w:rsidR="00A10DBC" w:rsidP="545D5835" w:rsidRDefault="00A10DBC" w14:paraId="6D773DF6" w14:textId="35358E89">
            <w:pPr>
              <w:pStyle w:val="Normln"/>
              <w:rPr>
                <w:b w:val="1"/>
                <w:bCs w:val="1"/>
                <w:sz w:val="24"/>
                <w:szCs w:val="24"/>
              </w:rPr>
            </w:pPr>
            <w:r w:rsidRPr="545D5835" w:rsidR="5FBDD3EA">
              <w:rPr>
                <w:b w:val="1"/>
                <w:bCs w:val="1"/>
                <w:sz w:val="24"/>
                <w:szCs w:val="24"/>
              </w:rPr>
              <w:t xml:space="preserve">Velká </w:t>
            </w:r>
            <w:r w:rsidRPr="545D5835" w:rsidR="08684DE5">
              <w:rPr>
                <w:b w:val="1"/>
                <w:bCs w:val="1"/>
                <w:sz w:val="24"/>
                <w:szCs w:val="24"/>
              </w:rPr>
              <w:t>Morava – na online hodinu si projděte</w:t>
            </w:r>
            <w:r w:rsidRPr="545D5835" w:rsidR="5FBDD3EA">
              <w:rPr>
                <w:b w:val="1"/>
                <w:bCs w:val="1"/>
                <w:sz w:val="24"/>
                <w:szCs w:val="24"/>
              </w:rPr>
              <w:t xml:space="preserve"> zápis z předchozího týdne </w:t>
            </w:r>
            <w:r w:rsidRPr="545D5835" w:rsidR="5E3D64EC">
              <w:rPr>
                <w:b w:val="1"/>
                <w:bCs w:val="1"/>
                <w:sz w:val="24"/>
                <w:szCs w:val="24"/>
              </w:rPr>
              <w:t>a napište do sešitu stručně pověst o Svatoplukových prutech.</w:t>
            </w:r>
          </w:p>
          <w:p w:rsidR="003640B0" w:rsidP="00C30A0A" w:rsidRDefault="003640B0" w14:paraId="049F31CB" w14:textId="10D58EF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  <w:tr w:rsidR="003640B0" w:rsidTr="1A99C46F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Pr="003640B0" w:rsidR="00A10DBC" w:rsidP="396F0A0F" w:rsidRDefault="00A10DBC" w14:paraId="57418C11" w14:textId="5FF3E264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96F0A0F" w:rsidR="78063F2A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Státy jihovýchodní Asie</w:t>
            </w:r>
            <w:r w:rsidRPr="396F0A0F" w:rsidR="78063F2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- rychle se rozvíjející část světa</w:t>
            </w:r>
          </w:p>
          <w:p w:rsidRPr="003640B0" w:rsidR="00A10DBC" w:rsidP="03D8E21C" w:rsidRDefault="00A10DBC" w14:paraId="66B39BE9" w14:textId="328F7207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u w:val="single"/>
                <w:lang w:val="cs-CZ"/>
              </w:rPr>
            </w:pPr>
            <w:r w:rsidRPr="03D8E21C" w:rsidR="78063F2A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Některé hodiny zeměpisu povede praktikant Vratislav Šustr, v hodině budu přítomen a žádám všechny o spolupráci</w:t>
            </w:r>
            <w:r w:rsidRPr="03D8E21C" w:rsidR="13A46A67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. </w:t>
            </w:r>
            <w:r w:rsidRPr="03D8E21C" w:rsidR="13A46A67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noProof w:val="0"/>
                <w:color w:val="000000" w:themeColor="text1" w:themeTint="FF" w:themeShade="FF"/>
                <w:sz w:val="24"/>
                <w:szCs w:val="24"/>
                <w:u w:val="single"/>
                <w:lang w:val="cs-CZ"/>
              </w:rPr>
              <w:t>Nutné mít Atlas</w:t>
            </w:r>
          </w:p>
          <w:p w:rsidRPr="003640B0" w:rsidR="00A10DBC" w:rsidP="396F0A0F" w:rsidRDefault="00A10DBC" w14:paraId="4B99056E" w14:textId="374A62B7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</w:tc>
      </w:tr>
      <w:tr w:rsidR="003640B0" w:rsidTr="1A99C46F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00C30A0A" w:rsidRDefault="003640B0" w14:paraId="1299C43A" w14:textId="076557B3">
            <w:pPr>
              <w:rPr>
                <w:sz w:val="24"/>
                <w:szCs w:val="24"/>
              </w:rPr>
            </w:pPr>
            <w:r w:rsidRPr="0FA3E618" w:rsidR="1E1260C1">
              <w:rPr>
                <w:sz w:val="24"/>
                <w:szCs w:val="24"/>
              </w:rPr>
              <w:t>2. Newtonův zákon</w:t>
            </w:r>
          </w:p>
          <w:p w:rsidR="0FA3E618" w:rsidP="0FA3E618" w:rsidRDefault="0FA3E618" w14:paraId="1D9F12E1" w14:textId="396D101B">
            <w:pPr>
              <w:pStyle w:val="Normln"/>
              <w:rPr>
                <w:sz w:val="24"/>
                <w:szCs w:val="24"/>
              </w:rPr>
            </w:pPr>
          </w:p>
          <w:p w:rsidR="1E1260C1" w:rsidP="0FA3E618" w:rsidRDefault="1E1260C1" w14:paraId="3FAD365B" w14:textId="274177A7">
            <w:pPr>
              <w:pStyle w:val="Normln"/>
              <w:rPr>
                <w:sz w:val="24"/>
                <w:szCs w:val="24"/>
              </w:rPr>
            </w:pPr>
            <w:r w:rsidRPr="24C889EB" w:rsidR="1E1260C1">
              <w:rPr>
                <w:sz w:val="24"/>
                <w:szCs w:val="24"/>
              </w:rPr>
              <w:t>DÚ: Dokončete pracovní list: 1. Newtonův zákon</w:t>
            </w:r>
            <w:r w:rsidRPr="24C889EB" w:rsidR="30111D13">
              <w:rPr>
                <w:sz w:val="24"/>
                <w:szCs w:val="24"/>
              </w:rPr>
              <w:t>, budu ho hodnotit</w:t>
            </w:r>
          </w:p>
          <w:p w:rsidRPr="003640B0" w:rsidR="003640B0" w:rsidP="0FA3E618" w:rsidRDefault="003640B0" w14:paraId="3461D779" w14:textId="321847BE">
            <w:pPr>
              <w:pStyle w:val="Normln"/>
              <w:rPr>
                <w:sz w:val="24"/>
                <w:szCs w:val="24"/>
              </w:rPr>
            </w:pPr>
            <w:r w:rsidRPr="0FA3E618" w:rsidR="1E1260C1">
              <w:rPr>
                <w:sz w:val="24"/>
                <w:szCs w:val="24"/>
              </w:rPr>
              <w:t xml:space="preserve">Nainstalujte si to svých zařízení aplikaci Poznámkový blok – </w:t>
            </w:r>
            <w:r w:rsidRPr="0FA3E618" w:rsidR="1E1260C1">
              <w:rPr>
                <w:sz w:val="24"/>
                <w:szCs w:val="24"/>
              </w:rPr>
              <w:t>One</w:t>
            </w:r>
            <w:r w:rsidRPr="0FA3E618" w:rsidR="1E1260C1">
              <w:rPr>
                <w:sz w:val="24"/>
                <w:szCs w:val="24"/>
              </w:rPr>
              <w:t xml:space="preserve"> </w:t>
            </w:r>
            <w:r w:rsidRPr="0FA3E618" w:rsidR="1E1260C1">
              <w:rPr>
                <w:sz w:val="24"/>
                <w:szCs w:val="24"/>
              </w:rPr>
              <w:t>Note</w:t>
            </w:r>
            <w:r w:rsidRPr="0FA3E618" w:rsidR="1F055B8D">
              <w:rPr>
                <w:sz w:val="24"/>
                <w:szCs w:val="24"/>
              </w:rPr>
              <w:t xml:space="preserve">: </w:t>
            </w:r>
            <w:r w:rsidRPr="0FA3E618" w:rsidR="1E1260C1">
              <w:rPr>
                <w:sz w:val="24"/>
                <w:szCs w:val="24"/>
              </w:rPr>
              <w:t xml:space="preserve"> bud</w:t>
            </w:r>
            <w:r w:rsidRPr="0FA3E618" w:rsidR="2A32768E">
              <w:rPr>
                <w:sz w:val="24"/>
                <w:szCs w:val="24"/>
              </w:rPr>
              <w:t xml:space="preserve">u v </w:t>
            </w:r>
            <w:r w:rsidRPr="0FA3E618" w:rsidR="2A32768E">
              <w:rPr>
                <w:sz w:val="24"/>
                <w:szCs w:val="24"/>
              </w:rPr>
              <w:t>t</w:t>
            </w:r>
            <w:r w:rsidRPr="0FA3E618" w:rsidR="2A32768E">
              <w:rPr>
                <w:sz w:val="24"/>
                <w:szCs w:val="24"/>
              </w:rPr>
              <w:t>o</w:t>
            </w:r>
            <w:r w:rsidRPr="0FA3E618" w:rsidR="2A32768E">
              <w:rPr>
                <w:sz w:val="24"/>
                <w:szCs w:val="24"/>
              </w:rPr>
              <w:t>m</w:t>
            </w:r>
            <w:r w:rsidRPr="0FA3E618" w:rsidR="2A32768E">
              <w:rPr>
                <w:sz w:val="24"/>
                <w:szCs w:val="24"/>
              </w:rPr>
              <w:t xml:space="preserve"> </w:t>
            </w:r>
            <w:r w:rsidRPr="0FA3E618" w:rsidR="2A32768E">
              <w:rPr>
                <w:sz w:val="24"/>
                <w:szCs w:val="24"/>
              </w:rPr>
              <w:t>z</w:t>
            </w:r>
            <w:r w:rsidRPr="0FA3E618" w:rsidR="2A32768E">
              <w:rPr>
                <w:sz w:val="24"/>
                <w:szCs w:val="24"/>
              </w:rPr>
              <w:t>a</w:t>
            </w:r>
            <w:r w:rsidRPr="0FA3E618" w:rsidR="2A32768E">
              <w:rPr>
                <w:sz w:val="24"/>
                <w:szCs w:val="24"/>
              </w:rPr>
              <w:t>d</w:t>
            </w:r>
            <w:r w:rsidRPr="0FA3E618" w:rsidR="2A32768E">
              <w:rPr>
                <w:sz w:val="24"/>
                <w:szCs w:val="24"/>
              </w:rPr>
              <w:t>á</w:t>
            </w:r>
            <w:r w:rsidRPr="0FA3E618" w:rsidR="2A32768E">
              <w:rPr>
                <w:sz w:val="24"/>
                <w:szCs w:val="24"/>
              </w:rPr>
              <w:t>v</w:t>
            </w:r>
            <w:r w:rsidRPr="0FA3E618" w:rsidR="2A32768E">
              <w:rPr>
                <w:sz w:val="24"/>
                <w:szCs w:val="24"/>
              </w:rPr>
              <w:t>a</w:t>
            </w:r>
            <w:r w:rsidRPr="0FA3E618" w:rsidR="2A32768E">
              <w:rPr>
                <w:sz w:val="24"/>
                <w:szCs w:val="24"/>
              </w:rPr>
              <w:t>t</w:t>
            </w:r>
            <w:r w:rsidRPr="0FA3E618" w:rsidR="2A32768E">
              <w:rPr>
                <w:sz w:val="24"/>
                <w:szCs w:val="24"/>
              </w:rPr>
              <w:t xml:space="preserve"> </w:t>
            </w:r>
            <w:r w:rsidRPr="0FA3E618" w:rsidR="2A32768E">
              <w:rPr>
                <w:sz w:val="24"/>
                <w:szCs w:val="24"/>
              </w:rPr>
              <w:t>ú</w:t>
            </w:r>
            <w:r w:rsidRPr="0FA3E618" w:rsidR="2A32768E">
              <w:rPr>
                <w:sz w:val="24"/>
                <w:szCs w:val="24"/>
              </w:rPr>
              <w:t>k</w:t>
            </w:r>
            <w:r w:rsidRPr="0FA3E618" w:rsidR="2A32768E">
              <w:rPr>
                <w:sz w:val="24"/>
                <w:szCs w:val="24"/>
              </w:rPr>
              <w:t>o</w:t>
            </w:r>
            <w:r w:rsidRPr="0FA3E618" w:rsidR="2A32768E">
              <w:rPr>
                <w:sz w:val="24"/>
                <w:szCs w:val="24"/>
              </w:rPr>
              <w:t>l</w:t>
            </w:r>
            <w:r w:rsidRPr="0FA3E618" w:rsidR="2A32768E">
              <w:rPr>
                <w:sz w:val="24"/>
                <w:szCs w:val="24"/>
              </w:rPr>
              <w:t>y</w:t>
            </w:r>
            <w:r w:rsidRPr="0FA3E618" w:rsidR="2A32768E">
              <w:rPr>
                <w:sz w:val="24"/>
                <w:szCs w:val="24"/>
              </w:rPr>
              <w:t xml:space="preserve"> </w:t>
            </w:r>
            <w:r w:rsidRPr="0FA3E618" w:rsidR="2A32768E">
              <w:rPr>
                <w:sz w:val="24"/>
                <w:szCs w:val="24"/>
              </w:rPr>
              <w:t>i</w:t>
            </w:r>
            <w:r w:rsidRPr="0FA3E618" w:rsidR="2A32768E">
              <w:rPr>
                <w:sz w:val="24"/>
                <w:szCs w:val="24"/>
              </w:rPr>
              <w:t xml:space="preserve"> </w:t>
            </w:r>
            <w:r w:rsidRPr="0FA3E618" w:rsidR="2A32768E">
              <w:rPr>
                <w:sz w:val="24"/>
                <w:szCs w:val="24"/>
              </w:rPr>
              <w:t>t</w:t>
            </w:r>
            <w:r w:rsidRPr="0FA3E618" w:rsidR="2A32768E">
              <w:rPr>
                <w:sz w:val="24"/>
                <w:szCs w:val="24"/>
              </w:rPr>
              <w:t>e</w:t>
            </w:r>
            <w:r w:rsidRPr="0FA3E618" w:rsidR="2A32768E">
              <w:rPr>
                <w:sz w:val="24"/>
                <w:szCs w:val="24"/>
              </w:rPr>
              <w:t>s</w:t>
            </w:r>
            <w:r w:rsidRPr="0FA3E618" w:rsidR="2A32768E">
              <w:rPr>
                <w:sz w:val="24"/>
                <w:szCs w:val="24"/>
              </w:rPr>
              <w:t>t</w:t>
            </w:r>
            <w:r w:rsidRPr="0FA3E618" w:rsidR="2A32768E">
              <w:rPr>
                <w:sz w:val="24"/>
                <w:szCs w:val="24"/>
              </w:rPr>
              <w:t>y</w:t>
            </w: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6DDE9C8D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004B177C" w:rsidP="00C30A0A" w:rsidRDefault="004B177C" w14:paraId="28B61E51" w14:textId="560BB485">
            <w:proofErr w:type="gramStart"/>
            <w:r w:rsidR="11E096DE">
              <w:rPr/>
              <w:t>VV - POVINNÉ</w:t>
            </w:r>
            <w:proofErr w:type="gramEnd"/>
            <w:r w:rsidR="11E096DE">
              <w:rPr/>
              <w:t xml:space="preserve"> (NA ZNÁMKY) - KOPIE ILUSTRACE OBLÍ</w:t>
            </w:r>
            <w:r w:rsidR="4CEA84C0">
              <w:rPr/>
              <w:t>B</w:t>
            </w:r>
            <w:r w:rsidR="11E096DE">
              <w:rPr/>
              <w:t>ENÉ KNIHY. DO 31.3. - PROSÍM PŘINÉST NA VRÁTNICI DO</w:t>
            </w:r>
            <w:r w:rsidR="6C96DE41">
              <w:rPr/>
              <w:t xml:space="preserve"> ŠKOLY, ODEVZDAT DO MODRÉ SLOŽKY “VV”</w:t>
            </w:r>
          </w:p>
          <w:p w:rsidR="6C96DE41" w:rsidP="6DDE9C8D" w:rsidRDefault="6C96DE41" w14:paraId="59761509" w14:textId="6EFD50DF">
            <w:pPr>
              <w:pStyle w:val="Normln"/>
            </w:pPr>
            <w:r w:rsidR="6C96DE41">
              <w:rPr/>
              <w:t>OBRÁZKY VYSTAVÍME NA WEBU A VE ŠKOLNÍ KNIHOVNĚ :-)</w:t>
            </w:r>
          </w:p>
          <w:p w:rsidR="003640B0" w:rsidP="6DDE9C8D" w:rsidRDefault="003640B0" w14:paraId="5043CB0F" w14:textId="316627E7">
            <w:pPr>
              <w:pStyle w:val="Normln"/>
            </w:pPr>
          </w:p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27AC"/>
    <w:rsid w:val="000632E2"/>
    <w:rsid w:val="00124488"/>
    <w:rsid w:val="0018510D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9A5859"/>
    <w:rsid w:val="00A10DBC"/>
    <w:rsid w:val="00A30B25"/>
    <w:rsid w:val="00B61CB6"/>
    <w:rsid w:val="00B76E46"/>
    <w:rsid w:val="00C30A0A"/>
    <w:rsid w:val="00CE1E5A"/>
    <w:rsid w:val="00D4542F"/>
    <w:rsid w:val="00D50C0A"/>
    <w:rsid w:val="00D656D5"/>
    <w:rsid w:val="00EB4DE9"/>
    <w:rsid w:val="00F6371A"/>
    <w:rsid w:val="01C58F4C"/>
    <w:rsid w:val="0281067F"/>
    <w:rsid w:val="031310D3"/>
    <w:rsid w:val="03D8E21C"/>
    <w:rsid w:val="0640C3E1"/>
    <w:rsid w:val="06CB0C07"/>
    <w:rsid w:val="08684DE5"/>
    <w:rsid w:val="08ADE0E1"/>
    <w:rsid w:val="0AF67BBA"/>
    <w:rsid w:val="0B2A6D00"/>
    <w:rsid w:val="0C99B1E8"/>
    <w:rsid w:val="0E62314E"/>
    <w:rsid w:val="0EB3153D"/>
    <w:rsid w:val="0FA3E618"/>
    <w:rsid w:val="0FCA8CA8"/>
    <w:rsid w:val="10218375"/>
    <w:rsid w:val="1160637A"/>
    <w:rsid w:val="11E096DE"/>
    <w:rsid w:val="13A46A67"/>
    <w:rsid w:val="17B85DF0"/>
    <w:rsid w:val="183192CA"/>
    <w:rsid w:val="18DC904E"/>
    <w:rsid w:val="1923BAC1"/>
    <w:rsid w:val="1A7860AF"/>
    <w:rsid w:val="1A99C46F"/>
    <w:rsid w:val="1AC7C1CD"/>
    <w:rsid w:val="1E1260C1"/>
    <w:rsid w:val="1E8CFDEB"/>
    <w:rsid w:val="1F055B8D"/>
    <w:rsid w:val="209BECF5"/>
    <w:rsid w:val="21D610B5"/>
    <w:rsid w:val="2273458B"/>
    <w:rsid w:val="24C889EB"/>
    <w:rsid w:val="257DE40F"/>
    <w:rsid w:val="25C5FCC0"/>
    <w:rsid w:val="2790668D"/>
    <w:rsid w:val="2815341A"/>
    <w:rsid w:val="28508B71"/>
    <w:rsid w:val="2A1DB2D8"/>
    <w:rsid w:val="2A32768E"/>
    <w:rsid w:val="2C22BFF2"/>
    <w:rsid w:val="2CAB2682"/>
    <w:rsid w:val="2D07EB54"/>
    <w:rsid w:val="2DF5C24D"/>
    <w:rsid w:val="2E17210E"/>
    <w:rsid w:val="30001BA9"/>
    <w:rsid w:val="30111D13"/>
    <w:rsid w:val="3035FA0C"/>
    <w:rsid w:val="3641F884"/>
    <w:rsid w:val="376A0E6A"/>
    <w:rsid w:val="389E06EE"/>
    <w:rsid w:val="396F0A0F"/>
    <w:rsid w:val="39D36B0F"/>
    <w:rsid w:val="3F75C085"/>
    <w:rsid w:val="405D9D66"/>
    <w:rsid w:val="412D86A5"/>
    <w:rsid w:val="452BC674"/>
    <w:rsid w:val="488D62F3"/>
    <w:rsid w:val="4A3B77B2"/>
    <w:rsid w:val="4AF11C25"/>
    <w:rsid w:val="4AF4BF72"/>
    <w:rsid w:val="4B068E6F"/>
    <w:rsid w:val="4B465AFE"/>
    <w:rsid w:val="4CEA84C0"/>
    <w:rsid w:val="4F5362DC"/>
    <w:rsid w:val="4FB9E481"/>
    <w:rsid w:val="51872443"/>
    <w:rsid w:val="53943B21"/>
    <w:rsid w:val="545D5835"/>
    <w:rsid w:val="56D8E66C"/>
    <w:rsid w:val="5738089B"/>
    <w:rsid w:val="5C217EA2"/>
    <w:rsid w:val="5C8E1289"/>
    <w:rsid w:val="5C8EE2EE"/>
    <w:rsid w:val="5D4F31D1"/>
    <w:rsid w:val="5D83A200"/>
    <w:rsid w:val="5DFFD55F"/>
    <w:rsid w:val="5E0F75D9"/>
    <w:rsid w:val="5E3D64EC"/>
    <w:rsid w:val="5FBDD3EA"/>
    <w:rsid w:val="60B68628"/>
    <w:rsid w:val="625C3B0F"/>
    <w:rsid w:val="65D1FEFA"/>
    <w:rsid w:val="67D5654E"/>
    <w:rsid w:val="67DFA726"/>
    <w:rsid w:val="6B2E7B67"/>
    <w:rsid w:val="6B701F1C"/>
    <w:rsid w:val="6C96DE41"/>
    <w:rsid w:val="6C9FBC88"/>
    <w:rsid w:val="6DDE9C8D"/>
    <w:rsid w:val="6F7CD7F4"/>
    <w:rsid w:val="70C6601B"/>
    <w:rsid w:val="71AC28BF"/>
    <w:rsid w:val="725120AE"/>
    <w:rsid w:val="7331BBE6"/>
    <w:rsid w:val="73CB5F96"/>
    <w:rsid w:val="750C4571"/>
    <w:rsid w:val="7548FDD9"/>
    <w:rsid w:val="76FB4762"/>
    <w:rsid w:val="77249FA1"/>
    <w:rsid w:val="78063F2A"/>
    <w:rsid w:val="7B7283B9"/>
    <w:rsid w:val="7C3FF430"/>
    <w:rsid w:val="7C5447C0"/>
    <w:rsid w:val="7D5C161E"/>
    <w:rsid w:val="7DB53AEC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paragraph" w:customStyle="1">
    <w:name w:val="paragraph"/>
    <w:basedOn w:val="Normln"/>
    <w:rsid w:val="000427AC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cs-CZ"/>
    </w:rPr>
  </w:style>
  <w:style w:type="character" w:styleId="normaltextrun" w:customStyle="1">
    <w:name w:val="normaltextrun"/>
    <w:basedOn w:val="Standardnpsmoodstavce"/>
    <w:rsid w:val="000427AC"/>
  </w:style>
  <w:style w:type="character" w:styleId="eop" w:customStyle="1">
    <w:name w:val="eop"/>
    <w:basedOn w:val="Standardnpsmoodstavce"/>
    <w:rsid w:val="000427AC"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58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97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46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6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Konrádová Lenka</lastModifiedBy>
  <revision>35</revision>
  <lastPrinted>2020-03-11T10:20:00.0000000Z</lastPrinted>
  <dcterms:created xsi:type="dcterms:W3CDTF">2020-03-11T10:31:00.0000000Z</dcterms:created>
  <dcterms:modified xsi:type="dcterms:W3CDTF">2021-03-14T09:09:47.1150736Z</dcterms:modified>
</coreProperties>
</file>