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ulkasmkou4zvraznn2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8065"/>
      </w:tblGrid>
      <w:tr w:rsidR="00637EE3" w14:paraId="5CFBCF2F" w14:textId="77777777" w:rsidTr="000145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6" w:type="dxa"/>
            <w:gridSpan w:val="2"/>
          </w:tcPr>
          <w:p w14:paraId="76B4C852" w14:textId="2B3F3A89" w:rsidR="00637EE3" w:rsidRDefault="00AF11D5">
            <w:pPr>
              <w:rPr>
                <w:b w:val="0"/>
              </w:rPr>
            </w:pPr>
            <w:r>
              <w:rPr>
                <w:b w:val="0"/>
              </w:rPr>
              <w:t xml:space="preserve">TÝDENÍČEK        </w:t>
            </w:r>
            <w:r w:rsidR="00C9166F">
              <w:rPr>
                <w:b w:val="0"/>
              </w:rPr>
              <w:t>2</w:t>
            </w:r>
            <w:r w:rsidR="00771859">
              <w:rPr>
                <w:b w:val="0"/>
              </w:rPr>
              <w:t xml:space="preserve">. – 6. 11. </w:t>
            </w:r>
            <w:r w:rsidR="00201CF7">
              <w:rPr>
                <w:b w:val="0"/>
              </w:rPr>
              <w:t>2026</w:t>
            </w:r>
            <w:r w:rsidR="00637EE3" w:rsidRPr="00637EE3">
              <w:rPr>
                <w:b w:val="0"/>
              </w:rPr>
              <w:t xml:space="preserve">       1. C</w:t>
            </w:r>
          </w:p>
          <w:p w14:paraId="1075E854" w14:textId="396D66C1" w:rsidR="003B6821" w:rsidRPr="001B1AFF" w:rsidRDefault="003B6821">
            <w:r w:rsidRPr="001B1AFF">
              <w:t xml:space="preserve">Téma týdne: </w:t>
            </w:r>
            <w:r w:rsidR="00C9166F">
              <w:t>Každý může zažít úspěch</w:t>
            </w:r>
          </w:p>
          <w:p w14:paraId="165E9FC8" w14:textId="77777777" w:rsidR="003E362B" w:rsidRPr="00637EE3" w:rsidRDefault="003E362B">
            <w:pPr>
              <w:rPr>
                <w:b w:val="0"/>
              </w:rPr>
            </w:pPr>
          </w:p>
          <w:p w14:paraId="47247726" w14:textId="77777777" w:rsidR="00637EE3" w:rsidRDefault="00637EE3"/>
        </w:tc>
      </w:tr>
      <w:tr w:rsidR="00637EE3" w14:paraId="3085463C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43482ADF" w14:textId="77777777" w:rsidR="00637EE3" w:rsidRPr="00BD2142" w:rsidRDefault="00637EE3" w:rsidP="00637EE3">
            <w:pPr>
              <w:ind w:left="113" w:right="113"/>
            </w:pPr>
            <w:r w:rsidRPr="00BD2142">
              <w:t>ČESKÝ JAZYK</w:t>
            </w:r>
          </w:p>
          <w:p w14:paraId="42A17CF6" w14:textId="77777777" w:rsidR="00637EE3" w:rsidRPr="00BD2142" w:rsidRDefault="00637EE3" w:rsidP="00637EE3">
            <w:pPr>
              <w:ind w:left="113" w:right="113"/>
            </w:pPr>
          </w:p>
          <w:p w14:paraId="4843BBF0" w14:textId="77777777" w:rsidR="003B6821" w:rsidRPr="00BD2142" w:rsidRDefault="003B6821" w:rsidP="00637EE3">
            <w:pPr>
              <w:ind w:left="113" w:right="113"/>
            </w:pPr>
          </w:p>
          <w:p w14:paraId="698DC678" w14:textId="77777777" w:rsidR="00637EE3" w:rsidRPr="00BD2142" w:rsidRDefault="00637EE3" w:rsidP="00637EE3">
            <w:pPr>
              <w:ind w:left="113" w:right="113"/>
            </w:pPr>
          </w:p>
          <w:p w14:paraId="7F03D317" w14:textId="77777777" w:rsidR="00637EE3" w:rsidRPr="00BD2142" w:rsidRDefault="00637EE3" w:rsidP="00637EE3">
            <w:pPr>
              <w:ind w:left="113" w:right="113"/>
            </w:pPr>
          </w:p>
          <w:p w14:paraId="50C60FF7" w14:textId="77777777" w:rsidR="00637EE3" w:rsidRPr="00BD2142" w:rsidRDefault="00637EE3" w:rsidP="00637EE3">
            <w:pPr>
              <w:ind w:left="113" w:right="113"/>
            </w:pPr>
          </w:p>
          <w:p w14:paraId="595F6540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3BBC1F04" w14:textId="0F485739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ŽIVÁ ABECEDA (ŽA)</w:t>
            </w:r>
            <w:r w:rsidR="004659F2">
              <w:t xml:space="preserve"> </w:t>
            </w:r>
            <w:r w:rsidR="0019019A">
              <w:t>5</w:t>
            </w:r>
            <w:r w:rsidR="00771859">
              <w:t>8 - 63</w:t>
            </w:r>
          </w:p>
          <w:p w14:paraId="3AFEC355" w14:textId="0FFDB0D6" w:rsidR="004659F2" w:rsidRDefault="000405F7" w:rsidP="004659F2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tiskací a psací písmeno s</w:t>
            </w:r>
            <w:r w:rsidR="00821F22">
              <w:t> </w:t>
            </w:r>
            <w:proofErr w:type="spellStart"/>
            <w:r>
              <w:t>S</w:t>
            </w:r>
            <w:proofErr w:type="spellEnd"/>
            <w:r w:rsidR="00821F22">
              <w:t xml:space="preserve">, m </w:t>
            </w:r>
            <w:proofErr w:type="spellStart"/>
            <w:r w:rsidR="00821F22">
              <w:t>M</w:t>
            </w:r>
            <w:proofErr w:type="spellEnd"/>
            <w:r w:rsidR="00824AA4">
              <w:t xml:space="preserve">, A </w:t>
            </w:r>
            <w:proofErr w:type="spellStart"/>
            <w:r w:rsidR="00824AA4">
              <w:t>a</w:t>
            </w:r>
            <w:proofErr w:type="spellEnd"/>
            <w:r w:rsidR="002F6528">
              <w:t xml:space="preserve"> L </w:t>
            </w:r>
            <w:proofErr w:type="spellStart"/>
            <w:r w:rsidR="002F6528">
              <w:t>l</w:t>
            </w:r>
            <w:proofErr w:type="spellEnd"/>
            <w:r w:rsidR="002F6528">
              <w:t xml:space="preserve"> P </w:t>
            </w:r>
            <w:proofErr w:type="spellStart"/>
            <w:r w:rsidR="002F6528">
              <w:t>p</w:t>
            </w:r>
            <w:proofErr w:type="spellEnd"/>
            <w:r w:rsidR="0019019A">
              <w:t xml:space="preserve"> O </w:t>
            </w:r>
            <w:proofErr w:type="spellStart"/>
            <w:r w:rsidR="0019019A">
              <w:t>o</w:t>
            </w:r>
            <w:proofErr w:type="spellEnd"/>
            <w:r w:rsidR="00C9166F">
              <w:t xml:space="preserve"> U </w:t>
            </w:r>
            <w:proofErr w:type="spellStart"/>
            <w:r w:rsidR="00C9166F">
              <w:t>u</w:t>
            </w:r>
            <w:proofErr w:type="spellEnd"/>
            <w:r w:rsidR="00771859">
              <w:t xml:space="preserve"> E </w:t>
            </w:r>
            <w:proofErr w:type="spellStart"/>
            <w:r w:rsidR="00771859">
              <w:t>e</w:t>
            </w:r>
            <w:proofErr w:type="spellEnd"/>
          </w:p>
          <w:p w14:paraId="1A8903C6" w14:textId="0DB4E425" w:rsidR="00771859" w:rsidRDefault="00824AA4" w:rsidP="00FE6501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slabiky </w:t>
            </w:r>
            <w:r w:rsidR="00B17262">
              <w:t>a slova</w:t>
            </w:r>
            <w:r w:rsidR="00480273">
              <w:t>, jednoduché věty</w:t>
            </w:r>
          </w:p>
          <w:p w14:paraId="3DD1B122" w14:textId="5C88CCCC" w:rsidR="002F6528" w:rsidRDefault="002F6528" w:rsidP="00824AA4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čtení strana 86</w:t>
            </w:r>
            <w:r w:rsidR="00C9166F">
              <w:t>, číslice strana 88</w:t>
            </w:r>
          </w:p>
        </w:tc>
      </w:tr>
      <w:tr w:rsidR="00637EE3" w14:paraId="1CFCA46A" w14:textId="77777777" w:rsidTr="0001454A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03E44052" w14:textId="77777777" w:rsidR="00637EE3" w:rsidRPr="00BD2142" w:rsidRDefault="00637EE3" w:rsidP="00637EE3">
            <w:pPr>
              <w:ind w:left="113" w:right="113"/>
            </w:pPr>
            <w:r w:rsidRPr="00BD2142">
              <w:t>MATEMATIKA</w:t>
            </w:r>
          </w:p>
          <w:p w14:paraId="66843911" w14:textId="77777777" w:rsidR="00637EE3" w:rsidRPr="00BD2142" w:rsidRDefault="00637EE3" w:rsidP="00637EE3">
            <w:pPr>
              <w:ind w:left="113" w:right="113"/>
            </w:pPr>
          </w:p>
          <w:p w14:paraId="798E329D" w14:textId="77777777" w:rsidR="00637EE3" w:rsidRPr="00BD2142" w:rsidRDefault="00637EE3" w:rsidP="00637EE3">
            <w:pPr>
              <w:ind w:left="113" w:right="113"/>
            </w:pPr>
          </w:p>
          <w:p w14:paraId="5F38B163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1CFA02A7" w14:textId="67613244" w:rsidR="00637EE3" w:rsidRDefault="00637E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PRACOVNÍ SEŠIT (PS)</w:t>
            </w:r>
            <w:r w:rsidR="004659F2">
              <w:t xml:space="preserve"> </w:t>
            </w:r>
            <w:r w:rsidR="00C9166F">
              <w:t>30 a 31</w:t>
            </w:r>
            <w:r w:rsidR="00771859">
              <w:t xml:space="preserve"> - 35</w:t>
            </w:r>
          </w:p>
          <w:p w14:paraId="3E44726C" w14:textId="481D9DDF" w:rsidR="006378E3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počítání</w:t>
            </w:r>
            <w:r w:rsidR="00824AA4">
              <w:t xml:space="preserve"> v oboru 0 </w:t>
            </w:r>
            <w:r w:rsidR="002E21BE">
              <w:t>–</w:t>
            </w:r>
            <w:r w:rsidR="00824AA4">
              <w:t xml:space="preserve"> </w:t>
            </w:r>
            <w:r w:rsidR="00771859">
              <w:t>7</w:t>
            </w:r>
            <w:r w:rsidR="002E21BE">
              <w:t>, jednoduché slovní úlohy</w:t>
            </w:r>
          </w:p>
          <w:p w14:paraId="3B9A8B71" w14:textId="278DD314" w:rsidR="00CA21D6" w:rsidRDefault="00CA21D6" w:rsidP="00824AA4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čtení</w:t>
            </w:r>
            <w:r w:rsidR="00C9166F">
              <w:t xml:space="preserve"> a psaní</w:t>
            </w:r>
            <w:r>
              <w:t xml:space="preserve"> </w:t>
            </w:r>
            <w:r w:rsidR="0094404C">
              <w:t>1, 2, 3, 4</w:t>
            </w:r>
            <w:r w:rsidR="000405F7">
              <w:t>, 5</w:t>
            </w:r>
            <w:r w:rsidR="00824AA4">
              <w:t>, 6</w:t>
            </w:r>
            <w:r w:rsidR="00FE6501">
              <w:t>, 7</w:t>
            </w:r>
          </w:p>
          <w:p w14:paraId="706193CA" w14:textId="3550AF36" w:rsidR="00F46263" w:rsidRDefault="00F46263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pojmy více, méně, stejně, dohromady</w:t>
            </w:r>
            <w:r w:rsidR="00FE6501">
              <w:t>, plus, mínus, rovná se</w:t>
            </w:r>
          </w:p>
          <w:p w14:paraId="32E433A9" w14:textId="06C17448" w:rsidR="00CA21D6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pojmy vpravo, vlevo, před, za</w:t>
            </w:r>
            <w:r w:rsidR="0094404C">
              <w:t>, hned před, hned za</w:t>
            </w:r>
            <w:r w:rsidR="002567B3">
              <w:t>, nahoře, dole</w:t>
            </w:r>
          </w:p>
          <w:p w14:paraId="369B9758" w14:textId="43FD5786" w:rsidR="00F46263" w:rsidRDefault="00F46263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překládání papíru – pojmy polovina, čtvrtina</w:t>
            </w:r>
          </w:p>
          <w:p w14:paraId="2C0427D1" w14:textId="20A41452" w:rsidR="002E21BE" w:rsidRDefault="002E21BE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geometrické tvary – čtverec, obdélník, trojúhelník, kruh</w:t>
            </w:r>
          </w:p>
          <w:p w14:paraId="779EAA6A" w14:textId="77777777" w:rsidR="00637EE3" w:rsidRDefault="00637E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37EE3" w14:paraId="1FCD982F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33C2C62" w14:textId="77777777" w:rsidR="00637EE3" w:rsidRPr="00BD2142" w:rsidRDefault="00637EE3" w:rsidP="00637EE3">
            <w:pPr>
              <w:ind w:left="113" w:right="113"/>
            </w:pPr>
            <w:r w:rsidRPr="00BD2142">
              <w:t>PRVOUKA</w:t>
            </w:r>
          </w:p>
          <w:p w14:paraId="567F7614" w14:textId="77777777" w:rsidR="00637EE3" w:rsidRPr="00BD2142" w:rsidRDefault="00637EE3" w:rsidP="00637EE3">
            <w:pPr>
              <w:ind w:left="113" w:right="113"/>
            </w:pPr>
          </w:p>
          <w:p w14:paraId="72E1CC3B" w14:textId="77777777" w:rsidR="00637EE3" w:rsidRPr="00BD2142" w:rsidRDefault="00637EE3" w:rsidP="00637EE3">
            <w:pPr>
              <w:ind w:left="113" w:right="113"/>
            </w:pPr>
          </w:p>
          <w:p w14:paraId="5B64F402" w14:textId="77777777" w:rsidR="00637EE3" w:rsidRPr="00BD2142" w:rsidRDefault="00637EE3" w:rsidP="00637EE3">
            <w:pPr>
              <w:ind w:left="113" w:right="113"/>
            </w:pPr>
          </w:p>
          <w:p w14:paraId="4AF1E53D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38F6DEB1" w14:textId="61A7F34A" w:rsidR="000F6B0E" w:rsidRDefault="00771859" w:rsidP="00771859">
            <w:pPr>
              <w:pStyle w:val="Odstavecseseznamem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ovoce a zelenina</w:t>
            </w:r>
          </w:p>
          <w:p w14:paraId="7833541C" w14:textId="2EAB55DE" w:rsidR="00FE6501" w:rsidRDefault="00FE6501" w:rsidP="00771859">
            <w:pPr>
              <w:pStyle w:val="Odstavecseseznamem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PS 18, 19</w:t>
            </w:r>
          </w:p>
          <w:p w14:paraId="7C9699A5" w14:textId="77777777" w:rsidR="00771859" w:rsidRPr="006378E3" w:rsidRDefault="00771859" w:rsidP="00771859">
            <w:pPr>
              <w:pStyle w:val="Odstavecseseznamem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83D7555" w14:textId="7777777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9D65403" w14:textId="77777777" w:rsidR="008B18D9" w:rsidRDefault="008B18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5EF138B" w14:textId="77777777" w:rsidR="00C82CD3" w:rsidRDefault="00C82C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D357B" w14:paraId="778112FF" w14:textId="77777777" w:rsidTr="0001454A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DF047BB" w14:textId="4BD18333" w:rsidR="00AD357B" w:rsidRPr="00BD2142" w:rsidRDefault="00AD357B" w:rsidP="00637EE3">
            <w:pPr>
              <w:ind w:left="113" w:right="113"/>
            </w:pPr>
            <w:r>
              <w:t>ANGLIČTINA</w:t>
            </w:r>
          </w:p>
        </w:tc>
        <w:tc>
          <w:tcPr>
            <w:tcW w:w="8065" w:type="dxa"/>
          </w:tcPr>
          <w:p w14:paraId="6E07C51B" w14:textId="7B2CDA78" w:rsidR="00127EEA" w:rsidRPr="00127EEA" w:rsidRDefault="00127EEA" w:rsidP="00127E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B219299" w14:textId="77777777" w:rsidR="00127EEA" w:rsidRPr="00127EEA" w:rsidRDefault="00127EEA" w:rsidP="00127E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27EEA">
              <w:t xml:space="preserve">Slovní zásoba: v mé tašce; počítání 1–10, 1 and 1 more </w:t>
            </w:r>
            <w:proofErr w:type="spellStart"/>
            <w:r w:rsidRPr="00127EEA">
              <w:t>is</w:t>
            </w:r>
            <w:proofErr w:type="spellEnd"/>
            <w:r w:rsidRPr="00127EEA">
              <w:t xml:space="preserve"> 2 : </w:t>
            </w:r>
            <w:r w:rsidRPr="00127EEA">
              <w:rPr>
                <w:b/>
                <w:bCs/>
              </w:rPr>
              <w:t>uč 17-18 a p. sešit 14-15</w:t>
            </w:r>
          </w:p>
          <w:p w14:paraId="5AD50014" w14:textId="1201BFBE" w:rsidR="00AD357B" w:rsidRPr="009575E5" w:rsidRDefault="00AD35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558C102" w14:textId="6009AABB" w:rsidR="00C82CD3" w:rsidRDefault="00C82C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032B37E" w14:textId="77777777" w:rsidR="00480273" w:rsidRDefault="00480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B061690" w14:textId="77777777" w:rsidR="00771859" w:rsidRPr="009575E5" w:rsidRDefault="007718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5FC9F88" w14:textId="5FE5F281" w:rsidR="00C82CD3" w:rsidRPr="009575E5" w:rsidRDefault="00C82C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37EE3" w14:paraId="51E766BA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D541100" w14:textId="77777777" w:rsidR="00637EE3" w:rsidRPr="00BD2142" w:rsidRDefault="00637EE3" w:rsidP="00637EE3">
            <w:pPr>
              <w:ind w:left="113" w:right="113"/>
            </w:pPr>
            <w:r w:rsidRPr="00BD2142">
              <w:t>ETICKÁ VÝCHOVA</w:t>
            </w:r>
          </w:p>
          <w:p w14:paraId="0D1D033F" w14:textId="77777777" w:rsidR="00637EE3" w:rsidRPr="00BD2142" w:rsidRDefault="00637EE3" w:rsidP="00637EE3">
            <w:pPr>
              <w:ind w:left="113" w:right="113"/>
            </w:pPr>
          </w:p>
          <w:p w14:paraId="2D123DFD" w14:textId="77777777" w:rsidR="00637EE3" w:rsidRPr="00BD2142" w:rsidRDefault="00637EE3" w:rsidP="00637EE3">
            <w:pPr>
              <w:ind w:left="113" w:right="113"/>
            </w:pPr>
          </w:p>
          <w:p w14:paraId="2FE0CBEF" w14:textId="77777777" w:rsidR="00637EE3" w:rsidRPr="00BD2142" w:rsidRDefault="00637EE3" w:rsidP="00637EE3">
            <w:pPr>
              <w:ind w:left="113" w:right="113"/>
            </w:pPr>
          </w:p>
          <w:p w14:paraId="5DFC4C11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32FF0384" w14:textId="7777777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FCEE82E" w14:textId="22C1A3C3" w:rsidR="00727559" w:rsidRDefault="00C9166F" w:rsidP="00B17262">
            <w:pPr>
              <w:pStyle w:val="Odstavecseseznamem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KiVa</w:t>
            </w:r>
            <w:proofErr w:type="spellEnd"/>
            <w:r>
              <w:t xml:space="preserve"> </w:t>
            </w:r>
            <w:r w:rsidR="00771859">
              <w:t>- nikoho nevylučujeme z kolektivu, jsme tolerantní k odlišnostem spolužáků</w:t>
            </w:r>
          </w:p>
          <w:p w14:paraId="08A0C1B9" w14:textId="77777777" w:rsidR="00B17262" w:rsidRPr="003B6821" w:rsidRDefault="00B17262" w:rsidP="00B17262">
            <w:pPr>
              <w:pStyle w:val="Odstavecseseznamem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74A7A46" w14:textId="77777777" w:rsidR="00727559" w:rsidRDefault="007275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3684338" w14:textId="77777777" w:rsidR="009575E5" w:rsidRDefault="009575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37EE3" w14:paraId="5D821EF0" w14:textId="77777777" w:rsidTr="0001454A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355CCDEE" w14:textId="77777777" w:rsidR="00637EE3" w:rsidRPr="00BD2142" w:rsidRDefault="00637EE3" w:rsidP="00637EE3">
            <w:pPr>
              <w:ind w:left="113" w:right="113"/>
            </w:pPr>
            <w:r w:rsidRPr="00BD2142">
              <w:t>OSTATNÍ</w:t>
            </w:r>
          </w:p>
        </w:tc>
        <w:tc>
          <w:tcPr>
            <w:tcW w:w="8065" w:type="dxa"/>
          </w:tcPr>
          <w:p w14:paraId="4454ED91" w14:textId="77777777" w:rsidR="00637EE3" w:rsidRDefault="00637E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E568648" w14:textId="77777777" w:rsidR="006378E3" w:rsidRDefault="00771859" w:rsidP="007370B9">
            <w:pPr>
              <w:pStyle w:val="Odstavecseseznamem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strom ve 4 ročních obdobích</w:t>
            </w:r>
          </w:p>
          <w:p w14:paraId="602D1D4E" w14:textId="77777777" w:rsidR="00771859" w:rsidRDefault="00771859" w:rsidP="007370B9">
            <w:pPr>
              <w:pStyle w:val="Odstavecseseznamem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I. Hurník Jak se kontrabas zamiloval, Já jsem muzikant</w:t>
            </w:r>
          </w:p>
          <w:p w14:paraId="33D06A13" w14:textId="1D04F21D" w:rsidR="002B7157" w:rsidRDefault="002B7157" w:rsidP="007370B9">
            <w:pPr>
              <w:pStyle w:val="Odstavecseseznamem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modelování</w:t>
            </w:r>
          </w:p>
        </w:tc>
      </w:tr>
      <w:tr w:rsidR="006378E3" w14:paraId="03D656FB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63E9B454" w14:textId="77777777" w:rsidR="006378E3" w:rsidRPr="00BD2142" w:rsidRDefault="003E362B" w:rsidP="00637EE3">
            <w:pPr>
              <w:ind w:left="113" w:right="113"/>
            </w:pPr>
            <w:r w:rsidRPr="00BD2142">
              <w:t>PLÁNOVANÉ AKCE</w:t>
            </w:r>
          </w:p>
        </w:tc>
        <w:tc>
          <w:tcPr>
            <w:tcW w:w="8065" w:type="dxa"/>
          </w:tcPr>
          <w:p w14:paraId="3BBFD350" w14:textId="2CFA4BAF" w:rsidR="000405F7" w:rsidRPr="00C82CD3" w:rsidRDefault="00AD6DCB" w:rsidP="00C82C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</w:t>
            </w:r>
          </w:p>
          <w:p w14:paraId="7E8421DA" w14:textId="0197E884" w:rsidR="008466B0" w:rsidRPr="00AD6DCB" w:rsidRDefault="00981B2E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celoroční projekt mezigeneračního čtení </w:t>
            </w:r>
            <w:r w:rsidRPr="00981B2E">
              <w:rPr>
                <w:b/>
              </w:rPr>
              <w:t>Knihy našeho dětství</w:t>
            </w:r>
            <w:r w:rsidR="00AD6DCB">
              <w:rPr>
                <w:b/>
              </w:rPr>
              <w:t xml:space="preserve"> – </w:t>
            </w:r>
            <w:r w:rsidR="00AD6DCB" w:rsidRPr="00AD6DCB">
              <w:t>po domluvě každé ráno od 8 h</w:t>
            </w:r>
            <w:r w:rsidR="00AD6DCB">
              <w:t xml:space="preserve"> po komunitním kruhu</w:t>
            </w:r>
            <w:r w:rsidR="00AD357B">
              <w:t xml:space="preserve"> – rodiče a prarodiče čtou dětem</w:t>
            </w:r>
          </w:p>
          <w:p w14:paraId="17551725" w14:textId="1B2FB770" w:rsidR="000F6B0E" w:rsidRPr="00C9166F" w:rsidRDefault="00AD6DCB" w:rsidP="00C9166F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D6DCB">
              <w:t xml:space="preserve">každé úterý budeme mít dílnu čtení – děti </w:t>
            </w:r>
            <w:r>
              <w:t>si budou nosit</w:t>
            </w:r>
            <w:r w:rsidRPr="00AD6DCB">
              <w:t xml:space="preserve"> vlastní knihu</w:t>
            </w:r>
            <w:r>
              <w:t>, kdo zapomene, může si vypůjčit z třídní knihovničky</w:t>
            </w:r>
          </w:p>
          <w:p w14:paraId="260B1D1E" w14:textId="7910C757" w:rsidR="00090AA2" w:rsidRDefault="003D2C1B" w:rsidP="00B17262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bruslení od </w:t>
            </w:r>
            <w:r w:rsidR="00C20B23">
              <w:rPr>
                <w:b/>
                <w:bCs/>
              </w:rPr>
              <w:t>13. 11.</w:t>
            </w:r>
          </w:p>
          <w:p w14:paraId="51FC3596" w14:textId="17A83E37" w:rsidR="00C82CD3" w:rsidRPr="00771859" w:rsidRDefault="0019019A" w:rsidP="00771859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vybírám peníze za fotografie 270 Kč</w:t>
            </w:r>
          </w:p>
          <w:p w14:paraId="08B12FA8" w14:textId="23A4E670" w:rsidR="000F6B0E" w:rsidRDefault="000F6B0E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F6B0E">
              <w:rPr>
                <w:b/>
                <w:bCs/>
              </w:rPr>
              <w:t>24. 11.</w:t>
            </w:r>
            <w:r>
              <w:t xml:space="preserve"> návštěva Knihovny Františky Plamínkové –</w:t>
            </w:r>
            <w:r w:rsidR="007370B9">
              <w:t xml:space="preserve"> d</w:t>
            </w:r>
            <w:r>
              <w:t>ílna čtení</w:t>
            </w:r>
          </w:p>
          <w:p w14:paraId="3FE308D3" w14:textId="5E3BC097" w:rsidR="003E362B" w:rsidRDefault="00B17262" w:rsidP="00FE6501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1DE5">
              <w:rPr>
                <w:b/>
                <w:bCs/>
              </w:rPr>
              <w:t>7. 12.</w:t>
            </w:r>
            <w:r>
              <w:t xml:space="preserve"> Zpátky do Betléma – pohádka v Club Kině</w:t>
            </w:r>
          </w:p>
        </w:tc>
      </w:tr>
    </w:tbl>
    <w:p w14:paraId="5820EFB4" w14:textId="2719AA6F" w:rsidR="00653915" w:rsidRDefault="00A21DE5" w:rsidP="00A21DE5">
      <w:pPr>
        <w:tabs>
          <w:tab w:val="left" w:pos="6124"/>
        </w:tabs>
      </w:pPr>
      <w:r>
        <w:tab/>
      </w:r>
    </w:p>
    <w:sectPr w:rsidR="00653915" w:rsidSect="006539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B7F74"/>
    <w:multiLevelType w:val="hybridMultilevel"/>
    <w:tmpl w:val="B46E4E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A3301"/>
    <w:multiLevelType w:val="hybridMultilevel"/>
    <w:tmpl w:val="CDC6BF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34B4C"/>
    <w:multiLevelType w:val="hybridMultilevel"/>
    <w:tmpl w:val="856E39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D63A0F"/>
    <w:multiLevelType w:val="hybridMultilevel"/>
    <w:tmpl w:val="049875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7A3EDD"/>
    <w:multiLevelType w:val="hybridMultilevel"/>
    <w:tmpl w:val="BCEAF2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3235A"/>
    <w:multiLevelType w:val="hybridMultilevel"/>
    <w:tmpl w:val="C53E81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805C2D"/>
    <w:multiLevelType w:val="hybridMultilevel"/>
    <w:tmpl w:val="F7843E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681362"/>
    <w:multiLevelType w:val="hybridMultilevel"/>
    <w:tmpl w:val="AD0C3F6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4092AC1"/>
    <w:multiLevelType w:val="hybridMultilevel"/>
    <w:tmpl w:val="EAA8B5B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DC35328"/>
    <w:multiLevelType w:val="hybridMultilevel"/>
    <w:tmpl w:val="C9C639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6B5490"/>
    <w:multiLevelType w:val="hybridMultilevel"/>
    <w:tmpl w:val="DBB442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C61CDD"/>
    <w:multiLevelType w:val="hybridMultilevel"/>
    <w:tmpl w:val="27ECDD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D314CC"/>
    <w:multiLevelType w:val="hybridMultilevel"/>
    <w:tmpl w:val="363ACB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DD6529"/>
    <w:multiLevelType w:val="hybridMultilevel"/>
    <w:tmpl w:val="21923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973491">
    <w:abstractNumId w:val="1"/>
  </w:num>
  <w:num w:numId="2" w16cid:durableId="1881353103">
    <w:abstractNumId w:val="0"/>
  </w:num>
  <w:num w:numId="3" w16cid:durableId="295261773">
    <w:abstractNumId w:val="10"/>
  </w:num>
  <w:num w:numId="4" w16cid:durableId="1698852901">
    <w:abstractNumId w:val="2"/>
  </w:num>
  <w:num w:numId="5" w16cid:durableId="1410930526">
    <w:abstractNumId w:val="13"/>
  </w:num>
  <w:num w:numId="6" w16cid:durableId="1371413073">
    <w:abstractNumId w:val="11"/>
  </w:num>
  <w:num w:numId="7" w16cid:durableId="470710975">
    <w:abstractNumId w:val="4"/>
  </w:num>
  <w:num w:numId="8" w16cid:durableId="516579094">
    <w:abstractNumId w:val="8"/>
  </w:num>
  <w:num w:numId="9" w16cid:durableId="694119476">
    <w:abstractNumId w:val="3"/>
  </w:num>
  <w:num w:numId="10" w16cid:durableId="1706251651">
    <w:abstractNumId w:val="7"/>
  </w:num>
  <w:num w:numId="11" w16cid:durableId="1431075422">
    <w:abstractNumId w:val="6"/>
  </w:num>
  <w:num w:numId="12" w16cid:durableId="377629170">
    <w:abstractNumId w:val="12"/>
  </w:num>
  <w:num w:numId="13" w16cid:durableId="2071534015">
    <w:abstractNumId w:val="9"/>
  </w:num>
  <w:num w:numId="14" w16cid:durableId="15239304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7EE3"/>
    <w:rsid w:val="0001454A"/>
    <w:rsid w:val="00022F64"/>
    <w:rsid w:val="000405F7"/>
    <w:rsid w:val="00090AA2"/>
    <w:rsid w:val="000A5D4D"/>
    <w:rsid w:val="000B077E"/>
    <w:rsid w:val="000F6B0E"/>
    <w:rsid w:val="00103212"/>
    <w:rsid w:val="00127EEA"/>
    <w:rsid w:val="00170426"/>
    <w:rsid w:val="0019019A"/>
    <w:rsid w:val="001B1AFF"/>
    <w:rsid w:val="00201CF7"/>
    <w:rsid w:val="00231179"/>
    <w:rsid w:val="002567B3"/>
    <w:rsid w:val="00284D05"/>
    <w:rsid w:val="002B7157"/>
    <w:rsid w:val="002D5D43"/>
    <w:rsid w:val="002E21BE"/>
    <w:rsid w:val="002F6528"/>
    <w:rsid w:val="003263D4"/>
    <w:rsid w:val="00363BD9"/>
    <w:rsid w:val="003B5F53"/>
    <w:rsid w:val="003B6821"/>
    <w:rsid w:val="003D2C1B"/>
    <w:rsid w:val="003E362B"/>
    <w:rsid w:val="004431E2"/>
    <w:rsid w:val="0044750B"/>
    <w:rsid w:val="004659F2"/>
    <w:rsid w:val="00480273"/>
    <w:rsid w:val="004D2F41"/>
    <w:rsid w:val="005071B2"/>
    <w:rsid w:val="00552299"/>
    <w:rsid w:val="005846FE"/>
    <w:rsid w:val="005A0033"/>
    <w:rsid w:val="005F00B7"/>
    <w:rsid w:val="006378E3"/>
    <w:rsid w:val="00637EE3"/>
    <w:rsid w:val="00653915"/>
    <w:rsid w:val="006A34CF"/>
    <w:rsid w:val="006F2280"/>
    <w:rsid w:val="00727559"/>
    <w:rsid w:val="007370B9"/>
    <w:rsid w:val="00771859"/>
    <w:rsid w:val="007E2BF4"/>
    <w:rsid w:val="0081196D"/>
    <w:rsid w:val="00821F22"/>
    <w:rsid w:val="00824AA4"/>
    <w:rsid w:val="008466B0"/>
    <w:rsid w:val="0086635C"/>
    <w:rsid w:val="00886359"/>
    <w:rsid w:val="008B18D9"/>
    <w:rsid w:val="00931A9D"/>
    <w:rsid w:val="0094404C"/>
    <w:rsid w:val="009575E5"/>
    <w:rsid w:val="009649BB"/>
    <w:rsid w:val="00965F01"/>
    <w:rsid w:val="00981B2E"/>
    <w:rsid w:val="009C10C3"/>
    <w:rsid w:val="00A16239"/>
    <w:rsid w:val="00A21DE5"/>
    <w:rsid w:val="00A6363C"/>
    <w:rsid w:val="00A81696"/>
    <w:rsid w:val="00AB4314"/>
    <w:rsid w:val="00AD357B"/>
    <w:rsid w:val="00AD6DCB"/>
    <w:rsid w:val="00AF11D5"/>
    <w:rsid w:val="00B17262"/>
    <w:rsid w:val="00BD2142"/>
    <w:rsid w:val="00BF46F2"/>
    <w:rsid w:val="00C20B23"/>
    <w:rsid w:val="00C741D5"/>
    <w:rsid w:val="00C7655D"/>
    <w:rsid w:val="00C7773B"/>
    <w:rsid w:val="00C82CD3"/>
    <w:rsid w:val="00C9166F"/>
    <w:rsid w:val="00CA21D6"/>
    <w:rsid w:val="00CE7D88"/>
    <w:rsid w:val="00D2283A"/>
    <w:rsid w:val="00E23B10"/>
    <w:rsid w:val="00EB3FF6"/>
    <w:rsid w:val="00F46263"/>
    <w:rsid w:val="00F57371"/>
    <w:rsid w:val="00F74F40"/>
    <w:rsid w:val="00FE6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06440"/>
  <w15:docId w15:val="{BE042D55-BB73-4F65-B64E-C34C2F502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3915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37EE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Svtlstnovn">
    <w:name w:val="Light Shading"/>
    <w:basedOn w:val="Normlntabulka"/>
    <w:uiPriority w:val="60"/>
    <w:rsid w:val="006378E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2">
    <w:name w:val="Light Shading Accent 2"/>
    <w:basedOn w:val="Normlntabulka"/>
    <w:uiPriority w:val="60"/>
    <w:rsid w:val="006378E3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Odstavecseseznamem">
    <w:name w:val="List Paragraph"/>
    <w:basedOn w:val="Normln"/>
    <w:uiPriority w:val="34"/>
    <w:qFormat/>
    <w:rsid w:val="006378E3"/>
    <w:pPr>
      <w:ind w:left="720"/>
      <w:contextualSpacing/>
    </w:pPr>
  </w:style>
  <w:style w:type="table" w:styleId="Stednstnovn1zvraznn4">
    <w:name w:val="Medium Shading 1 Accent 4"/>
    <w:basedOn w:val="Normlntabulka"/>
    <w:uiPriority w:val="63"/>
    <w:rsid w:val="005846FE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5846FE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981B2E"/>
    <w:rPr>
      <w:color w:val="0000FF" w:themeColor="hyperlink"/>
      <w:u w:val="single"/>
    </w:rPr>
  </w:style>
  <w:style w:type="table" w:styleId="Tabulkasmkou4zvraznn2">
    <w:name w:val="Grid Table 4 Accent 2"/>
    <w:basedOn w:val="Normlntabulka"/>
    <w:uiPriority w:val="49"/>
    <w:rsid w:val="0001454A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</Pages>
  <Words>205</Words>
  <Characters>1216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Radová Iveta</cp:lastModifiedBy>
  <cp:revision>32</cp:revision>
  <cp:lastPrinted>2026-10-20T14:26:00Z</cp:lastPrinted>
  <dcterms:created xsi:type="dcterms:W3CDTF">2026-08-08T15:26:00Z</dcterms:created>
  <dcterms:modified xsi:type="dcterms:W3CDTF">2026-10-27T11:41:00Z</dcterms:modified>
</cp:coreProperties>
</file>