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EC660A0" w:rsidR="00D70330" w:rsidRPr="00555757" w:rsidRDefault="00121A25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14. – 16. 4. 2025</w:t>
            </w:r>
            <w:r w:rsidR="00750D32">
              <w:rPr>
                <w:rFonts w:cstheme="minorHAnsi"/>
                <w:b/>
              </w:rPr>
              <w:t xml:space="preserve">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1DF29597" w14:textId="62082ABF" w:rsidR="00D37E37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39FABCF1" w14:textId="18D44568" w:rsidR="00554B77" w:rsidRPr="00554B77" w:rsidRDefault="00554B77" w:rsidP="00394FF4">
      <w:pPr>
        <w:pStyle w:val="Normlnweb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554B77">
        <w:rPr>
          <w:rFonts w:asciiTheme="minorHAnsi" w:hAnsiTheme="minorHAnsi" w:cstheme="minorHAnsi"/>
          <w:bCs/>
          <w:color w:val="000000"/>
          <w:sz w:val="22"/>
          <w:szCs w:val="22"/>
        </w:rPr>
        <w:t>2</w:t>
      </w:r>
      <w:r>
        <w:rPr>
          <w:rFonts w:asciiTheme="minorHAnsi" w:hAnsiTheme="minorHAnsi" w:cstheme="minorHAnsi"/>
          <w:bCs/>
          <w:color w:val="000000"/>
          <w:sz w:val="22"/>
          <w:szCs w:val="22"/>
        </w:rPr>
        <w:t>3</w:t>
      </w:r>
      <w:r w:rsidRPr="00554B77">
        <w:rPr>
          <w:rFonts w:asciiTheme="minorHAnsi" w:hAnsiTheme="minorHAnsi" w:cstheme="minorHAnsi"/>
          <w:bCs/>
          <w:color w:val="000000"/>
          <w:sz w:val="22"/>
          <w:szCs w:val="22"/>
        </w:rPr>
        <w:t>. a 28. 4. Konzultace</w:t>
      </w:r>
    </w:p>
    <w:p w14:paraId="10EEB717" w14:textId="05CED4C7" w:rsidR="00275F55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4. Den 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82BBC">
        <w:rPr>
          <w:rFonts w:asciiTheme="minorHAnsi" w:hAnsiTheme="minorHAnsi" w:cstheme="minorHAnsi"/>
          <w:color w:val="000000"/>
          <w:sz w:val="22"/>
          <w:szCs w:val="22"/>
        </w:rPr>
        <w:t>- pěší výlet do lesa</w:t>
      </w:r>
    </w:p>
    <w:p w14:paraId="7AD10B58" w14:textId="23F1E8FB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28. 5. Beseda s panem starostou</w:t>
      </w:r>
    </w:p>
    <w:p w14:paraId="6005773A" w14:textId="759C4742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5. Celodenní výlet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6. Helpík</w:t>
      </w:r>
    </w:p>
    <w:p w14:paraId="60F78A81" w14:textId="68925BFB" w:rsidR="001B6D3D" w:rsidRPr="00BE1E27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56FE2636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  <w:r w:rsidR="00D37E37">
              <w:rPr>
                <w:rFonts w:eastAsia="Calibri" w:cstheme="minorHAnsi"/>
                <w:bCs/>
              </w:rPr>
              <w:t>, sebou a s</w:t>
            </w:r>
            <w:r w:rsidR="00157BE6">
              <w:rPr>
                <w:rFonts w:eastAsia="Calibri" w:cstheme="minorHAnsi"/>
                <w:bCs/>
              </w:rPr>
              <w:t> </w:t>
            </w:r>
            <w:r w:rsidR="00D37E37">
              <w:rPr>
                <w:rFonts w:eastAsia="Calibri" w:cstheme="minorHAnsi"/>
                <w:bCs/>
              </w:rPr>
              <w:t>sebou</w:t>
            </w:r>
            <w:r w:rsidR="00157BE6">
              <w:rPr>
                <w:rFonts w:eastAsia="Calibri" w:cstheme="minorHAnsi"/>
                <w:bCs/>
              </w:rPr>
              <w:t>, slovesa – osoba, číslo, čas, způsob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15B44C70" w14:textId="7356448F" w:rsidR="00275F55" w:rsidRPr="00275F55" w:rsidRDefault="00275F55" w:rsidP="00275F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UČ 1</w:t>
            </w:r>
            <w:r w:rsidR="00D37E37">
              <w:rPr>
                <w:rFonts w:cstheme="minorHAnsi"/>
              </w:rPr>
              <w:t>2</w:t>
            </w:r>
            <w:r w:rsidR="00882BBC">
              <w:rPr>
                <w:rFonts w:cstheme="minorHAnsi"/>
              </w:rPr>
              <w:t>8 Z historie sokolnictví</w:t>
            </w:r>
          </w:p>
          <w:p w14:paraId="19CE2D80" w14:textId="0C088DCF" w:rsidR="00275F55" w:rsidRPr="006479A2" w:rsidRDefault="00275F55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 UČ 1</w:t>
            </w:r>
            <w:r w:rsidR="00882BBC">
              <w:rPr>
                <w:rFonts w:eastAsia="Calibri" w:cstheme="minorHAnsi"/>
                <w:bCs/>
              </w:rPr>
              <w:t>30</w:t>
            </w:r>
            <w:r w:rsidR="00121A25">
              <w:rPr>
                <w:rFonts w:eastAsia="Calibri" w:cstheme="minorHAnsi"/>
                <w:bCs/>
              </w:rPr>
              <w:t>. 131</w:t>
            </w:r>
          </w:p>
          <w:p w14:paraId="3799134B" w14:textId="367BFCC1" w:rsidR="006479A2" w:rsidRPr="00D37E37" w:rsidRDefault="006479A2" w:rsidP="00D37E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Diktát </w:t>
            </w:r>
            <w:r w:rsidR="00121A25">
              <w:rPr>
                <w:rFonts w:eastAsia="Calibri" w:cstheme="minorHAnsi"/>
                <w:bCs/>
              </w:rPr>
              <w:t>131/ 26 píšeme 22. 4.</w:t>
            </w:r>
          </w:p>
          <w:p w14:paraId="22C2C2D3" w14:textId="0E998DC2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121A25">
              <w:rPr>
                <w:rFonts w:eastAsia="Calibri" w:cstheme="minorHAnsi"/>
                <w:bCs/>
              </w:rPr>
              <w:t>30</w:t>
            </w:r>
          </w:p>
          <w:p w14:paraId="3F557B4D" w14:textId="5BCFBEF1" w:rsidR="009D52E9" w:rsidRPr="00CE6C5D" w:rsidRDefault="00C86F21" w:rsidP="00CE6C5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CE6C5D">
              <w:rPr>
                <w:rFonts w:eastAsia="Calibri" w:cstheme="minorHAnsi"/>
                <w:bCs/>
              </w:rPr>
              <w:t>31/ 2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69B90EE9" w14:textId="7F2CE8EB" w:rsidR="004851BB" w:rsidRPr="00D37E37" w:rsidRDefault="007B048D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</w:p>
          <w:p w14:paraId="288F20F6" w14:textId="5AEECDF3" w:rsidR="00B31C57" w:rsidRDefault="00CE6C5D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14. 4. test r</w:t>
            </w:r>
            <w:r w:rsidR="006D3061">
              <w:rPr>
                <w:rFonts w:cstheme="minorHAnsi"/>
                <w:bCs/>
              </w:rPr>
              <w:t>o</w:t>
            </w:r>
            <w:r w:rsidR="00D37E37">
              <w:rPr>
                <w:rFonts w:cstheme="minorHAnsi"/>
                <w:bCs/>
              </w:rPr>
              <w:t>vnice 8/ 8</w:t>
            </w:r>
          </w:p>
          <w:p w14:paraId="14A8B97D" w14:textId="518FC46F" w:rsidR="00D37E37" w:rsidRDefault="00D37E37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Aritmetický průměr UČ 8, 9</w:t>
            </w:r>
          </w:p>
          <w:p w14:paraId="3FD720A5" w14:textId="291AB500" w:rsidR="00157BE6" w:rsidRPr="0074214A" w:rsidRDefault="00157BE6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Počítáme se zlomky UČ 12</w:t>
            </w:r>
            <w:r w:rsidR="00CE6C5D">
              <w:rPr>
                <w:rFonts w:cstheme="minorHAnsi"/>
                <w:bCs/>
              </w:rPr>
              <w:t xml:space="preserve"> - 15</w:t>
            </w:r>
          </w:p>
          <w:p w14:paraId="5D6D7BE3" w14:textId="5A5EF9D3" w:rsidR="005470DF" w:rsidRPr="00D37E37" w:rsidRDefault="00855C5E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CE6C5D">
              <w:rPr>
                <w:rFonts w:cstheme="minorHAnsi"/>
                <w:bCs/>
              </w:rPr>
              <w:t>50, 51</w:t>
            </w:r>
          </w:p>
          <w:p w14:paraId="530A5290" w14:textId="0DA0F1C1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D37E37">
              <w:rPr>
                <w:rFonts w:cstheme="minorHAnsi"/>
                <w:bCs/>
              </w:rPr>
              <w:t xml:space="preserve"> </w:t>
            </w:r>
            <w:r w:rsidR="00CE6C5D">
              <w:rPr>
                <w:rFonts w:cstheme="minorHAnsi"/>
                <w:bCs/>
              </w:rPr>
              <w:t>52/ 4, 8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436C0FCD" w:rsidR="00D6333A" w:rsidRPr="009D52E9" w:rsidRDefault="00BC2820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Jak vyjádřit podporu, dokážeme najít řešení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BCCCED9" w14:textId="2EDFC7D8" w:rsidR="005E37BC" w:rsidRDefault="005E37BC" w:rsidP="00CE6C5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96D8FD" w14:textId="49ECCFA8" w:rsidR="00882BBC" w:rsidRDefault="00882BBC" w:rsidP="00882BB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Smyslová soustava UČ 54</w:t>
            </w:r>
          </w:p>
          <w:p w14:paraId="11F23A16" w14:textId="2275AACB" w:rsidR="001863B4" w:rsidRPr="00882BBC" w:rsidRDefault="001863B4" w:rsidP="00882BB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Vylučování škodlivých látek</w:t>
            </w: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FCB42" w14:textId="77777777" w:rsidR="009D52E9" w:rsidRDefault="009D52E9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1B077E" w14:textId="434AB01E" w:rsidR="00882BBC" w:rsidRPr="00CE6C5D" w:rsidRDefault="009D52E9" w:rsidP="00882BB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Žijeme v EU, UČ 46, 47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102BD12E" w14:textId="79F00893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6A264775" w:rsidR="00A51341" w:rsidRPr="00E158B2" w:rsidRDefault="00A51341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1A25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57BE6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3B4"/>
    <w:rsid w:val="00186B9C"/>
    <w:rsid w:val="00186D08"/>
    <w:rsid w:val="00187639"/>
    <w:rsid w:val="001900D4"/>
    <w:rsid w:val="00190BB2"/>
    <w:rsid w:val="001944B0"/>
    <w:rsid w:val="00194BEE"/>
    <w:rsid w:val="001956C7"/>
    <w:rsid w:val="001A0C46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93E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21A4"/>
    <w:rsid w:val="00423853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1BB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4B77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E37BC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4688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2BBC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D52E9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105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A19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04C8"/>
    <w:rsid w:val="00BB17B2"/>
    <w:rsid w:val="00BB1811"/>
    <w:rsid w:val="00BB730D"/>
    <w:rsid w:val="00BC2820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97588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6C5D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7E37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4AF7"/>
    <w:rsid w:val="00F25C5E"/>
    <w:rsid w:val="00F416A1"/>
    <w:rsid w:val="00F477FF"/>
    <w:rsid w:val="00F51EE1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2</Pages>
  <Words>190</Words>
  <Characters>1127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41</cp:revision>
  <cp:lastPrinted>2025-04-03T12:06:00Z</cp:lastPrinted>
  <dcterms:created xsi:type="dcterms:W3CDTF">2024-11-27T11:29:00Z</dcterms:created>
  <dcterms:modified xsi:type="dcterms:W3CDTF">2025-04-09T05:24:00Z</dcterms:modified>
</cp:coreProperties>
</file>