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E84465" w:rsidRDefault="004E5632">
            <w:pPr>
              <w:spacing w:after="0" w:line="240" w:lineRule="auto"/>
              <w:jc w:val="center"/>
              <w:rPr>
                <w:b/>
                <w:color w:val="FF0000"/>
                <w:sz w:val="36"/>
                <w:szCs w:val="36"/>
              </w:rPr>
            </w:pPr>
            <w:r w:rsidRPr="00E84465">
              <w:rPr>
                <w:b/>
                <w:color w:val="FF0000"/>
                <w:sz w:val="36"/>
                <w:szCs w:val="36"/>
              </w:rPr>
              <w:t xml:space="preserve">PLÁN UČIVA NA TÝDEN OD </w:t>
            </w:r>
            <w:r w:rsidR="00E84465" w:rsidRPr="00E84465">
              <w:rPr>
                <w:b/>
                <w:color w:val="FF0000"/>
                <w:sz w:val="36"/>
                <w:szCs w:val="36"/>
              </w:rPr>
              <w:t>12</w:t>
            </w:r>
            <w:r w:rsidR="008C565F" w:rsidRPr="00E84465">
              <w:rPr>
                <w:b/>
                <w:color w:val="FF0000"/>
                <w:sz w:val="36"/>
                <w:szCs w:val="36"/>
              </w:rPr>
              <w:t xml:space="preserve">. – </w:t>
            </w:r>
            <w:r w:rsidR="00E84465" w:rsidRPr="00E84465">
              <w:rPr>
                <w:b/>
                <w:color w:val="FF0000"/>
                <w:sz w:val="36"/>
                <w:szCs w:val="36"/>
              </w:rPr>
              <w:t>16</w:t>
            </w:r>
            <w:r w:rsidR="00E7495F" w:rsidRPr="00E84465">
              <w:rPr>
                <w:b/>
                <w:color w:val="FF0000"/>
                <w:sz w:val="36"/>
                <w:szCs w:val="36"/>
              </w:rPr>
              <w:t xml:space="preserve">. </w:t>
            </w:r>
            <w:r w:rsidR="008C565F" w:rsidRPr="00E84465">
              <w:rPr>
                <w:b/>
                <w:color w:val="FF0000"/>
                <w:sz w:val="36"/>
                <w:szCs w:val="36"/>
              </w:rPr>
              <w:t>LEDNA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1979EC" w:rsidRDefault="00E8446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43</w:t>
            </w:r>
          </w:p>
          <w:p w:rsidR="003D2018" w:rsidRDefault="00E8446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10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Default="00E8446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44</w:t>
            </w:r>
          </w:p>
          <w:p w:rsidR="00265D56" w:rsidRPr="002811D8" w:rsidRDefault="00E8446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11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51388F" w:rsidRDefault="00E8446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45</w:t>
            </w:r>
          </w:p>
          <w:p w:rsidR="008C565F" w:rsidRPr="008C565F" w:rsidRDefault="00E8446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12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E84465">
              <w:rPr>
                <w:sz w:val="24"/>
                <w:szCs w:val="24"/>
              </w:rPr>
              <w:t>tr. 46</w:t>
            </w:r>
          </w:p>
          <w:p w:rsidR="00DC45C6" w:rsidRPr="001015E8" w:rsidRDefault="00E8446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13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F310A6" w:rsidRPr="00E84465" w:rsidRDefault="00E8446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47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61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62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E84465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63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E84465" w:rsidRDefault="00E84465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64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E7495F" w:rsidRDefault="00E84465" w:rsidP="009871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Opak. Z lekce 3 a </w:t>
            </w:r>
            <w:proofErr w:type="spellStart"/>
            <w:r>
              <w:t>family</w:t>
            </w:r>
            <w:proofErr w:type="spellEnd"/>
            <w:r>
              <w:t xml:space="preserve"> (poslech):</w:t>
            </w:r>
            <w:r>
              <w:rPr>
                <w:b/>
                <w:bCs/>
              </w:rPr>
              <w:t> </w:t>
            </w:r>
            <w:r w:rsidRPr="00E84465">
              <w:rPr>
                <w:bCs/>
              </w:rPr>
              <w:t>učebnice 26-28 a pracovní sešit 24-25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D29" w:rsidRPr="001015E8" w:rsidRDefault="00E84465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Roční období – zima 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E84465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Probíhají </w:t>
            </w:r>
            <w:r w:rsidRPr="00E844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CENTRA AKTIVIT NA TÉMA ZIMA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E5632"/>
    <w:rsid w:val="0051388F"/>
    <w:rsid w:val="005803D6"/>
    <w:rsid w:val="0059709F"/>
    <w:rsid w:val="005A687D"/>
    <w:rsid w:val="005C3A60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616B7"/>
    <w:rsid w:val="008841D2"/>
    <w:rsid w:val="008A1E5B"/>
    <w:rsid w:val="008C565F"/>
    <w:rsid w:val="008C682A"/>
    <w:rsid w:val="008F0986"/>
    <w:rsid w:val="008F2420"/>
    <w:rsid w:val="00917B9B"/>
    <w:rsid w:val="009205CA"/>
    <w:rsid w:val="00981405"/>
    <w:rsid w:val="0098714E"/>
    <w:rsid w:val="009C360E"/>
    <w:rsid w:val="009D53D2"/>
    <w:rsid w:val="00A02ABE"/>
    <w:rsid w:val="00A3778C"/>
    <w:rsid w:val="00A61FAD"/>
    <w:rsid w:val="00AC2C52"/>
    <w:rsid w:val="00B10C46"/>
    <w:rsid w:val="00B165C4"/>
    <w:rsid w:val="00BB69A5"/>
    <w:rsid w:val="00C0496C"/>
    <w:rsid w:val="00C11753"/>
    <w:rsid w:val="00C11C23"/>
    <w:rsid w:val="00C35C9C"/>
    <w:rsid w:val="00C41B1F"/>
    <w:rsid w:val="00C45145"/>
    <w:rsid w:val="00C7684C"/>
    <w:rsid w:val="00C86942"/>
    <w:rsid w:val="00CC2AB4"/>
    <w:rsid w:val="00CE5590"/>
    <w:rsid w:val="00D1384C"/>
    <w:rsid w:val="00D3544A"/>
    <w:rsid w:val="00D5070B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</Pages>
  <Words>71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85</cp:revision>
  <cp:lastPrinted>2026-01-10T18:39:00Z</cp:lastPrinted>
  <dcterms:created xsi:type="dcterms:W3CDTF">2025-04-25T19:48:00Z</dcterms:created>
  <dcterms:modified xsi:type="dcterms:W3CDTF">2026-01-10T18:44:00Z</dcterms:modified>
</cp:coreProperties>
</file>