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2A82D7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2A82D77" w:rsidRDefault="00515185" w14:paraId="672A6659" w14:textId="12310E5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2A82D77" w:rsidR="1C62849A">
              <w:rPr>
                <w:i w:val="1"/>
                <w:iCs w:val="1"/>
                <w:sz w:val="36"/>
                <w:szCs w:val="36"/>
              </w:rPr>
              <w:t>14. - 18. 6.</w:t>
            </w:r>
          </w:p>
        </w:tc>
      </w:tr>
      <w:tr w:rsidR="003640B0" w:rsidTr="72A82D77" w14:paraId="7C546FE4" w14:textId="77777777">
        <w:tc>
          <w:tcPr>
            <w:tcW w:w="9062" w:type="dxa"/>
            <w:gridSpan w:val="2"/>
            <w:tcMar/>
          </w:tcPr>
          <w:p w:rsidR="003640B0" w:rsidP="72A82D77" w:rsidRDefault="003640B0" w14:paraId="4B991D1C" w14:textId="401A488F">
            <w:pPr>
              <w:rPr>
                <w:i w:val="1"/>
                <w:iCs w:val="1"/>
                <w:sz w:val="24"/>
                <w:szCs w:val="24"/>
              </w:rPr>
            </w:pPr>
            <w:r w:rsidRPr="72A82D77" w:rsidR="003640B0">
              <w:rPr>
                <w:sz w:val="24"/>
                <w:szCs w:val="24"/>
              </w:rPr>
              <w:t>Třída:</w:t>
            </w:r>
            <w:r w:rsidRPr="72A82D77" w:rsidR="1350E803">
              <w:rPr>
                <w:sz w:val="24"/>
                <w:szCs w:val="24"/>
              </w:rPr>
              <w:t xml:space="preserve"> </w:t>
            </w:r>
            <w:r w:rsidRPr="72A82D77" w:rsidR="232FFE8F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2A82D7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6C3FCDE7" w:rsidP="72A82D77" w:rsidRDefault="6C3FCDE7" w14:paraId="491C973C" w14:textId="048CCE3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A82D77" w:rsidR="6C3FCDE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  procvičování slovních druhů, párové souhlásky, doplňování i/y, přepis textu, diktát.</w:t>
            </w:r>
          </w:p>
          <w:p w:rsidR="6C3FCDE7" w:rsidP="72A82D77" w:rsidRDefault="6C3FCDE7" w14:paraId="79CE79A0" w14:textId="5E497FE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A82D77" w:rsidR="6C3FCDE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Čtení s porozuměním. </w:t>
            </w:r>
          </w:p>
          <w:p w:rsidR="6C3FCDE7" w:rsidP="72A82D77" w:rsidRDefault="6C3FCDE7" w14:paraId="63033E92" w14:textId="0FAC70F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A82D77" w:rsidR="6C3FCDE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Čítanka  - Noviny, časopisy a jiná média.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2A82D7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2244E8DC" w:rsidP="72A82D77" w:rsidRDefault="2244E8DC" w14:paraId="5C1F9949" w14:textId="7B1C4C9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A82D77" w:rsidR="2244E8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jednotlivých prostředí, násobení a dělení, sčítání a odčítání do 100, geometrie.</w:t>
            </w:r>
            <w:r w:rsidRPr="72A82D77" w:rsidR="26065D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Násobky 10.</w:t>
            </w:r>
          </w:p>
          <w:p w:rsidR="2244E8DC" w:rsidP="72A82D77" w:rsidRDefault="2244E8DC" w14:paraId="677EE850" w14:textId="38FB1AB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A82D77" w:rsidR="2244E8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Poznáváme členy rodiny, tvoříme graf, rozvrh hodin.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2A82D7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42ED4FAC">
            <w:pPr>
              <w:rPr>
                <w:sz w:val="24"/>
                <w:szCs w:val="24"/>
              </w:rPr>
            </w:pPr>
            <w:r w:rsidRPr="51139C7E" w:rsidR="547CCC71">
              <w:rPr>
                <w:sz w:val="24"/>
                <w:szCs w:val="24"/>
              </w:rPr>
              <w:t>Test ze slovíček ze str. 54 a 56, nově uč.str.58,</w:t>
            </w:r>
            <w:r w:rsidRPr="51139C7E" w:rsidR="7B222792">
              <w:rPr>
                <w:sz w:val="24"/>
                <w:szCs w:val="24"/>
              </w:rPr>
              <w:t xml:space="preserve">59. Dobrovolníci zkoušeni </w:t>
            </w:r>
          </w:p>
          <w:p w:rsidR="00A10DBC" w:rsidP="00C30A0A" w:rsidRDefault="00A10DBC" w14:paraId="5C64C7FA" w14:textId="6BCD388A">
            <w:pPr>
              <w:rPr>
                <w:sz w:val="24"/>
                <w:szCs w:val="24"/>
              </w:rPr>
            </w:pPr>
            <w:r w:rsidRPr="51139C7E" w:rsidR="7B222792">
              <w:rPr>
                <w:sz w:val="24"/>
                <w:szCs w:val="24"/>
              </w:rPr>
              <w:t>z básničky Claire and Ed.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2A82D77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3DEAA2BD" w:rsidP="72A82D77" w:rsidRDefault="3DEAA2BD" w14:paraId="7BA22B82" w14:textId="7BDD911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A82D77" w:rsidR="3DEAA2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Hospodaření s vodou. Těšíme se na prázdniny.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0F8B9973"/>
    <w:rsid w:val="100AD5F4"/>
    <w:rsid w:val="1350E803"/>
    <w:rsid w:val="1C62849A"/>
    <w:rsid w:val="21D610B5"/>
    <w:rsid w:val="2244E8DC"/>
    <w:rsid w:val="2273458B"/>
    <w:rsid w:val="232FFE8F"/>
    <w:rsid w:val="257DE40F"/>
    <w:rsid w:val="26065DFC"/>
    <w:rsid w:val="2815341A"/>
    <w:rsid w:val="28508B71"/>
    <w:rsid w:val="2BE1569F"/>
    <w:rsid w:val="2CAB2682"/>
    <w:rsid w:val="376A0E6A"/>
    <w:rsid w:val="37F58014"/>
    <w:rsid w:val="389E06EE"/>
    <w:rsid w:val="3DEAA2BD"/>
    <w:rsid w:val="452BC674"/>
    <w:rsid w:val="4A3B77B2"/>
    <w:rsid w:val="4B465AFE"/>
    <w:rsid w:val="4F5362DC"/>
    <w:rsid w:val="4FB9E481"/>
    <w:rsid w:val="51139C7E"/>
    <w:rsid w:val="547CCC71"/>
    <w:rsid w:val="56D8E66C"/>
    <w:rsid w:val="5C217EA2"/>
    <w:rsid w:val="5C8EE2EE"/>
    <w:rsid w:val="5D4F31D1"/>
    <w:rsid w:val="5D83A200"/>
    <w:rsid w:val="67D5654E"/>
    <w:rsid w:val="6C3FCDE7"/>
    <w:rsid w:val="725120AE"/>
    <w:rsid w:val="72A82D77"/>
    <w:rsid w:val="73CB5F96"/>
    <w:rsid w:val="7548FDD9"/>
    <w:rsid w:val="76FB4762"/>
    <w:rsid w:val="7B22279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8</revision>
  <lastPrinted>2020-03-11T10:20:00.0000000Z</lastPrinted>
  <dcterms:created xsi:type="dcterms:W3CDTF">2020-03-22T09:54:00.0000000Z</dcterms:created>
  <dcterms:modified xsi:type="dcterms:W3CDTF">2021-06-14T05:28:19.4092930Z</dcterms:modified>
</coreProperties>
</file>