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688E0D6D" w:rsidR="00D70330" w:rsidRPr="00555757" w:rsidRDefault="00B622EA" w:rsidP="00155AE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14</w:t>
            </w:r>
            <w:r w:rsidR="00C01053">
              <w:rPr>
                <w:rFonts w:cstheme="minorHAnsi"/>
                <w:b/>
              </w:rPr>
              <w:t>.</w:t>
            </w:r>
            <w:r w:rsidR="00A736F8">
              <w:rPr>
                <w:rFonts w:cstheme="minorHAnsi"/>
                <w:b/>
              </w:rPr>
              <w:t xml:space="preserve"> </w:t>
            </w:r>
            <w:r w:rsidR="00E10FC1">
              <w:rPr>
                <w:rFonts w:cstheme="minorHAnsi"/>
                <w:b/>
              </w:rPr>
              <w:t>9</w:t>
            </w:r>
            <w:r w:rsidR="00A736F8">
              <w:rPr>
                <w:rFonts w:cstheme="minorHAnsi"/>
                <w:b/>
              </w:rPr>
              <w:t>.</w:t>
            </w:r>
            <w:r w:rsidR="00C01053">
              <w:rPr>
                <w:rFonts w:cstheme="minorHAnsi"/>
                <w:b/>
              </w:rPr>
              <w:t xml:space="preserve"> – </w:t>
            </w:r>
            <w:r>
              <w:rPr>
                <w:rFonts w:cstheme="minorHAnsi"/>
                <w:b/>
              </w:rPr>
              <w:t>18</w:t>
            </w:r>
            <w:r w:rsidR="00D50A3F">
              <w:rPr>
                <w:rFonts w:cstheme="minorHAnsi"/>
                <w:b/>
              </w:rPr>
              <w:t xml:space="preserve">. </w:t>
            </w:r>
            <w:r w:rsidR="00E10FC1">
              <w:rPr>
                <w:rFonts w:cstheme="minorHAnsi"/>
                <w:b/>
              </w:rPr>
              <w:t>9</w:t>
            </w:r>
            <w:r w:rsidR="00C01053">
              <w:rPr>
                <w:rFonts w:cstheme="minorHAnsi"/>
                <w:b/>
              </w:rPr>
              <w:t xml:space="preserve">. </w:t>
            </w:r>
            <w:r w:rsidR="00081B6A">
              <w:rPr>
                <w:rFonts w:cstheme="minorHAnsi"/>
                <w:b/>
              </w:rPr>
              <w:t>202</w:t>
            </w:r>
            <w:r w:rsidR="0008452A">
              <w:rPr>
                <w:rFonts w:cstheme="minorHAnsi"/>
                <w:b/>
              </w:rPr>
              <w:t>6</w:t>
            </w:r>
            <w:r w:rsidR="00750D32">
              <w:rPr>
                <w:rFonts w:cstheme="minorHAnsi"/>
                <w:b/>
              </w:rPr>
              <w:t xml:space="preserve">                                        </w:t>
            </w:r>
            <w:r w:rsidR="00996D32">
              <w:rPr>
                <w:rFonts w:cstheme="minorHAnsi"/>
                <w:b/>
              </w:rPr>
              <w:t xml:space="preserve">        </w:t>
            </w:r>
            <w:r w:rsidR="00FB586B">
              <w:rPr>
                <w:rFonts w:cstheme="minorHAnsi"/>
                <w:b/>
              </w:rPr>
              <w:t xml:space="preserve">   </w:t>
            </w:r>
            <w:r w:rsidR="00750D32">
              <w:rPr>
                <w:rFonts w:cstheme="minorHAnsi"/>
                <w:b/>
              </w:rPr>
              <w:t xml:space="preserve">  </w:t>
            </w:r>
            <w:r w:rsidR="00E10FC1">
              <w:rPr>
                <w:rFonts w:cstheme="minorHAnsi"/>
                <w:b/>
              </w:rPr>
              <w:t>5</w:t>
            </w:r>
            <w:r w:rsidR="00FC4B31">
              <w:rPr>
                <w:rFonts w:cstheme="minorHAnsi"/>
                <w:b/>
              </w:rPr>
              <w:t>. C</w:t>
            </w:r>
          </w:p>
        </w:tc>
      </w:tr>
    </w:tbl>
    <w:p w14:paraId="1AC8FD36" w14:textId="71960AC6" w:rsidR="00471BCF" w:rsidRDefault="00155AE4" w:rsidP="00F529F3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F665F0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3D75B95C" w14:textId="2038D690" w:rsidR="00E10FC1" w:rsidRDefault="00E10FC1" w:rsidP="00394FF4">
      <w:pPr>
        <w:pStyle w:val="Normlnweb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14. – 18. 9. Pěšky do školy </w:t>
      </w:r>
    </w:p>
    <w:p w14:paraId="42A33AD3" w14:textId="6968A7D6" w:rsidR="003D62B8" w:rsidRDefault="00155816" w:rsidP="00394FF4">
      <w:pPr>
        <w:pStyle w:val="Normlnweb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>16. 9. Digitální psychohygiena</w:t>
      </w:r>
      <w:r w:rsidR="003D62B8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</w:t>
      </w:r>
    </w:p>
    <w:p w14:paraId="7C64A9EB" w14:textId="1C027740" w:rsidR="00E10FC1" w:rsidRPr="00FB586B" w:rsidRDefault="00E10FC1" w:rsidP="00394FF4">
      <w:pPr>
        <w:pStyle w:val="Normlnweb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>18. 9. Ukliďme Česko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541D760F" w14:textId="466141A1" w:rsidR="00603B41" w:rsidRPr="00E10FC1" w:rsidRDefault="00601F34" w:rsidP="00E10FC1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E10FC1">
              <w:rPr>
                <w:rFonts w:eastAsia="Calibri" w:cstheme="minorHAnsi"/>
                <w:bCs/>
              </w:rPr>
              <w:t xml:space="preserve"> opakování učiva 4. ročníku – vyjmenovaná slova, podstatná </w:t>
            </w:r>
            <w:proofErr w:type="gramStart"/>
            <w:r w:rsidR="00E10FC1">
              <w:rPr>
                <w:rFonts w:eastAsia="Calibri" w:cstheme="minorHAnsi"/>
                <w:bCs/>
              </w:rPr>
              <w:t>jména</w:t>
            </w:r>
            <w:r w:rsidR="00B622EA">
              <w:rPr>
                <w:rFonts w:eastAsia="Calibri" w:cstheme="minorHAnsi"/>
                <w:bCs/>
              </w:rPr>
              <w:t xml:space="preserve"> - vzory</w:t>
            </w:r>
            <w:proofErr w:type="gramEnd"/>
            <w:r w:rsidR="00B622EA">
              <w:rPr>
                <w:rFonts w:eastAsia="Calibri" w:cstheme="minorHAnsi"/>
                <w:bCs/>
              </w:rPr>
              <w:t>, zákl. sklad. dvojice, stavba slova</w:t>
            </w:r>
          </w:p>
          <w:p w14:paraId="59FA127B" w14:textId="77777777" w:rsidR="00E10FC1" w:rsidRPr="00E10FC1" w:rsidRDefault="00E10FC1" w:rsidP="00E10FC1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 xml:space="preserve">UČ </w:t>
            </w:r>
            <w:r>
              <w:rPr>
                <w:rFonts w:cstheme="minorHAnsi"/>
                <w:bCs/>
              </w:rPr>
              <w:t>kapitola „Odpočinuli jsme si“</w:t>
            </w:r>
          </w:p>
          <w:p w14:paraId="54E56BDB" w14:textId="3E1EA814" w:rsidR="00E10FC1" w:rsidRPr="00F8648D" w:rsidRDefault="00E10FC1" w:rsidP="00E10FC1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 xml:space="preserve">Sloh – </w:t>
            </w:r>
            <w:r w:rsidR="00A05596">
              <w:rPr>
                <w:rFonts w:cstheme="minorHAnsi"/>
                <w:b/>
              </w:rPr>
              <w:t xml:space="preserve">Bajka </w:t>
            </w:r>
          </w:p>
          <w:p w14:paraId="2D701B62" w14:textId="71AF2F7D" w:rsidR="00F8648D" w:rsidRPr="00E10FC1" w:rsidRDefault="00F8648D" w:rsidP="00E10FC1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>DÚ – uč 9/17 do ŠS</w:t>
            </w:r>
          </w:p>
          <w:p w14:paraId="0FF9699B" w14:textId="1E143808" w:rsidR="00E10FC1" w:rsidRPr="00221C5A" w:rsidRDefault="00E10FC1" w:rsidP="00E10FC1">
            <w:pPr>
              <w:pStyle w:val="Odstavecseseznamem"/>
              <w:rPr>
                <w:rFonts w:cstheme="minorHAnsi"/>
                <w:b/>
                <w:bCs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7F54A7B8" w14:textId="0EADE32E" w:rsidR="006C3172" w:rsidRPr="00E10FC1" w:rsidRDefault="00D15E9C" w:rsidP="00E10FC1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proofErr w:type="gramStart"/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>–</w:t>
            </w:r>
            <w:proofErr w:type="gramEnd"/>
            <w:r w:rsidR="00187639">
              <w:rPr>
                <w:rFonts w:cstheme="minorHAnsi"/>
                <w:bCs/>
              </w:rPr>
              <w:t xml:space="preserve"> </w:t>
            </w:r>
            <w:r w:rsidR="00E10FC1">
              <w:rPr>
                <w:rFonts w:cstheme="minorHAnsi"/>
                <w:bCs/>
              </w:rPr>
              <w:t xml:space="preserve">opakování učiva 4. ročníku – </w:t>
            </w:r>
            <w:r w:rsidR="00672F80">
              <w:rPr>
                <w:rFonts w:cstheme="minorHAnsi"/>
                <w:bCs/>
              </w:rPr>
              <w:t>sčítání, odčítání, násobení pod sebou</w:t>
            </w:r>
            <w:r w:rsidR="00157374">
              <w:rPr>
                <w:rFonts w:cstheme="minorHAnsi"/>
                <w:bCs/>
              </w:rPr>
              <w:t>, obor 0 – 100 000</w:t>
            </w:r>
          </w:p>
          <w:p w14:paraId="3C1FEB18" w14:textId="44DAE2DD" w:rsidR="00295688" w:rsidRPr="00125EF2" w:rsidRDefault="00295688" w:rsidP="00125EF2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/>
              </w:rPr>
              <w:t xml:space="preserve">G </w:t>
            </w:r>
            <w:r w:rsidR="0016288D">
              <w:rPr>
                <w:rFonts w:cstheme="minorHAnsi"/>
                <w:bCs/>
              </w:rPr>
              <w:t>–</w:t>
            </w:r>
            <w:r>
              <w:rPr>
                <w:rFonts w:cstheme="minorHAnsi"/>
                <w:bCs/>
              </w:rPr>
              <w:t xml:space="preserve"> </w:t>
            </w:r>
            <w:r w:rsidR="00672F80">
              <w:rPr>
                <w:rFonts w:cstheme="minorHAnsi"/>
                <w:bCs/>
              </w:rPr>
              <w:t>geometrické obrazce, vzájemná poloha přímek, úseček</w:t>
            </w:r>
          </w:p>
          <w:p w14:paraId="23FB5C90" w14:textId="3ED6F405" w:rsidR="00BF4175" w:rsidRDefault="00B40D39" w:rsidP="00871DBE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u</w:t>
            </w:r>
            <w:r w:rsidR="0096465A">
              <w:rPr>
                <w:rFonts w:cstheme="minorHAnsi"/>
                <w:bCs/>
              </w:rPr>
              <w:t>č</w:t>
            </w:r>
            <w:r w:rsidR="00F42953">
              <w:rPr>
                <w:rFonts w:cstheme="minorHAnsi"/>
                <w:bCs/>
              </w:rPr>
              <w:t xml:space="preserve"> </w:t>
            </w:r>
            <w:proofErr w:type="gramStart"/>
            <w:r w:rsidR="00672F80">
              <w:rPr>
                <w:rFonts w:cstheme="minorHAnsi"/>
                <w:bCs/>
              </w:rPr>
              <w:t>7</w:t>
            </w:r>
            <w:r w:rsidR="0008452A">
              <w:rPr>
                <w:rFonts w:cstheme="minorHAnsi"/>
                <w:bCs/>
              </w:rPr>
              <w:t xml:space="preserve"> </w:t>
            </w:r>
            <w:r w:rsidR="00A851A8">
              <w:rPr>
                <w:rFonts w:cstheme="minorHAnsi"/>
                <w:bCs/>
              </w:rPr>
              <w:t xml:space="preserve">– </w:t>
            </w:r>
            <w:r w:rsidR="00672F80">
              <w:rPr>
                <w:rFonts w:cstheme="minorHAnsi"/>
                <w:bCs/>
              </w:rPr>
              <w:t>10</w:t>
            </w:r>
            <w:proofErr w:type="gramEnd"/>
          </w:p>
          <w:p w14:paraId="50E65A3C" w14:textId="0A97FB0A" w:rsidR="00F8648D" w:rsidRPr="00F8648D" w:rsidRDefault="00F8648D" w:rsidP="00871DBE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/>
              </w:rPr>
            </w:pPr>
            <w:r w:rsidRPr="00F8648D">
              <w:rPr>
                <w:rFonts w:cstheme="minorHAnsi"/>
                <w:b/>
              </w:rPr>
              <w:t>DÚ – PS str. 5</w:t>
            </w:r>
          </w:p>
          <w:p w14:paraId="69B10758" w14:textId="55EA6C5B" w:rsidR="00A97B42" w:rsidRPr="00603B41" w:rsidRDefault="00A97B42" w:rsidP="0016288D">
            <w:pPr>
              <w:pStyle w:val="Odstavecseseznamem"/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4C516D22" w14:textId="77777777" w:rsidR="00DD3903" w:rsidRDefault="00DD3903" w:rsidP="00DD3903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F84EAD3" w14:textId="468450C1" w:rsidR="00DD3903" w:rsidRPr="00DD3903" w:rsidRDefault="00672F80" w:rsidP="00DD3903">
            <w:pPr>
              <w:pStyle w:val="Normlnweb"/>
              <w:numPr>
                <w:ilvl w:val="0"/>
                <w:numId w:val="28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Žijeme na Zemi – Podmínky života na zemi, gravitace</w:t>
            </w:r>
          </w:p>
          <w:p w14:paraId="5004B534" w14:textId="7D6EEBC4" w:rsidR="00AC49A4" w:rsidRPr="00AC49A4" w:rsidRDefault="00AC49A4" w:rsidP="0096465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07A91096" w14:textId="77777777" w:rsidR="00AC49A4" w:rsidRDefault="00AC49A4" w:rsidP="00AC49A4">
            <w:pPr>
              <w:pStyle w:val="Normlnweb"/>
              <w:shd w:val="clear" w:color="auto" w:fill="FFFFFF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C670E21" w14:textId="77777777" w:rsidR="001B5093" w:rsidRDefault="00672F80" w:rsidP="00672F80">
            <w:pPr>
              <w:pStyle w:val="Normlnweb"/>
              <w:numPr>
                <w:ilvl w:val="0"/>
                <w:numId w:val="2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Upevnění vlády Habsburků</w:t>
            </w:r>
          </w:p>
          <w:p w14:paraId="2964B592" w14:textId="2CFF76D1" w:rsidR="00672F80" w:rsidRPr="00865467" w:rsidRDefault="00672F80" w:rsidP="00672F80">
            <w:pPr>
              <w:pStyle w:val="Normlnweb"/>
              <w:shd w:val="clear" w:color="auto" w:fill="FFFFFF"/>
              <w:spacing w:before="0" w:beforeAutospacing="0" w:after="0" w:afterAutospacing="0"/>
              <w:ind w:left="108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4382F6AB" w14:textId="77777777" w:rsidR="00155816" w:rsidRDefault="00155816" w:rsidP="00155816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478CB831" w14:textId="6B1C9B69" w:rsidR="00155816" w:rsidRPr="00155816" w:rsidRDefault="00155816" w:rsidP="00155816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55816">
              <w:rPr>
                <w:rFonts w:ascii="Calibri" w:eastAsia="Times New Roman" w:hAnsi="Calibri" w:cs="Calibri"/>
                <w:color w:val="000000"/>
                <w:lang w:eastAsia="cs-CZ"/>
              </w:rPr>
              <w:t>Po</w:t>
            </w:r>
          </w:p>
          <w:p w14:paraId="7C830BF6" w14:textId="77777777" w:rsidR="00155816" w:rsidRPr="00155816" w:rsidRDefault="00155816" w:rsidP="00155816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55816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Opak. </w:t>
            </w:r>
            <w:proofErr w:type="gramStart"/>
            <w:r w:rsidRPr="00155816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1A</w:t>
            </w:r>
            <w:proofErr w:type="gramEnd"/>
            <w:r w:rsidRPr="00155816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: </w:t>
            </w:r>
            <w:r w:rsidRPr="00155816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Dialog/Představte se; </w:t>
            </w:r>
            <w:proofErr w:type="gramStart"/>
            <w:r w:rsidRPr="00155816">
              <w:rPr>
                <w:rFonts w:ascii="Calibri" w:eastAsia="Times New Roman" w:hAnsi="Calibri" w:cs="Calibri"/>
                <w:color w:val="000000"/>
                <w:lang w:eastAsia="cs-CZ"/>
              </w:rPr>
              <w:t>1B</w:t>
            </w:r>
            <w:proofErr w:type="gramEnd"/>
            <w:r w:rsidRPr="00155816">
              <w:rPr>
                <w:rFonts w:ascii="Calibri" w:eastAsia="Times New Roman" w:hAnsi="Calibri" w:cs="Calibri"/>
                <w:color w:val="000000"/>
                <w:lang w:eastAsia="cs-CZ"/>
              </w:rPr>
              <w:t>: Slovní zásoba ve třídě: </w:t>
            </w:r>
            <w:r w:rsidRPr="00155816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učebnice 6 a pracovní sešit 4: 1, 2, 4</w:t>
            </w:r>
          </w:p>
          <w:p w14:paraId="4A6EC63E" w14:textId="77777777" w:rsidR="00155816" w:rsidRPr="00155816" w:rsidRDefault="00155816" w:rsidP="00155816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16B80554" w14:textId="77777777" w:rsidR="00155816" w:rsidRPr="00155816" w:rsidRDefault="00155816" w:rsidP="00155816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55816">
              <w:rPr>
                <w:rFonts w:ascii="Calibri" w:eastAsia="Times New Roman" w:hAnsi="Calibri" w:cs="Calibri"/>
                <w:color w:val="000000"/>
                <w:lang w:eastAsia="cs-CZ"/>
              </w:rPr>
              <w:t>Út</w:t>
            </w:r>
          </w:p>
          <w:p w14:paraId="2CB121F6" w14:textId="77777777" w:rsidR="00155816" w:rsidRPr="00155816" w:rsidRDefault="00155816" w:rsidP="00155816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55816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Opak. </w:t>
            </w:r>
            <w:proofErr w:type="gramStart"/>
            <w:r w:rsidRPr="00155816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1B</w:t>
            </w:r>
            <w:proofErr w:type="gramEnd"/>
            <w:r w:rsidRPr="00155816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: </w:t>
            </w:r>
            <w:r w:rsidRPr="00155816">
              <w:rPr>
                <w:rFonts w:ascii="Calibri" w:eastAsia="Times New Roman" w:hAnsi="Calibri" w:cs="Calibri"/>
                <w:color w:val="000000"/>
                <w:lang w:eastAsia="cs-CZ"/>
              </w:rPr>
              <w:t>B: Slovní zásoba ve třídě a pokyny pro třídu (a negativní): </w:t>
            </w:r>
            <w:r w:rsidRPr="00155816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učebnice 7 a pracovní sešit 5: 5, 6</w:t>
            </w:r>
          </w:p>
          <w:p w14:paraId="2270A7EC" w14:textId="77777777" w:rsidR="00155816" w:rsidRPr="00155816" w:rsidRDefault="00155816" w:rsidP="00155816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56E6BC22" w14:textId="77777777" w:rsidR="00155816" w:rsidRPr="00155816" w:rsidRDefault="00155816" w:rsidP="00155816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55816">
              <w:rPr>
                <w:rFonts w:ascii="Calibri" w:eastAsia="Times New Roman" w:hAnsi="Calibri" w:cs="Calibri"/>
                <w:color w:val="000000"/>
                <w:lang w:eastAsia="cs-CZ"/>
              </w:rPr>
              <w:t>St</w:t>
            </w:r>
          </w:p>
          <w:p w14:paraId="6CCC556A" w14:textId="77777777" w:rsidR="00155816" w:rsidRPr="00155816" w:rsidRDefault="00155816" w:rsidP="00155816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55816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Opak. </w:t>
            </w:r>
            <w:proofErr w:type="gramStart"/>
            <w:r w:rsidRPr="00155816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1B</w:t>
            </w:r>
            <w:proofErr w:type="gramEnd"/>
            <w:r w:rsidRPr="00155816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: </w:t>
            </w:r>
            <w:r w:rsidRPr="00155816">
              <w:rPr>
                <w:rFonts w:ascii="Calibri" w:eastAsia="Times New Roman" w:hAnsi="Calibri" w:cs="Calibri"/>
                <w:color w:val="000000"/>
                <w:lang w:eastAsia="cs-CZ"/>
              </w:rPr>
              <w:t>cvičení v psaní/mluvení </w:t>
            </w:r>
          </w:p>
          <w:p w14:paraId="75F5C761" w14:textId="77777777" w:rsidR="00155816" w:rsidRPr="00155816" w:rsidRDefault="00155816" w:rsidP="00155816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55816">
              <w:rPr>
                <w:rFonts w:ascii="Calibri" w:eastAsia="Times New Roman" w:hAnsi="Calibri" w:cs="Calibri"/>
                <w:color w:val="000000"/>
                <w:lang w:eastAsia="cs-CZ"/>
              </w:rPr>
              <w:t>* ‎</w:t>
            </w:r>
            <w:r w:rsidRPr="00155816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22.9: Opak. kvíz: </w:t>
            </w:r>
            <w:r w:rsidRPr="00155816">
              <w:rPr>
                <w:rFonts w:ascii="Calibri" w:eastAsia="Times New Roman" w:hAnsi="Calibri" w:cs="Calibri"/>
                <w:color w:val="000000"/>
                <w:lang w:eastAsia="cs-CZ"/>
              </w:rPr>
              <w:t>slovní zásoba na stránce 6 učebnice (význam a jak psát); a/</w:t>
            </w:r>
            <w:proofErr w:type="spellStart"/>
            <w:r w:rsidRPr="00155816">
              <w:rPr>
                <w:rFonts w:ascii="Calibri" w:eastAsia="Times New Roman" w:hAnsi="Calibri" w:cs="Calibri"/>
                <w:color w:val="000000"/>
                <w:lang w:eastAsia="cs-CZ"/>
              </w:rPr>
              <w:t>an</w:t>
            </w:r>
            <w:proofErr w:type="spellEnd"/>
            <w:r w:rsidRPr="00155816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; </w:t>
            </w:r>
            <w:proofErr w:type="spellStart"/>
            <w:r w:rsidRPr="00155816">
              <w:rPr>
                <w:rFonts w:ascii="Calibri" w:eastAsia="Times New Roman" w:hAnsi="Calibri" w:cs="Calibri"/>
                <w:color w:val="000000"/>
                <w:lang w:eastAsia="cs-CZ"/>
              </w:rPr>
              <w:t>What's</w:t>
            </w:r>
            <w:proofErr w:type="spellEnd"/>
            <w:r w:rsidRPr="00155816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155816">
              <w:rPr>
                <w:rFonts w:ascii="Calibri" w:eastAsia="Times New Roman" w:hAnsi="Calibri" w:cs="Calibri"/>
                <w:color w:val="000000"/>
                <w:lang w:eastAsia="cs-CZ"/>
              </w:rPr>
              <w:t>this</w:t>
            </w:r>
            <w:proofErr w:type="spellEnd"/>
            <w:r w:rsidRPr="00155816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? </w:t>
            </w:r>
            <w:proofErr w:type="spellStart"/>
            <w:r w:rsidRPr="00155816">
              <w:rPr>
                <w:rFonts w:ascii="Calibri" w:eastAsia="Times New Roman" w:hAnsi="Calibri" w:cs="Calibri"/>
                <w:color w:val="000000"/>
                <w:lang w:eastAsia="cs-CZ"/>
              </w:rPr>
              <w:t>It's</w:t>
            </w:r>
            <w:proofErr w:type="spellEnd"/>
            <w:r w:rsidRPr="00155816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....</w:t>
            </w:r>
          </w:p>
          <w:p w14:paraId="07D5EAEA" w14:textId="77777777" w:rsidR="0008452A" w:rsidRPr="003D62B8" w:rsidRDefault="0008452A" w:rsidP="003D62B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7A37A8AE" w14:textId="4496E359" w:rsidR="00A51341" w:rsidRPr="00E158B2" w:rsidRDefault="00A51341" w:rsidP="0000526B">
            <w:pPr>
              <w:pStyle w:val="Odstavecseseznamem"/>
              <w:ind w:left="1069"/>
              <w:rPr>
                <w:rFonts w:cstheme="minorHAnsi"/>
              </w:rPr>
            </w:pPr>
          </w:p>
        </w:tc>
      </w:tr>
      <w:tr w:rsidR="00115383" w:rsidRPr="00E158B2" w14:paraId="1C3D7055" w14:textId="77777777" w:rsidTr="00C64EF2">
        <w:tc>
          <w:tcPr>
            <w:tcW w:w="534" w:type="dxa"/>
          </w:tcPr>
          <w:p w14:paraId="0A345A9B" w14:textId="530487CC" w:rsidR="00115383" w:rsidRPr="00E158B2" w:rsidRDefault="00115383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</w:tc>
        <w:tc>
          <w:tcPr>
            <w:tcW w:w="9639" w:type="dxa"/>
          </w:tcPr>
          <w:p w14:paraId="10B41D5E" w14:textId="03ABB567" w:rsidR="00115383" w:rsidRPr="00D773F5" w:rsidRDefault="00115383" w:rsidP="00D773F5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57EDF160" w14:textId="77777777" w:rsidR="00D50A3F" w:rsidRDefault="00155816" w:rsidP="00672F80">
            <w:pPr>
              <w:pStyle w:val="Odstavecseseznamem"/>
              <w:numPr>
                <w:ilvl w:val="0"/>
                <w:numId w:val="27"/>
              </w:num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proofErr w:type="gramStart"/>
            <w:r>
              <w:rPr>
                <w:rFonts w:ascii="Calibri" w:eastAsia="Times New Roman" w:hAnsi="Calibri" w:cs="Calibri"/>
                <w:color w:val="000000"/>
                <w:lang w:eastAsia="cs-CZ"/>
              </w:rPr>
              <w:t>KiVa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-Každý</w:t>
            </w:r>
            <w:proofErr w:type="gramEnd"/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si zaslouží respekt </w:t>
            </w:r>
          </w:p>
          <w:p w14:paraId="1584A1BC" w14:textId="31254C8E" w:rsidR="00155816" w:rsidRPr="00115383" w:rsidRDefault="00155816" w:rsidP="00155816">
            <w:pPr>
              <w:pStyle w:val="Odstavecseseznamem"/>
              <w:ind w:left="1080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ADA7E2B"/>
    <w:multiLevelType w:val="hybridMultilevel"/>
    <w:tmpl w:val="3120E6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276698"/>
    <w:multiLevelType w:val="hybridMultilevel"/>
    <w:tmpl w:val="5112B2E4"/>
    <w:lvl w:ilvl="0" w:tplc="259E82C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EBA4592"/>
    <w:multiLevelType w:val="hybridMultilevel"/>
    <w:tmpl w:val="068C9DA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E3021C"/>
    <w:multiLevelType w:val="hybridMultilevel"/>
    <w:tmpl w:val="A4B436A2"/>
    <w:lvl w:ilvl="0" w:tplc="F3688F94">
      <w:start w:val="2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 w15:restartNumberingAfterBreak="0">
    <w:nsid w:val="48D13C8C"/>
    <w:multiLevelType w:val="hybridMultilevel"/>
    <w:tmpl w:val="8E944A94"/>
    <w:lvl w:ilvl="0" w:tplc="59326F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C50312"/>
    <w:multiLevelType w:val="hybridMultilevel"/>
    <w:tmpl w:val="55004B9C"/>
    <w:lvl w:ilvl="0" w:tplc="DB5880B0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23"/>
  </w:num>
  <w:num w:numId="2" w16cid:durableId="1241021960">
    <w:abstractNumId w:val="27"/>
  </w:num>
  <w:num w:numId="3" w16cid:durableId="1395465334">
    <w:abstractNumId w:val="13"/>
  </w:num>
  <w:num w:numId="4" w16cid:durableId="651839033">
    <w:abstractNumId w:val="11"/>
  </w:num>
  <w:num w:numId="5" w16cid:durableId="1714575306">
    <w:abstractNumId w:val="2"/>
  </w:num>
  <w:num w:numId="6" w16cid:durableId="183324488">
    <w:abstractNumId w:val="22"/>
  </w:num>
  <w:num w:numId="7" w16cid:durableId="1785073341">
    <w:abstractNumId w:val="26"/>
  </w:num>
  <w:num w:numId="8" w16cid:durableId="851843711">
    <w:abstractNumId w:val="7"/>
  </w:num>
  <w:num w:numId="9" w16cid:durableId="1589460704">
    <w:abstractNumId w:val="30"/>
  </w:num>
  <w:num w:numId="10" w16cid:durableId="247422923">
    <w:abstractNumId w:val="0"/>
  </w:num>
  <w:num w:numId="11" w16cid:durableId="281350623">
    <w:abstractNumId w:val="28"/>
  </w:num>
  <w:num w:numId="12" w16cid:durableId="851529218">
    <w:abstractNumId w:val="18"/>
  </w:num>
  <w:num w:numId="13" w16cid:durableId="1283221076">
    <w:abstractNumId w:val="6"/>
  </w:num>
  <w:num w:numId="14" w16cid:durableId="1552307029">
    <w:abstractNumId w:val="14"/>
  </w:num>
  <w:num w:numId="15" w16cid:durableId="258175612">
    <w:abstractNumId w:val="20"/>
  </w:num>
  <w:num w:numId="16" w16cid:durableId="2126382090">
    <w:abstractNumId w:val="25"/>
  </w:num>
  <w:num w:numId="17" w16cid:durableId="773987619">
    <w:abstractNumId w:val="31"/>
  </w:num>
  <w:num w:numId="18" w16cid:durableId="803347593">
    <w:abstractNumId w:val="12"/>
  </w:num>
  <w:num w:numId="19" w16cid:durableId="1922058662">
    <w:abstractNumId w:val="15"/>
  </w:num>
  <w:num w:numId="20" w16cid:durableId="1354646032">
    <w:abstractNumId w:val="24"/>
  </w:num>
  <w:num w:numId="21" w16cid:durableId="780955043">
    <w:abstractNumId w:val="1"/>
  </w:num>
  <w:num w:numId="22" w16cid:durableId="1865364489">
    <w:abstractNumId w:val="17"/>
  </w:num>
  <w:num w:numId="23" w16cid:durableId="47338586">
    <w:abstractNumId w:val="8"/>
  </w:num>
  <w:num w:numId="24" w16cid:durableId="1805734357">
    <w:abstractNumId w:val="4"/>
  </w:num>
  <w:num w:numId="25" w16cid:durableId="447430030">
    <w:abstractNumId w:val="9"/>
  </w:num>
  <w:num w:numId="26" w16cid:durableId="1331173225">
    <w:abstractNumId w:val="3"/>
  </w:num>
  <w:num w:numId="27" w16cid:durableId="1082525930">
    <w:abstractNumId w:val="16"/>
  </w:num>
  <w:num w:numId="28" w16cid:durableId="198976350">
    <w:abstractNumId w:val="5"/>
  </w:num>
  <w:num w:numId="29" w16cid:durableId="500975460">
    <w:abstractNumId w:val="19"/>
  </w:num>
  <w:num w:numId="30" w16cid:durableId="12537611">
    <w:abstractNumId w:val="10"/>
  </w:num>
  <w:num w:numId="31" w16cid:durableId="1379813808">
    <w:abstractNumId w:val="21"/>
  </w:num>
  <w:num w:numId="32" w16cid:durableId="1333530286">
    <w:abstractNumId w:val="2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3D1A"/>
    <w:rsid w:val="00003EAB"/>
    <w:rsid w:val="00004A96"/>
    <w:rsid w:val="0000526B"/>
    <w:rsid w:val="00013A50"/>
    <w:rsid w:val="00014B0A"/>
    <w:rsid w:val="00015652"/>
    <w:rsid w:val="0001581C"/>
    <w:rsid w:val="00017896"/>
    <w:rsid w:val="0002180A"/>
    <w:rsid w:val="00021825"/>
    <w:rsid w:val="00025324"/>
    <w:rsid w:val="00026EC7"/>
    <w:rsid w:val="000323D4"/>
    <w:rsid w:val="00034DAA"/>
    <w:rsid w:val="00042ECF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6569"/>
    <w:rsid w:val="00067071"/>
    <w:rsid w:val="000670D9"/>
    <w:rsid w:val="000677D6"/>
    <w:rsid w:val="00070C81"/>
    <w:rsid w:val="000712F3"/>
    <w:rsid w:val="00080794"/>
    <w:rsid w:val="00081B6A"/>
    <w:rsid w:val="000826E8"/>
    <w:rsid w:val="0008452A"/>
    <w:rsid w:val="0009093B"/>
    <w:rsid w:val="00091458"/>
    <w:rsid w:val="00092E8C"/>
    <w:rsid w:val="00093601"/>
    <w:rsid w:val="00093694"/>
    <w:rsid w:val="000945CC"/>
    <w:rsid w:val="00094BA1"/>
    <w:rsid w:val="00097368"/>
    <w:rsid w:val="00097B36"/>
    <w:rsid w:val="000A300B"/>
    <w:rsid w:val="000A7917"/>
    <w:rsid w:val="000B4DB4"/>
    <w:rsid w:val="000B4F69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5AED"/>
    <w:rsid w:val="000E6520"/>
    <w:rsid w:val="000F1450"/>
    <w:rsid w:val="000F232E"/>
    <w:rsid w:val="000F3543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357B"/>
    <w:rsid w:val="00123D01"/>
    <w:rsid w:val="00124126"/>
    <w:rsid w:val="00124488"/>
    <w:rsid w:val="00125EF2"/>
    <w:rsid w:val="00127D6E"/>
    <w:rsid w:val="00130D61"/>
    <w:rsid w:val="0013106A"/>
    <w:rsid w:val="001350E6"/>
    <w:rsid w:val="00140083"/>
    <w:rsid w:val="0014231E"/>
    <w:rsid w:val="001477A9"/>
    <w:rsid w:val="00150C78"/>
    <w:rsid w:val="00151A8B"/>
    <w:rsid w:val="00153D93"/>
    <w:rsid w:val="00155816"/>
    <w:rsid w:val="00155AE4"/>
    <w:rsid w:val="00157374"/>
    <w:rsid w:val="001604C9"/>
    <w:rsid w:val="001608E4"/>
    <w:rsid w:val="0016121A"/>
    <w:rsid w:val="00162317"/>
    <w:rsid w:val="0016288D"/>
    <w:rsid w:val="00172F2F"/>
    <w:rsid w:val="00173BD6"/>
    <w:rsid w:val="00183772"/>
    <w:rsid w:val="0018510D"/>
    <w:rsid w:val="00185E62"/>
    <w:rsid w:val="00186B9C"/>
    <w:rsid w:val="00186D08"/>
    <w:rsid w:val="0018708D"/>
    <w:rsid w:val="00187639"/>
    <w:rsid w:val="001900D4"/>
    <w:rsid w:val="00190BB2"/>
    <w:rsid w:val="001944B0"/>
    <w:rsid w:val="00194BEE"/>
    <w:rsid w:val="001956C7"/>
    <w:rsid w:val="001A1CF4"/>
    <w:rsid w:val="001A2BD5"/>
    <w:rsid w:val="001A4612"/>
    <w:rsid w:val="001B1926"/>
    <w:rsid w:val="001B4C5D"/>
    <w:rsid w:val="001B5093"/>
    <w:rsid w:val="001B6D3D"/>
    <w:rsid w:val="001C0707"/>
    <w:rsid w:val="001C3D0A"/>
    <w:rsid w:val="001C3E8F"/>
    <w:rsid w:val="001C4A82"/>
    <w:rsid w:val="001C5AC6"/>
    <w:rsid w:val="001C7974"/>
    <w:rsid w:val="001D220C"/>
    <w:rsid w:val="001D24B2"/>
    <w:rsid w:val="001D376F"/>
    <w:rsid w:val="001D6582"/>
    <w:rsid w:val="001D6CB4"/>
    <w:rsid w:val="001D71D3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0463E"/>
    <w:rsid w:val="0021046C"/>
    <w:rsid w:val="002112FB"/>
    <w:rsid w:val="00211497"/>
    <w:rsid w:val="002127BA"/>
    <w:rsid w:val="00214130"/>
    <w:rsid w:val="00216638"/>
    <w:rsid w:val="0022040A"/>
    <w:rsid w:val="00221C5A"/>
    <w:rsid w:val="00223A40"/>
    <w:rsid w:val="00224173"/>
    <w:rsid w:val="00226824"/>
    <w:rsid w:val="00227507"/>
    <w:rsid w:val="0023028F"/>
    <w:rsid w:val="0023159D"/>
    <w:rsid w:val="00232F93"/>
    <w:rsid w:val="00233F29"/>
    <w:rsid w:val="002373D9"/>
    <w:rsid w:val="00240123"/>
    <w:rsid w:val="002403D8"/>
    <w:rsid w:val="00241ACD"/>
    <w:rsid w:val="00247E60"/>
    <w:rsid w:val="002510D9"/>
    <w:rsid w:val="00252E54"/>
    <w:rsid w:val="00262AA9"/>
    <w:rsid w:val="002639C9"/>
    <w:rsid w:val="00263F71"/>
    <w:rsid w:val="0026450D"/>
    <w:rsid w:val="00266453"/>
    <w:rsid w:val="002674DC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5688"/>
    <w:rsid w:val="00297414"/>
    <w:rsid w:val="002A0919"/>
    <w:rsid w:val="002A69D4"/>
    <w:rsid w:val="002A748A"/>
    <w:rsid w:val="002B0F52"/>
    <w:rsid w:val="002B2A2C"/>
    <w:rsid w:val="002B3B7D"/>
    <w:rsid w:val="002B3FAE"/>
    <w:rsid w:val="002B4984"/>
    <w:rsid w:val="002B5032"/>
    <w:rsid w:val="002B6D66"/>
    <w:rsid w:val="002B7B4A"/>
    <w:rsid w:val="002C0EAC"/>
    <w:rsid w:val="002C52F0"/>
    <w:rsid w:val="002D08F1"/>
    <w:rsid w:val="002D25DC"/>
    <w:rsid w:val="002D26C0"/>
    <w:rsid w:val="002D2D23"/>
    <w:rsid w:val="002E2D78"/>
    <w:rsid w:val="002E3A38"/>
    <w:rsid w:val="002E3D6A"/>
    <w:rsid w:val="002E77AB"/>
    <w:rsid w:val="002F00E9"/>
    <w:rsid w:val="002F1BBB"/>
    <w:rsid w:val="002F4AD1"/>
    <w:rsid w:val="002F5454"/>
    <w:rsid w:val="002F6092"/>
    <w:rsid w:val="002F6E8C"/>
    <w:rsid w:val="002F7CB2"/>
    <w:rsid w:val="00300DD6"/>
    <w:rsid w:val="00306719"/>
    <w:rsid w:val="0031012E"/>
    <w:rsid w:val="0031513E"/>
    <w:rsid w:val="00316DEF"/>
    <w:rsid w:val="00320459"/>
    <w:rsid w:val="00322041"/>
    <w:rsid w:val="00324548"/>
    <w:rsid w:val="00327647"/>
    <w:rsid w:val="00327672"/>
    <w:rsid w:val="00331099"/>
    <w:rsid w:val="003354ED"/>
    <w:rsid w:val="00344181"/>
    <w:rsid w:val="00345428"/>
    <w:rsid w:val="0035239B"/>
    <w:rsid w:val="00352B5F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1CBA"/>
    <w:rsid w:val="003824D9"/>
    <w:rsid w:val="0038266B"/>
    <w:rsid w:val="003835F7"/>
    <w:rsid w:val="003843E9"/>
    <w:rsid w:val="003845E8"/>
    <w:rsid w:val="0038484C"/>
    <w:rsid w:val="00385621"/>
    <w:rsid w:val="00386452"/>
    <w:rsid w:val="00387A08"/>
    <w:rsid w:val="00391688"/>
    <w:rsid w:val="003924DD"/>
    <w:rsid w:val="003945F6"/>
    <w:rsid w:val="003946FD"/>
    <w:rsid w:val="00394FF4"/>
    <w:rsid w:val="003A1279"/>
    <w:rsid w:val="003A14C9"/>
    <w:rsid w:val="003A2D94"/>
    <w:rsid w:val="003A4274"/>
    <w:rsid w:val="003A7AD6"/>
    <w:rsid w:val="003A7D42"/>
    <w:rsid w:val="003B1B54"/>
    <w:rsid w:val="003B6C5D"/>
    <w:rsid w:val="003B77D8"/>
    <w:rsid w:val="003C0795"/>
    <w:rsid w:val="003C0E51"/>
    <w:rsid w:val="003C1F0A"/>
    <w:rsid w:val="003C69AE"/>
    <w:rsid w:val="003D260A"/>
    <w:rsid w:val="003D4686"/>
    <w:rsid w:val="003D62B8"/>
    <w:rsid w:val="003E1EEB"/>
    <w:rsid w:val="003E35AC"/>
    <w:rsid w:val="003E3D1B"/>
    <w:rsid w:val="003E6219"/>
    <w:rsid w:val="003E62C7"/>
    <w:rsid w:val="003F205D"/>
    <w:rsid w:val="003F3A5F"/>
    <w:rsid w:val="00405446"/>
    <w:rsid w:val="00405F74"/>
    <w:rsid w:val="00406379"/>
    <w:rsid w:val="0040731C"/>
    <w:rsid w:val="00410C41"/>
    <w:rsid w:val="004130C7"/>
    <w:rsid w:val="00417314"/>
    <w:rsid w:val="00423853"/>
    <w:rsid w:val="00424A21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576C0"/>
    <w:rsid w:val="00462F4C"/>
    <w:rsid w:val="0046563B"/>
    <w:rsid w:val="004705CB"/>
    <w:rsid w:val="00471BCF"/>
    <w:rsid w:val="004726F5"/>
    <w:rsid w:val="00473242"/>
    <w:rsid w:val="00473DE9"/>
    <w:rsid w:val="0047455B"/>
    <w:rsid w:val="004750BF"/>
    <w:rsid w:val="004812B4"/>
    <w:rsid w:val="00485E57"/>
    <w:rsid w:val="004868C8"/>
    <w:rsid w:val="0049204E"/>
    <w:rsid w:val="00493A1A"/>
    <w:rsid w:val="004A1B78"/>
    <w:rsid w:val="004A61FE"/>
    <w:rsid w:val="004A627A"/>
    <w:rsid w:val="004A6420"/>
    <w:rsid w:val="004A6559"/>
    <w:rsid w:val="004A6769"/>
    <w:rsid w:val="004A7A13"/>
    <w:rsid w:val="004B001F"/>
    <w:rsid w:val="004B3A4E"/>
    <w:rsid w:val="004B45E3"/>
    <w:rsid w:val="004B6D08"/>
    <w:rsid w:val="004B74DA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3392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46A0"/>
    <w:rsid w:val="005470DF"/>
    <w:rsid w:val="00547508"/>
    <w:rsid w:val="005505D7"/>
    <w:rsid w:val="00551F4E"/>
    <w:rsid w:val="00553004"/>
    <w:rsid w:val="00555757"/>
    <w:rsid w:val="005608E3"/>
    <w:rsid w:val="005628A5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2DAA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40C5"/>
    <w:rsid w:val="005B5278"/>
    <w:rsid w:val="005B5F7A"/>
    <w:rsid w:val="005C5328"/>
    <w:rsid w:val="005C593B"/>
    <w:rsid w:val="005D07B0"/>
    <w:rsid w:val="005D1B08"/>
    <w:rsid w:val="005D44B9"/>
    <w:rsid w:val="005E2036"/>
    <w:rsid w:val="005E215B"/>
    <w:rsid w:val="005E4FF2"/>
    <w:rsid w:val="005F2B99"/>
    <w:rsid w:val="005F3A6A"/>
    <w:rsid w:val="005F3C82"/>
    <w:rsid w:val="005F45C7"/>
    <w:rsid w:val="005F53C0"/>
    <w:rsid w:val="005F5437"/>
    <w:rsid w:val="005F5D6E"/>
    <w:rsid w:val="00601F34"/>
    <w:rsid w:val="0060250A"/>
    <w:rsid w:val="0060294C"/>
    <w:rsid w:val="0060334E"/>
    <w:rsid w:val="00603B41"/>
    <w:rsid w:val="00603BC1"/>
    <w:rsid w:val="00604582"/>
    <w:rsid w:val="0060510D"/>
    <w:rsid w:val="00605176"/>
    <w:rsid w:val="00605818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66CFA"/>
    <w:rsid w:val="006727D0"/>
    <w:rsid w:val="00672F80"/>
    <w:rsid w:val="00674B28"/>
    <w:rsid w:val="00677862"/>
    <w:rsid w:val="00680249"/>
    <w:rsid w:val="00682AF9"/>
    <w:rsid w:val="00682BAB"/>
    <w:rsid w:val="006839A0"/>
    <w:rsid w:val="006864EA"/>
    <w:rsid w:val="006908A4"/>
    <w:rsid w:val="00690CE0"/>
    <w:rsid w:val="006916D7"/>
    <w:rsid w:val="00691826"/>
    <w:rsid w:val="006919B4"/>
    <w:rsid w:val="00691F8A"/>
    <w:rsid w:val="00695B8C"/>
    <w:rsid w:val="006A1389"/>
    <w:rsid w:val="006B1346"/>
    <w:rsid w:val="006B156D"/>
    <w:rsid w:val="006B261F"/>
    <w:rsid w:val="006B3FAB"/>
    <w:rsid w:val="006B440F"/>
    <w:rsid w:val="006B448C"/>
    <w:rsid w:val="006B44A9"/>
    <w:rsid w:val="006B4BB6"/>
    <w:rsid w:val="006B4BE8"/>
    <w:rsid w:val="006B4C11"/>
    <w:rsid w:val="006B7431"/>
    <w:rsid w:val="006C2473"/>
    <w:rsid w:val="006C3172"/>
    <w:rsid w:val="006C34F5"/>
    <w:rsid w:val="006C44C0"/>
    <w:rsid w:val="006C4B3F"/>
    <w:rsid w:val="006C7483"/>
    <w:rsid w:val="006E0CA6"/>
    <w:rsid w:val="006E139A"/>
    <w:rsid w:val="006E36A0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10E1B"/>
    <w:rsid w:val="007117E6"/>
    <w:rsid w:val="0072087C"/>
    <w:rsid w:val="00720DB4"/>
    <w:rsid w:val="00725303"/>
    <w:rsid w:val="007261BF"/>
    <w:rsid w:val="00727229"/>
    <w:rsid w:val="007327C4"/>
    <w:rsid w:val="00733A99"/>
    <w:rsid w:val="00733DA3"/>
    <w:rsid w:val="007443E5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7728D"/>
    <w:rsid w:val="0078176C"/>
    <w:rsid w:val="00784BDC"/>
    <w:rsid w:val="00786B11"/>
    <w:rsid w:val="00790837"/>
    <w:rsid w:val="00791E6D"/>
    <w:rsid w:val="00796536"/>
    <w:rsid w:val="007973B9"/>
    <w:rsid w:val="007A240A"/>
    <w:rsid w:val="007A2E31"/>
    <w:rsid w:val="007A7B5B"/>
    <w:rsid w:val="007A7DDA"/>
    <w:rsid w:val="007B1C0D"/>
    <w:rsid w:val="007B2024"/>
    <w:rsid w:val="007B6D0F"/>
    <w:rsid w:val="007C18B7"/>
    <w:rsid w:val="007C7919"/>
    <w:rsid w:val="007C7E95"/>
    <w:rsid w:val="007D02D1"/>
    <w:rsid w:val="007D19F2"/>
    <w:rsid w:val="007D389C"/>
    <w:rsid w:val="007E2000"/>
    <w:rsid w:val="007E335B"/>
    <w:rsid w:val="007E4C76"/>
    <w:rsid w:val="007E6996"/>
    <w:rsid w:val="007F0D15"/>
    <w:rsid w:val="007F2EBA"/>
    <w:rsid w:val="007F4177"/>
    <w:rsid w:val="007F45B6"/>
    <w:rsid w:val="007F7549"/>
    <w:rsid w:val="008016AE"/>
    <w:rsid w:val="008036EA"/>
    <w:rsid w:val="0081316E"/>
    <w:rsid w:val="00821EB4"/>
    <w:rsid w:val="00823747"/>
    <w:rsid w:val="00826BDE"/>
    <w:rsid w:val="00826F26"/>
    <w:rsid w:val="00830356"/>
    <w:rsid w:val="00831C78"/>
    <w:rsid w:val="00835C6B"/>
    <w:rsid w:val="00836169"/>
    <w:rsid w:val="00841314"/>
    <w:rsid w:val="00843990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7A4"/>
    <w:rsid w:val="008567BB"/>
    <w:rsid w:val="008639D9"/>
    <w:rsid w:val="00865467"/>
    <w:rsid w:val="00867561"/>
    <w:rsid w:val="00871DBE"/>
    <w:rsid w:val="00872BF7"/>
    <w:rsid w:val="008755C8"/>
    <w:rsid w:val="00875816"/>
    <w:rsid w:val="00875AA9"/>
    <w:rsid w:val="00877140"/>
    <w:rsid w:val="008817F2"/>
    <w:rsid w:val="00881D07"/>
    <w:rsid w:val="0088362B"/>
    <w:rsid w:val="008849D5"/>
    <w:rsid w:val="00890078"/>
    <w:rsid w:val="008921F7"/>
    <w:rsid w:val="00893F2E"/>
    <w:rsid w:val="008A085D"/>
    <w:rsid w:val="008A0E3E"/>
    <w:rsid w:val="008A59B2"/>
    <w:rsid w:val="008B42DB"/>
    <w:rsid w:val="008B4821"/>
    <w:rsid w:val="008B6184"/>
    <w:rsid w:val="008B6C44"/>
    <w:rsid w:val="008B76A9"/>
    <w:rsid w:val="008C50E0"/>
    <w:rsid w:val="008C553F"/>
    <w:rsid w:val="008C6634"/>
    <w:rsid w:val="008D15E9"/>
    <w:rsid w:val="008D2F3D"/>
    <w:rsid w:val="008D4E2D"/>
    <w:rsid w:val="008D7049"/>
    <w:rsid w:val="008E26D5"/>
    <w:rsid w:val="008E5688"/>
    <w:rsid w:val="008F4A19"/>
    <w:rsid w:val="009028C6"/>
    <w:rsid w:val="00907F31"/>
    <w:rsid w:val="00911692"/>
    <w:rsid w:val="00922071"/>
    <w:rsid w:val="0092546B"/>
    <w:rsid w:val="00932423"/>
    <w:rsid w:val="00932E2C"/>
    <w:rsid w:val="0094108F"/>
    <w:rsid w:val="00942573"/>
    <w:rsid w:val="00950C1F"/>
    <w:rsid w:val="00952A6C"/>
    <w:rsid w:val="00957CFF"/>
    <w:rsid w:val="00960B62"/>
    <w:rsid w:val="00961CA3"/>
    <w:rsid w:val="00962DBE"/>
    <w:rsid w:val="0096465A"/>
    <w:rsid w:val="009705F9"/>
    <w:rsid w:val="009707D0"/>
    <w:rsid w:val="0097238B"/>
    <w:rsid w:val="009724CA"/>
    <w:rsid w:val="00974A79"/>
    <w:rsid w:val="009756C7"/>
    <w:rsid w:val="00977033"/>
    <w:rsid w:val="00977D47"/>
    <w:rsid w:val="00980253"/>
    <w:rsid w:val="00986F14"/>
    <w:rsid w:val="00990873"/>
    <w:rsid w:val="0099213B"/>
    <w:rsid w:val="009929A4"/>
    <w:rsid w:val="00994CE1"/>
    <w:rsid w:val="009952A3"/>
    <w:rsid w:val="00996D08"/>
    <w:rsid w:val="00996D32"/>
    <w:rsid w:val="009A4A1D"/>
    <w:rsid w:val="009B291A"/>
    <w:rsid w:val="009B41B0"/>
    <w:rsid w:val="009B4D01"/>
    <w:rsid w:val="009C5479"/>
    <w:rsid w:val="009C6632"/>
    <w:rsid w:val="009C6B4A"/>
    <w:rsid w:val="009C773A"/>
    <w:rsid w:val="009D21A5"/>
    <w:rsid w:val="009E01BA"/>
    <w:rsid w:val="009E1121"/>
    <w:rsid w:val="009E15F5"/>
    <w:rsid w:val="009E34C5"/>
    <w:rsid w:val="009E6E3E"/>
    <w:rsid w:val="009F2D14"/>
    <w:rsid w:val="009F6234"/>
    <w:rsid w:val="009F7A4F"/>
    <w:rsid w:val="00A02E6E"/>
    <w:rsid w:val="00A05596"/>
    <w:rsid w:val="00A06C5B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1E5"/>
    <w:rsid w:val="00A237BB"/>
    <w:rsid w:val="00A25F44"/>
    <w:rsid w:val="00A30A21"/>
    <w:rsid w:val="00A30B25"/>
    <w:rsid w:val="00A34A0A"/>
    <w:rsid w:val="00A358A9"/>
    <w:rsid w:val="00A35AD8"/>
    <w:rsid w:val="00A414C6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36F8"/>
    <w:rsid w:val="00A76A09"/>
    <w:rsid w:val="00A76C8D"/>
    <w:rsid w:val="00A776A7"/>
    <w:rsid w:val="00A8271B"/>
    <w:rsid w:val="00A851A8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4372"/>
    <w:rsid w:val="00AA6DF2"/>
    <w:rsid w:val="00AA7426"/>
    <w:rsid w:val="00AB0BBB"/>
    <w:rsid w:val="00AB6F89"/>
    <w:rsid w:val="00AC49A4"/>
    <w:rsid w:val="00AC5266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60F"/>
    <w:rsid w:val="00AE67EA"/>
    <w:rsid w:val="00AE6B46"/>
    <w:rsid w:val="00AE7546"/>
    <w:rsid w:val="00AF0B69"/>
    <w:rsid w:val="00AF21A8"/>
    <w:rsid w:val="00AF29CE"/>
    <w:rsid w:val="00AF3BE4"/>
    <w:rsid w:val="00AF5D06"/>
    <w:rsid w:val="00B01034"/>
    <w:rsid w:val="00B015D9"/>
    <w:rsid w:val="00B03355"/>
    <w:rsid w:val="00B035F0"/>
    <w:rsid w:val="00B07C44"/>
    <w:rsid w:val="00B1065E"/>
    <w:rsid w:val="00B1389E"/>
    <w:rsid w:val="00B1728B"/>
    <w:rsid w:val="00B17748"/>
    <w:rsid w:val="00B20557"/>
    <w:rsid w:val="00B2177F"/>
    <w:rsid w:val="00B25085"/>
    <w:rsid w:val="00B25BB5"/>
    <w:rsid w:val="00B27017"/>
    <w:rsid w:val="00B30D71"/>
    <w:rsid w:val="00B33F0A"/>
    <w:rsid w:val="00B34E0A"/>
    <w:rsid w:val="00B36986"/>
    <w:rsid w:val="00B37A70"/>
    <w:rsid w:val="00B40D39"/>
    <w:rsid w:val="00B5010D"/>
    <w:rsid w:val="00B5134F"/>
    <w:rsid w:val="00B51C6E"/>
    <w:rsid w:val="00B537CB"/>
    <w:rsid w:val="00B55323"/>
    <w:rsid w:val="00B6047F"/>
    <w:rsid w:val="00B607AF"/>
    <w:rsid w:val="00B61368"/>
    <w:rsid w:val="00B61FE4"/>
    <w:rsid w:val="00B622EA"/>
    <w:rsid w:val="00B64D05"/>
    <w:rsid w:val="00B74089"/>
    <w:rsid w:val="00B74712"/>
    <w:rsid w:val="00B76E46"/>
    <w:rsid w:val="00B8440F"/>
    <w:rsid w:val="00B85654"/>
    <w:rsid w:val="00B9297A"/>
    <w:rsid w:val="00B93DD2"/>
    <w:rsid w:val="00B94861"/>
    <w:rsid w:val="00B94D30"/>
    <w:rsid w:val="00BA1845"/>
    <w:rsid w:val="00BA245B"/>
    <w:rsid w:val="00BA2F7B"/>
    <w:rsid w:val="00BA334A"/>
    <w:rsid w:val="00BA4D09"/>
    <w:rsid w:val="00BA5074"/>
    <w:rsid w:val="00BA79D8"/>
    <w:rsid w:val="00BB17B2"/>
    <w:rsid w:val="00BB1811"/>
    <w:rsid w:val="00BB3A6A"/>
    <w:rsid w:val="00BB70CB"/>
    <w:rsid w:val="00BB730D"/>
    <w:rsid w:val="00BC1FE8"/>
    <w:rsid w:val="00BC5387"/>
    <w:rsid w:val="00BC71B1"/>
    <w:rsid w:val="00BC75B1"/>
    <w:rsid w:val="00BC7725"/>
    <w:rsid w:val="00BC7B18"/>
    <w:rsid w:val="00BD0636"/>
    <w:rsid w:val="00BD13F7"/>
    <w:rsid w:val="00BD2598"/>
    <w:rsid w:val="00BD25BB"/>
    <w:rsid w:val="00BD299A"/>
    <w:rsid w:val="00BD5484"/>
    <w:rsid w:val="00BD6350"/>
    <w:rsid w:val="00BD73F2"/>
    <w:rsid w:val="00BE1224"/>
    <w:rsid w:val="00BE1CDA"/>
    <w:rsid w:val="00BE1E27"/>
    <w:rsid w:val="00BE410D"/>
    <w:rsid w:val="00BE7DF0"/>
    <w:rsid w:val="00BF4175"/>
    <w:rsid w:val="00BF7804"/>
    <w:rsid w:val="00BF7D4E"/>
    <w:rsid w:val="00C003DA"/>
    <w:rsid w:val="00C01053"/>
    <w:rsid w:val="00C0228F"/>
    <w:rsid w:val="00C061A0"/>
    <w:rsid w:val="00C116A5"/>
    <w:rsid w:val="00C126C6"/>
    <w:rsid w:val="00C20005"/>
    <w:rsid w:val="00C30A0A"/>
    <w:rsid w:val="00C32570"/>
    <w:rsid w:val="00C32A38"/>
    <w:rsid w:val="00C33110"/>
    <w:rsid w:val="00C37C76"/>
    <w:rsid w:val="00C40DE1"/>
    <w:rsid w:val="00C41561"/>
    <w:rsid w:val="00C41778"/>
    <w:rsid w:val="00C434CF"/>
    <w:rsid w:val="00C43DE5"/>
    <w:rsid w:val="00C442FF"/>
    <w:rsid w:val="00C44DAD"/>
    <w:rsid w:val="00C469DE"/>
    <w:rsid w:val="00C477E2"/>
    <w:rsid w:val="00C50CAE"/>
    <w:rsid w:val="00C527FE"/>
    <w:rsid w:val="00C539C1"/>
    <w:rsid w:val="00C60800"/>
    <w:rsid w:val="00C612F7"/>
    <w:rsid w:val="00C6329B"/>
    <w:rsid w:val="00C64EF2"/>
    <w:rsid w:val="00C65633"/>
    <w:rsid w:val="00C67297"/>
    <w:rsid w:val="00C7384F"/>
    <w:rsid w:val="00C73D51"/>
    <w:rsid w:val="00C74F3C"/>
    <w:rsid w:val="00C8043C"/>
    <w:rsid w:val="00C80E95"/>
    <w:rsid w:val="00C8442F"/>
    <w:rsid w:val="00C90F28"/>
    <w:rsid w:val="00C93B9D"/>
    <w:rsid w:val="00CA17FB"/>
    <w:rsid w:val="00CA376F"/>
    <w:rsid w:val="00CA6C06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4D6"/>
    <w:rsid w:val="00CD3B2B"/>
    <w:rsid w:val="00CE1C63"/>
    <w:rsid w:val="00CE1E5A"/>
    <w:rsid w:val="00CE2203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6C79"/>
    <w:rsid w:val="00CF7F77"/>
    <w:rsid w:val="00D0121A"/>
    <w:rsid w:val="00D0141F"/>
    <w:rsid w:val="00D052A2"/>
    <w:rsid w:val="00D06913"/>
    <w:rsid w:val="00D07A9D"/>
    <w:rsid w:val="00D12DC0"/>
    <w:rsid w:val="00D15267"/>
    <w:rsid w:val="00D15E9C"/>
    <w:rsid w:val="00D161FD"/>
    <w:rsid w:val="00D20A28"/>
    <w:rsid w:val="00D21095"/>
    <w:rsid w:val="00D219C9"/>
    <w:rsid w:val="00D248A7"/>
    <w:rsid w:val="00D306F0"/>
    <w:rsid w:val="00D31461"/>
    <w:rsid w:val="00D32DC4"/>
    <w:rsid w:val="00D347D4"/>
    <w:rsid w:val="00D35726"/>
    <w:rsid w:val="00D40FC5"/>
    <w:rsid w:val="00D4108D"/>
    <w:rsid w:val="00D41740"/>
    <w:rsid w:val="00D419D4"/>
    <w:rsid w:val="00D44EB4"/>
    <w:rsid w:val="00D44F61"/>
    <w:rsid w:val="00D50A3F"/>
    <w:rsid w:val="00D60589"/>
    <w:rsid w:val="00D64829"/>
    <w:rsid w:val="00D64A95"/>
    <w:rsid w:val="00D67A1C"/>
    <w:rsid w:val="00D70330"/>
    <w:rsid w:val="00D70EA5"/>
    <w:rsid w:val="00D7407A"/>
    <w:rsid w:val="00D7496A"/>
    <w:rsid w:val="00D7581D"/>
    <w:rsid w:val="00D773F5"/>
    <w:rsid w:val="00D825C5"/>
    <w:rsid w:val="00D83075"/>
    <w:rsid w:val="00D9265A"/>
    <w:rsid w:val="00D93F06"/>
    <w:rsid w:val="00D95A37"/>
    <w:rsid w:val="00D973E5"/>
    <w:rsid w:val="00D97B7D"/>
    <w:rsid w:val="00DA0F7D"/>
    <w:rsid w:val="00DA578E"/>
    <w:rsid w:val="00DA600B"/>
    <w:rsid w:val="00DB0ECD"/>
    <w:rsid w:val="00DB1059"/>
    <w:rsid w:val="00DB2900"/>
    <w:rsid w:val="00DB322A"/>
    <w:rsid w:val="00DB4BF3"/>
    <w:rsid w:val="00DB60C4"/>
    <w:rsid w:val="00DB651C"/>
    <w:rsid w:val="00DC7520"/>
    <w:rsid w:val="00DC7A42"/>
    <w:rsid w:val="00DD3903"/>
    <w:rsid w:val="00DD3B3E"/>
    <w:rsid w:val="00DD6728"/>
    <w:rsid w:val="00DE3B30"/>
    <w:rsid w:val="00DE4CB5"/>
    <w:rsid w:val="00DE6416"/>
    <w:rsid w:val="00E021B1"/>
    <w:rsid w:val="00E07E21"/>
    <w:rsid w:val="00E10FC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018A"/>
    <w:rsid w:val="00E54F0B"/>
    <w:rsid w:val="00E565FD"/>
    <w:rsid w:val="00E6529C"/>
    <w:rsid w:val="00E70F5D"/>
    <w:rsid w:val="00E70FFE"/>
    <w:rsid w:val="00E712F5"/>
    <w:rsid w:val="00E729AF"/>
    <w:rsid w:val="00E73524"/>
    <w:rsid w:val="00E74387"/>
    <w:rsid w:val="00E77F31"/>
    <w:rsid w:val="00E80379"/>
    <w:rsid w:val="00E80BD6"/>
    <w:rsid w:val="00E80FE2"/>
    <w:rsid w:val="00E819D9"/>
    <w:rsid w:val="00E82643"/>
    <w:rsid w:val="00E82B9C"/>
    <w:rsid w:val="00E84FFD"/>
    <w:rsid w:val="00E8790B"/>
    <w:rsid w:val="00E91A03"/>
    <w:rsid w:val="00E91B91"/>
    <w:rsid w:val="00E94668"/>
    <w:rsid w:val="00E952A2"/>
    <w:rsid w:val="00EA510B"/>
    <w:rsid w:val="00EA5196"/>
    <w:rsid w:val="00EB2908"/>
    <w:rsid w:val="00EB4DE9"/>
    <w:rsid w:val="00EB581F"/>
    <w:rsid w:val="00EB63C1"/>
    <w:rsid w:val="00EB655E"/>
    <w:rsid w:val="00EB67C1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EF0A1F"/>
    <w:rsid w:val="00EF0DC7"/>
    <w:rsid w:val="00EF45B7"/>
    <w:rsid w:val="00EF5BBE"/>
    <w:rsid w:val="00F00E5D"/>
    <w:rsid w:val="00F0121A"/>
    <w:rsid w:val="00F03941"/>
    <w:rsid w:val="00F04476"/>
    <w:rsid w:val="00F06781"/>
    <w:rsid w:val="00F06A89"/>
    <w:rsid w:val="00F100BC"/>
    <w:rsid w:val="00F104A8"/>
    <w:rsid w:val="00F104FE"/>
    <w:rsid w:val="00F11F18"/>
    <w:rsid w:val="00F12277"/>
    <w:rsid w:val="00F151FA"/>
    <w:rsid w:val="00F16214"/>
    <w:rsid w:val="00F2474C"/>
    <w:rsid w:val="00F25C5E"/>
    <w:rsid w:val="00F30F57"/>
    <w:rsid w:val="00F319A1"/>
    <w:rsid w:val="00F416A1"/>
    <w:rsid w:val="00F42953"/>
    <w:rsid w:val="00F477FF"/>
    <w:rsid w:val="00F529F3"/>
    <w:rsid w:val="00F565C6"/>
    <w:rsid w:val="00F61444"/>
    <w:rsid w:val="00F647FF"/>
    <w:rsid w:val="00F665F0"/>
    <w:rsid w:val="00F711A6"/>
    <w:rsid w:val="00F71F44"/>
    <w:rsid w:val="00F7371A"/>
    <w:rsid w:val="00F81334"/>
    <w:rsid w:val="00F8224E"/>
    <w:rsid w:val="00F823B9"/>
    <w:rsid w:val="00F827B1"/>
    <w:rsid w:val="00F8648D"/>
    <w:rsid w:val="00F915B3"/>
    <w:rsid w:val="00F92DE3"/>
    <w:rsid w:val="00F93549"/>
    <w:rsid w:val="00F9420E"/>
    <w:rsid w:val="00F95BB8"/>
    <w:rsid w:val="00F96621"/>
    <w:rsid w:val="00F96998"/>
    <w:rsid w:val="00F96C3B"/>
    <w:rsid w:val="00FA0584"/>
    <w:rsid w:val="00FA0699"/>
    <w:rsid w:val="00FA37B4"/>
    <w:rsid w:val="00FB2A8A"/>
    <w:rsid w:val="00FB4CFB"/>
    <w:rsid w:val="00FB586B"/>
    <w:rsid w:val="00FC0A84"/>
    <w:rsid w:val="00FC4B31"/>
    <w:rsid w:val="00FD1057"/>
    <w:rsid w:val="00FD3CA6"/>
    <w:rsid w:val="00FE11F6"/>
    <w:rsid w:val="00FE36FB"/>
    <w:rsid w:val="00FE41CF"/>
    <w:rsid w:val="00FE48C5"/>
    <w:rsid w:val="00FE61FB"/>
    <w:rsid w:val="00FE6674"/>
    <w:rsid w:val="00FF02BC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9FC95F00-7D02-4F09-842A-5474A67A9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8654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1727</TotalTime>
  <Pages>1</Pages>
  <Words>153</Words>
  <Characters>904</Characters>
  <Application>Microsoft Office Word</Application>
  <DocSecurity>0</DocSecurity>
  <Lines>7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Kužela Filip</cp:lastModifiedBy>
  <cp:revision>53</cp:revision>
  <cp:lastPrinted>2025-09-03T13:53:00Z</cp:lastPrinted>
  <dcterms:created xsi:type="dcterms:W3CDTF">2025-10-15T10:57:00Z</dcterms:created>
  <dcterms:modified xsi:type="dcterms:W3CDTF">2026-09-11T12:47:00Z</dcterms:modified>
</cp:coreProperties>
</file>