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C996896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052879B" w:rsidR="00557993" w:rsidRPr="001633D6" w:rsidRDefault="77217A5D" w:rsidP="7C996896">
            <w:pPr>
              <w:jc w:val="center"/>
              <w:rPr>
                <w:i/>
                <w:iCs/>
                <w:sz w:val="36"/>
                <w:szCs w:val="36"/>
              </w:rPr>
            </w:pPr>
            <w:r w:rsidRPr="7C996896">
              <w:rPr>
                <w:i/>
                <w:iCs/>
                <w:sz w:val="36"/>
                <w:szCs w:val="36"/>
              </w:rPr>
              <w:t>29. - 31.3.</w:t>
            </w:r>
          </w:p>
        </w:tc>
      </w:tr>
      <w:tr w:rsidR="003640B0" w14:paraId="7C546FE4" w14:textId="77777777" w:rsidTr="7C996896">
        <w:tc>
          <w:tcPr>
            <w:tcW w:w="9062" w:type="dxa"/>
            <w:gridSpan w:val="2"/>
          </w:tcPr>
          <w:p w14:paraId="4B991D1C" w14:textId="09D573AE" w:rsidR="003640B0" w:rsidRDefault="003640B0" w:rsidP="7C996896">
            <w:pPr>
              <w:rPr>
                <w:i/>
                <w:iCs/>
                <w:sz w:val="24"/>
                <w:szCs w:val="24"/>
              </w:rPr>
            </w:pPr>
            <w:r w:rsidRPr="7C996896">
              <w:rPr>
                <w:sz w:val="24"/>
                <w:szCs w:val="24"/>
              </w:rPr>
              <w:t>Třída:</w:t>
            </w:r>
            <w:r w:rsidR="376A0E6A" w:rsidRPr="7C996896">
              <w:rPr>
                <w:sz w:val="24"/>
                <w:szCs w:val="24"/>
              </w:rPr>
              <w:t xml:space="preserve">  </w:t>
            </w:r>
            <w:r w:rsidR="4936C895" w:rsidRPr="7C996896">
              <w:rPr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0F476D1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485505E3" w:rsidR="003640B0" w:rsidRDefault="000A2BEE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</w:rPr>
              <w:t>Slovo a jeho význam</w:t>
            </w:r>
          </w:p>
          <w:p w14:paraId="719DF8AA" w14:textId="001EA261" w:rsidR="000A2BEE" w:rsidRDefault="000A2BEE" w:rsidP="4E27945B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</w:rPr>
              <w:t>PS str. 6/1, 3</w:t>
            </w:r>
          </w:p>
          <w:p w14:paraId="29EE8EBD" w14:textId="4D46E16F" w:rsidR="000A2BEE" w:rsidRDefault="000A2BEE" w:rsidP="4E27945B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</w:rPr>
              <w:t>PS str. 7/</w:t>
            </w:r>
            <w:proofErr w:type="spellStart"/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</w:rPr>
              <w:t>. 1, 2, 4, 6</w:t>
            </w:r>
          </w:p>
          <w:p w14:paraId="6C6301BA" w14:textId="347249C2" w:rsidR="261D1BD3" w:rsidRDefault="261D1BD3" w:rsidP="4E27945B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</w:rPr>
              <w:t>PS str. 12/</w:t>
            </w:r>
            <w:proofErr w:type="spellStart"/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</w:rPr>
              <w:t>. 1, 4</w:t>
            </w:r>
          </w:p>
          <w:p w14:paraId="0FBE4ADB" w14:textId="07D15516" w:rsidR="67EE2FA9" w:rsidRDefault="67EE2FA9" w:rsidP="4E27945B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</w:rPr>
              <w:t>PS str. 66</w:t>
            </w:r>
          </w:p>
          <w:p w14:paraId="7CEB0B8D" w14:textId="29359CC5" w:rsidR="261D1BD3" w:rsidRDefault="261D1BD3" w:rsidP="4E27945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Do středy</w:t>
            </w:r>
            <w:r w:rsidRPr="4E279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proofErr w:type="gramStart"/>
            <w:r w:rsidRPr="4E279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31.3. </w:t>
            </w:r>
            <w:r w:rsidR="68EF638F" w:rsidRPr="4E279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14:00</w:t>
            </w:r>
            <w:proofErr w:type="gramEnd"/>
            <w:r w:rsidR="68EF638F" w:rsidRPr="4E2794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vypracovat z PS na str. 12 </w:t>
            </w:r>
            <w:proofErr w:type="spellStart"/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cv</w:t>
            </w:r>
            <w:proofErr w:type="spellEnd"/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. 3 a </w:t>
            </w:r>
            <w:r w:rsidR="7C62C9A8" w:rsidRPr="4E2794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poslat do chatu</w:t>
            </w:r>
          </w:p>
          <w:p w14:paraId="22540890" w14:textId="29359CC5" w:rsidR="4E27945B" w:rsidRDefault="4E27945B" w:rsidP="4E27945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14:paraId="6FF445BA" w14:textId="148D7918" w:rsidR="4E930314" w:rsidRDefault="4E930314" w:rsidP="4E27945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4E2794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Domino Josef Kainar z minulého týdne vypracovat v poznámkovém bloku do </w:t>
            </w:r>
            <w:r w:rsidRPr="4E2794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9. 4.</w:t>
            </w: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09778789" w:rsidR="00A10DBC" w:rsidRPr="003640B0" w:rsidRDefault="6860269A" w:rsidP="4E27945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4E27945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Čtete další knihu. Termín pro odevzdání dalšího zápisu přečtené knihy je </w:t>
            </w:r>
            <w:r w:rsidRPr="4E27945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</w:rPr>
              <w:t>12. 4.</w:t>
            </w:r>
          </w:p>
        </w:tc>
      </w:tr>
      <w:tr w:rsidR="003640B0" w14:paraId="339D29E2" w14:textId="77777777" w:rsidTr="40F476D1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13E87B7" w14:textId="502E0777" w:rsidR="00A10DBC" w:rsidRDefault="6DC4602B" w:rsidP="4E27945B">
            <w:pPr>
              <w:rPr>
                <w:b/>
                <w:bCs/>
                <w:sz w:val="24"/>
                <w:szCs w:val="24"/>
              </w:rPr>
            </w:pPr>
            <w:r w:rsidRPr="4E27945B">
              <w:rPr>
                <w:b/>
                <w:bCs/>
                <w:sz w:val="24"/>
                <w:szCs w:val="24"/>
              </w:rPr>
              <w:t xml:space="preserve">Skupina 1 - </w:t>
            </w:r>
            <w:r w:rsidR="28736E0E" w:rsidRPr="4E27945B">
              <w:rPr>
                <w:b/>
                <w:bCs/>
                <w:sz w:val="24"/>
                <w:szCs w:val="24"/>
              </w:rPr>
              <w:t>Testové úlohy k JPZ</w:t>
            </w:r>
            <w:r w:rsidR="73D0168F" w:rsidRPr="4E27945B">
              <w:rPr>
                <w:b/>
                <w:bCs/>
                <w:sz w:val="24"/>
                <w:szCs w:val="24"/>
              </w:rPr>
              <w:t xml:space="preserve">  </w:t>
            </w:r>
            <w:r w:rsidR="00A10DBC">
              <w:br/>
            </w:r>
            <w:r w:rsidR="28736E0E" w:rsidRPr="4E27945B">
              <w:rPr>
                <w:sz w:val="24"/>
                <w:szCs w:val="24"/>
              </w:rPr>
              <w:t xml:space="preserve">Operace s čísly a algebraickými výrazy </w:t>
            </w:r>
          </w:p>
          <w:p w14:paraId="4FB63B63" w14:textId="4989F508" w:rsidR="003640B0" w:rsidRPr="003640B0" w:rsidRDefault="28736E0E" w:rsidP="4E27945B">
            <w:pPr>
              <w:rPr>
                <w:sz w:val="24"/>
                <w:szCs w:val="24"/>
              </w:rPr>
            </w:pPr>
            <w:r w:rsidRPr="4E27945B">
              <w:rPr>
                <w:sz w:val="24"/>
                <w:szCs w:val="24"/>
              </w:rPr>
              <w:t xml:space="preserve">Úterý - dokončení </w:t>
            </w:r>
            <w:proofErr w:type="spellStart"/>
            <w:r w:rsidRPr="4E27945B">
              <w:rPr>
                <w:sz w:val="24"/>
                <w:szCs w:val="24"/>
              </w:rPr>
              <w:t>Cermat</w:t>
            </w:r>
            <w:proofErr w:type="spellEnd"/>
            <w:r w:rsidRPr="4E27945B">
              <w:rPr>
                <w:sz w:val="24"/>
                <w:szCs w:val="24"/>
              </w:rPr>
              <w:t xml:space="preserve"> test 2015 nebo práce v </w:t>
            </w:r>
            <w:proofErr w:type="spellStart"/>
            <w:r w:rsidRPr="4E27945B">
              <w:rPr>
                <w:sz w:val="24"/>
                <w:szCs w:val="24"/>
              </w:rPr>
              <w:t>Geogebře</w:t>
            </w:r>
            <w:proofErr w:type="spellEnd"/>
            <w:r w:rsidRPr="4E27945B">
              <w:rPr>
                <w:sz w:val="24"/>
                <w:szCs w:val="24"/>
              </w:rPr>
              <w:t xml:space="preserve"> (konstrukce kružnice opsané pravoúhlému trojúhelníku (3, 4, 5</w:t>
            </w:r>
            <w:r w:rsidR="2D0F9943" w:rsidRPr="4E27945B">
              <w:rPr>
                <w:sz w:val="24"/>
                <w:szCs w:val="24"/>
              </w:rPr>
              <w:t>cm)</w:t>
            </w:r>
          </w:p>
          <w:p w14:paraId="3833F893" w14:textId="3C2F0B59" w:rsidR="003640B0" w:rsidRPr="003640B0" w:rsidRDefault="003640B0" w:rsidP="4E27945B">
            <w:pPr>
              <w:rPr>
                <w:sz w:val="24"/>
                <w:szCs w:val="24"/>
              </w:rPr>
            </w:pPr>
          </w:p>
          <w:p w14:paraId="01A44326" w14:textId="1CDF0D94" w:rsidR="003640B0" w:rsidRPr="003640B0" w:rsidRDefault="7C6FE0CC" w:rsidP="4E27945B">
            <w:pPr>
              <w:rPr>
                <w:sz w:val="24"/>
                <w:szCs w:val="24"/>
              </w:rPr>
            </w:pPr>
            <w:r w:rsidRPr="4E27945B">
              <w:rPr>
                <w:b/>
                <w:bCs/>
                <w:sz w:val="24"/>
                <w:szCs w:val="24"/>
              </w:rPr>
              <w:t xml:space="preserve">Skupina 2 - </w:t>
            </w:r>
            <w:r w:rsidR="009D4358" w:rsidRPr="4E27945B">
              <w:rPr>
                <w:b/>
                <w:bCs/>
                <w:sz w:val="24"/>
                <w:szCs w:val="24"/>
              </w:rPr>
              <w:t>jednoduché operace s čísly</w:t>
            </w:r>
            <w:r w:rsidR="4467ED7B" w:rsidRPr="4E27945B">
              <w:rPr>
                <w:b/>
                <w:bCs/>
                <w:sz w:val="24"/>
                <w:szCs w:val="24"/>
              </w:rPr>
              <w:t xml:space="preserve"> - </w:t>
            </w:r>
            <w:r w:rsidR="4467ED7B" w:rsidRPr="4E27945B">
              <w:rPr>
                <w:sz w:val="24"/>
                <w:szCs w:val="24"/>
              </w:rPr>
              <w:t xml:space="preserve">práce na </w:t>
            </w:r>
            <w:r w:rsidR="03365A93" w:rsidRPr="4E27945B">
              <w:rPr>
                <w:sz w:val="24"/>
                <w:szCs w:val="24"/>
              </w:rPr>
              <w:t xml:space="preserve">příkladech </w:t>
            </w:r>
            <w:r w:rsidR="4467ED7B" w:rsidRPr="4E27945B">
              <w:rPr>
                <w:sz w:val="24"/>
                <w:szCs w:val="24"/>
              </w:rPr>
              <w:t>zadaných</w:t>
            </w:r>
            <w:r w:rsidR="5336F28A" w:rsidRPr="4E27945B">
              <w:rPr>
                <w:sz w:val="24"/>
                <w:szCs w:val="24"/>
              </w:rPr>
              <w:t xml:space="preserve"> na hodinách</w:t>
            </w:r>
            <w:r w:rsidR="4467ED7B" w:rsidRPr="4E27945B">
              <w:rPr>
                <w:sz w:val="24"/>
                <w:szCs w:val="24"/>
              </w:rPr>
              <w:t xml:space="preserve"> </w:t>
            </w:r>
          </w:p>
          <w:p w14:paraId="2B5471ED" w14:textId="05A14D58" w:rsidR="003640B0" w:rsidRPr="003640B0" w:rsidRDefault="62F65D39" w:rsidP="4E27945B">
            <w:pPr>
              <w:rPr>
                <w:sz w:val="24"/>
                <w:szCs w:val="24"/>
              </w:rPr>
            </w:pPr>
            <w:r w:rsidRPr="40F476D1">
              <w:rPr>
                <w:sz w:val="24"/>
                <w:szCs w:val="24"/>
              </w:rPr>
              <w:t xml:space="preserve">Úterý - </w:t>
            </w:r>
            <w:proofErr w:type="spellStart"/>
            <w:r w:rsidRPr="40F476D1">
              <w:rPr>
                <w:sz w:val="24"/>
                <w:szCs w:val="24"/>
              </w:rPr>
              <w:t>Geogebra</w:t>
            </w:r>
            <w:proofErr w:type="spellEnd"/>
            <w:r w:rsidRPr="40F476D1">
              <w:rPr>
                <w:sz w:val="24"/>
                <w:szCs w:val="24"/>
              </w:rPr>
              <w:t xml:space="preserve"> (konstrukce kružnice opsané pravoúhlému trojúhelníku (3, 4, 5cm)</w:t>
            </w:r>
          </w:p>
          <w:p w14:paraId="3D0F8780" w14:textId="2D278FDF" w:rsidR="40F476D1" w:rsidRDefault="40F476D1" w:rsidP="40F476D1">
            <w:pPr>
              <w:rPr>
                <w:sz w:val="24"/>
                <w:szCs w:val="24"/>
              </w:rPr>
            </w:pPr>
          </w:p>
          <w:p w14:paraId="05170F77" w14:textId="3A741066" w:rsidR="619ABB4B" w:rsidRDefault="619ABB4B" w:rsidP="40F476D1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0F476D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Během velikonočních prázdnin si doplníte všechny testy (</w:t>
            </w:r>
            <w:proofErr w:type="spellStart"/>
            <w:r w:rsidRPr="40F476D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Forms</w:t>
            </w:r>
            <w:proofErr w:type="spellEnd"/>
            <w:r w:rsidRPr="40F476D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 zadání), ze kterých máte N – viz Bakaláři.</w:t>
            </w:r>
          </w:p>
          <w:p w14:paraId="0D0B940D" w14:textId="5088858E" w:rsidR="003640B0" w:rsidRPr="003640B0" w:rsidRDefault="003640B0" w:rsidP="4E27945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0F476D1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7C996896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A39133D" w14:textId="6ED8B384" w:rsidR="396F8FF8" w:rsidRDefault="006B1C4D" w:rsidP="7C996896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HW: </w:t>
            </w:r>
            <w:r w:rsidR="396F8FF8" w:rsidRPr="7C996896">
              <w:rPr>
                <w:sz w:val="24"/>
                <w:szCs w:val="24"/>
              </w:rPr>
              <w:t xml:space="preserve"> WB – p. 42, 43 (ofotit a poslat</w:t>
            </w:r>
            <w:r>
              <w:rPr>
                <w:sz w:val="24"/>
                <w:szCs w:val="24"/>
              </w:rPr>
              <w:t xml:space="preserve"> – Zadání v 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 w:rsidR="396F8FF8" w:rsidRPr="7C996896">
              <w:rPr>
                <w:sz w:val="24"/>
                <w:szCs w:val="24"/>
              </w:rPr>
              <w:t>)</w:t>
            </w:r>
          </w:p>
          <w:p w14:paraId="1A7D5C03" w14:textId="77777777" w:rsidR="00A10DBC" w:rsidRDefault="006B1C4D" w:rsidP="7C9968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Umět slovíčka 4C – příští týden zkouším</w:t>
            </w:r>
          </w:p>
          <w:p w14:paraId="44EAFD9C" w14:textId="46E35695" w:rsidR="006B1C4D" w:rsidRPr="003640B0" w:rsidRDefault="006B1C4D" w:rsidP="7C996896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40F476D1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B7DD363">
              <w:rPr>
                <w:rStyle w:val="normaltextrun"/>
                <w:rFonts w:ascii="Calibri" w:hAnsi="Calibri" w:cs="Calibri"/>
              </w:rPr>
              <w:t>Francouzský j.</w:t>
            </w:r>
            <w:r w:rsidRPr="7B7DD363">
              <w:rPr>
                <w:rStyle w:val="eop"/>
                <w:rFonts w:ascii="Calibri" w:hAnsi="Calibri" w:cs="Calibri"/>
              </w:rPr>
              <w:t> </w:t>
            </w:r>
          </w:p>
          <w:p w14:paraId="62E5F0A0" w14:textId="2CB5E1A1" w:rsidR="00A10DBC" w:rsidRPr="003640B0" w:rsidRDefault="59D91839" w:rsidP="7B7DD363">
            <w:r>
              <w:rPr>
                <w:noProof/>
                <w:lang w:eastAsia="cs-CZ"/>
              </w:rPr>
              <w:drawing>
                <wp:inline distT="0" distB="0" distL="0" distR="0" wp14:anchorId="69783BBE" wp14:editId="4F43F920">
                  <wp:extent cx="933450" cy="933450"/>
                  <wp:effectExtent l="0" t="0" r="0" b="0"/>
                  <wp:docPr id="1980604862" name="Obrázek 19806048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6" w:type="dxa"/>
          </w:tcPr>
          <w:p w14:paraId="4C0F792B" w14:textId="603DEF87" w:rsidR="00A10DBC" w:rsidRDefault="03A5907C" w:rsidP="7B7DD363">
            <w:pPr>
              <w:spacing w:line="257" w:lineRule="auto"/>
              <w:rPr>
                <w:rFonts w:ascii="Calibri" w:eastAsia="Calibri" w:hAnsi="Calibri" w:cs="Calibri"/>
              </w:rPr>
            </w:pPr>
            <w:r w:rsidRPr="7B7DD363">
              <w:rPr>
                <w:rFonts w:ascii="Calibri" w:eastAsia="Calibri" w:hAnsi="Calibri" w:cs="Calibri"/>
                <w:b/>
                <w:bCs/>
                <w:u w:val="single"/>
              </w:rPr>
              <w:t>Francouzština:</w:t>
            </w:r>
            <w:r w:rsidRPr="7B7DD363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799132D" w:rsidRPr="7B7DD363">
              <w:rPr>
                <w:rFonts w:ascii="Calibri" w:eastAsia="Calibri" w:hAnsi="Calibri" w:cs="Calibri"/>
              </w:rPr>
              <w:t xml:space="preserve">Úterní online hodina se nekoná z důvodu návštěvy lékaře, nový termín testu bude ve </w:t>
            </w:r>
            <w:proofErr w:type="gramStart"/>
            <w:r w:rsidR="0799132D" w:rsidRPr="7B7DD363">
              <w:rPr>
                <w:rFonts w:ascii="Calibri" w:eastAsia="Calibri" w:hAnsi="Calibri" w:cs="Calibri"/>
              </w:rPr>
              <w:t>čtvrtek 8.dubna</w:t>
            </w:r>
            <w:proofErr w:type="gramEnd"/>
            <w:r w:rsidR="0799132D" w:rsidRPr="7B7DD363">
              <w:rPr>
                <w:rFonts w:ascii="Calibri" w:eastAsia="Calibri" w:hAnsi="Calibri" w:cs="Calibri"/>
              </w:rPr>
              <w:t xml:space="preserve">. </w:t>
            </w:r>
          </w:p>
          <w:p w14:paraId="00C07D7B" w14:textId="7749AA89" w:rsidR="00A10DBC" w:rsidRDefault="0799132D" w:rsidP="7B7DD363">
            <w:pPr>
              <w:spacing w:line="257" w:lineRule="auto"/>
            </w:pPr>
            <w:r w:rsidRPr="7B7DD363">
              <w:rPr>
                <w:rFonts w:ascii="Calibri" w:eastAsia="Calibri" w:hAnsi="Calibri" w:cs="Calibri"/>
              </w:rPr>
              <w:t xml:space="preserve">Napište si do slovníčku slovíčka z lekce 4 na straně 46 v pracovním sešitě a naučte se v rámci úterní hodiny slovíčka </w:t>
            </w:r>
            <w:proofErr w:type="spellStart"/>
            <w:r w:rsidRPr="7B7DD363">
              <w:rPr>
                <w:rFonts w:ascii="Calibri" w:eastAsia="Calibri" w:hAnsi="Calibri" w:cs="Calibri"/>
              </w:rPr>
              <w:t>Page</w:t>
            </w:r>
            <w:proofErr w:type="spellEnd"/>
            <w:r w:rsidRPr="7B7DD363">
              <w:rPr>
                <w:rFonts w:ascii="Calibri" w:eastAsia="Calibri" w:hAnsi="Calibri" w:cs="Calibri"/>
              </w:rPr>
              <w:t xml:space="preserve"> 41 et </w:t>
            </w:r>
            <w:proofErr w:type="spellStart"/>
            <w:r w:rsidRPr="7B7DD363">
              <w:rPr>
                <w:rFonts w:ascii="Calibri" w:eastAsia="Calibri" w:hAnsi="Calibri" w:cs="Calibri"/>
              </w:rPr>
              <w:t>Page</w:t>
            </w:r>
            <w:proofErr w:type="spellEnd"/>
            <w:r w:rsidRPr="7B7DD363">
              <w:rPr>
                <w:rFonts w:ascii="Calibri" w:eastAsia="Calibri" w:hAnsi="Calibri" w:cs="Calibri"/>
              </w:rPr>
              <w:t xml:space="preserve"> 42 – oblékání.</w:t>
            </w:r>
          </w:p>
          <w:p w14:paraId="5FFEE967" w14:textId="6078375B" w:rsidR="00A10DBC" w:rsidRDefault="00A10DBC" w:rsidP="7B7DD363"/>
          <w:p w14:paraId="4EB934F9" w14:textId="5BFA9A96" w:rsidR="00A10DBC" w:rsidRDefault="6610C740" w:rsidP="6A18A1AC">
            <w:pPr>
              <w:rPr>
                <w:b/>
                <w:bCs/>
              </w:rPr>
            </w:pPr>
            <w:r w:rsidRPr="6A18A1AC">
              <w:rPr>
                <w:b/>
                <w:bCs/>
              </w:rPr>
              <w:t>Německý jazyk</w:t>
            </w:r>
          </w:p>
          <w:p w14:paraId="39E99815" w14:textId="7FCE6628" w:rsidR="00A10DBC" w:rsidRDefault="6610C740" w:rsidP="7B7DD363">
            <w:r>
              <w:t>Dále budeme opatovat látku, kterou jsme společně probírali. Využijeme k tomu i jiné učebnice než jen naší školní.</w:t>
            </w:r>
          </w:p>
          <w:p w14:paraId="736C45A8" w14:textId="1BD0A5EA" w:rsidR="00A10DBC" w:rsidRDefault="00A10DBC" w:rsidP="7B7DD363"/>
          <w:p w14:paraId="2C2390DB" w14:textId="2548D1A5" w:rsidR="00A10DBC" w:rsidRDefault="00A10DBC" w:rsidP="7B7DD363"/>
          <w:p w14:paraId="0C41BDB7" w14:textId="07573DE4" w:rsidR="00A10DBC" w:rsidRDefault="77CBC1D5" w:rsidP="6A18A1AC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Španělština  </w:t>
            </w:r>
          </w:p>
          <w:p w14:paraId="53EC3011" w14:textId="72E691A5" w:rsidR="00A10DBC" w:rsidRDefault="77CBC1D5" w:rsidP="6A18A1AC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gramStart"/>
            <w:r w:rsidRPr="6A18A1AC">
              <w:rPr>
                <w:rFonts w:ascii="Calibri" w:eastAsia="Calibri" w:hAnsi="Calibri" w:cs="Calibri"/>
                <w:sz w:val="24"/>
                <w:szCs w:val="24"/>
              </w:rPr>
              <w:t>Mi</w:t>
            </w:r>
            <w:proofErr w:type="gramEnd"/>
            <w:r w:rsidRPr="6A18A1A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6A18A1AC">
              <w:rPr>
                <w:rFonts w:ascii="Calibri" w:eastAsia="Calibri" w:hAnsi="Calibri" w:cs="Calibri"/>
                <w:sz w:val="24"/>
                <w:szCs w:val="24"/>
              </w:rPr>
              <w:t>comida</w:t>
            </w:r>
            <w:proofErr w:type="spellEnd"/>
            <w:r w:rsidRPr="6A18A1AC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6A18A1AC">
              <w:rPr>
                <w:rFonts w:ascii="Calibri" w:eastAsia="Calibri" w:hAnsi="Calibri" w:cs="Calibri"/>
                <w:sz w:val="24"/>
                <w:szCs w:val="24"/>
              </w:rPr>
              <w:t>bebida</w:t>
            </w:r>
            <w:proofErr w:type="spellEnd"/>
            <w:r w:rsidRPr="6A18A1AC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6A18A1AC">
              <w:rPr>
                <w:rFonts w:ascii="Calibri" w:eastAsia="Calibri" w:hAnsi="Calibri" w:cs="Calibri"/>
                <w:sz w:val="24"/>
                <w:szCs w:val="24"/>
              </w:rPr>
              <w:t>verdura</w:t>
            </w:r>
            <w:proofErr w:type="spellEnd"/>
            <w:r w:rsidRPr="6A18A1AC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6A18A1AC">
              <w:rPr>
                <w:rFonts w:ascii="Calibri" w:eastAsia="Calibri" w:hAnsi="Calibri" w:cs="Calibri"/>
                <w:sz w:val="24"/>
                <w:szCs w:val="24"/>
              </w:rPr>
              <w:t>fruta</w:t>
            </w:r>
            <w:proofErr w:type="spellEnd"/>
            <w:r w:rsidRPr="6A18A1AC">
              <w:rPr>
                <w:rFonts w:ascii="Calibri" w:eastAsia="Calibri" w:hAnsi="Calibri" w:cs="Calibri"/>
                <w:sz w:val="24"/>
                <w:szCs w:val="24"/>
              </w:rPr>
              <w:t xml:space="preserve"> favorita, ..</w:t>
            </w:r>
            <w:proofErr w:type="spellStart"/>
            <w:r w:rsidRPr="6A18A1AC">
              <w:rPr>
                <w:rFonts w:ascii="Calibri" w:eastAsia="Calibri" w:hAnsi="Calibri" w:cs="Calibri"/>
                <w:sz w:val="24"/>
                <w:szCs w:val="24"/>
              </w:rPr>
              <w:t>qué</w:t>
            </w:r>
            <w:proofErr w:type="spellEnd"/>
            <w:r w:rsidRPr="6A18A1A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6A18A1AC">
              <w:rPr>
                <w:rFonts w:ascii="Calibri" w:eastAsia="Calibri" w:hAnsi="Calibri" w:cs="Calibri"/>
                <w:sz w:val="24"/>
                <w:szCs w:val="24"/>
              </w:rPr>
              <w:t>hay</w:t>
            </w:r>
            <w:proofErr w:type="spellEnd"/>
            <w:r w:rsidRPr="6A18A1AC">
              <w:rPr>
                <w:rFonts w:ascii="Calibri" w:eastAsia="Calibri" w:hAnsi="Calibri" w:cs="Calibri"/>
                <w:sz w:val="24"/>
                <w:szCs w:val="24"/>
              </w:rPr>
              <w:t xml:space="preserve"> en tu </w:t>
            </w:r>
            <w:proofErr w:type="spellStart"/>
            <w:r w:rsidRPr="6A18A1AC">
              <w:rPr>
                <w:rFonts w:ascii="Calibri" w:eastAsia="Calibri" w:hAnsi="Calibri" w:cs="Calibri"/>
                <w:sz w:val="24"/>
                <w:szCs w:val="24"/>
              </w:rPr>
              <w:t>frigorífico</w:t>
            </w:r>
            <w:proofErr w:type="spellEnd"/>
            <w:r w:rsidRPr="6A18A1AC">
              <w:rPr>
                <w:rFonts w:ascii="Calibri" w:eastAsia="Calibri" w:hAnsi="Calibri" w:cs="Calibri"/>
                <w:sz w:val="24"/>
                <w:szCs w:val="24"/>
              </w:rPr>
              <w:t>,  ...</w:t>
            </w:r>
            <w:proofErr w:type="spellStart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conversación</w:t>
            </w:r>
            <w:proofErr w:type="spellEnd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6A18A1AC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preguntas</w:t>
            </w:r>
            <w:proofErr w:type="spellEnd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-zkoušení</w:t>
            </w:r>
          </w:p>
          <w:p w14:paraId="45F5E053" w14:textId="0F87BBE7" w:rsidR="00A10DBC" w:rsidRDefault="77CBC1D5" w:rsidP="6A18A1AC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Tiendas</w:t>
            </w:r>
            <w:proofErr w:type="spellEnd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+ </w:t>
            </w:r>
            <w:proofErr w:type="spellStart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compras</w:t>
            </w:r>
            <w:proofErr w:type="spellEnd"/>
          </w:p>
          <w:p w14:paraId="493F5FE8" w14:textId="1DBDA18D" w:rsidR="00A10DBC" w:rsidRDefault="77CBC1D5" w:rsidP="6A18A1AC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gramStart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Prosím , vytisknout</w:t>
            </w:r>
            <w:proofErr w:type="gramEnd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si </w:t>
            </w:r>
            <w:proofErr w:type="spellStart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Lección</w:t>
            </w:r>
            <w:proofErr w:type="spellEnd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4 – </w:t>
            </w:r>
            <w:proofErr w:type="spellStart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Explora</w:t>
            </w:r>
            <w:proofErr w:type="spellEnd"/>
            <w:r w:rsidRPr="6A18A1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str. 36-43-viz Soubory - Výukové materiály! Děkuji!!</w:t>
            </w:r>
          </w:p>
          <w:p w14:paraId="2A4D0B75" w14:textId="39E8971B" w:rsidR="00A10DBC" w:rsidRDefault="00A10DBC" w:rsidP="7B7DD363"/>
        </w:tc>
      </w:tr>
      <w:tr w:rsidR="003640B0" w14:paraId="09AE0047" w14:textId="77777777" w:rsidTr="40F476D1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2545DC1F" w14:textId="064BF447" w:rsidR="00A10DBC" w:rsidRPr="003640B0" w:rsidRDefault="6C56C79F" w:rsidP="6BA9E8A4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BA9E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Opakovat vnější geolog. </w:t>
            </w:r>
            <w:r w:rsidR="19794C84" w:rsidRPr="6BA9E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</w:t>
            </w:r>
            <w:r w:rsidRPr="6BA9E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ěje.</w:t>
            </w:r>
            <w:r w:rsidR="19794C84" w:rsidRPr="6BA9E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</w:t>
            </w:r>
            <w:r w:rsidRPr="6BA9E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činnost vody,</w:t>
            </w:r>
            <w:r w:rsidR="6868FF5F" w:rsidRPr="6BA9E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6BA9E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ledu, větru, </w:t>
            </w:r>
            <w:r w:rsidR="2952E3CD" w:rsidRPr="6BA9E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voda na Zemi</w:t>
            </w:r>
            <w:r w:rsidR="0C9D27A1" w:rsidRPr="6BA9E8A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 zkouším</w:t>
            </w:r>
          </w:p>
          <w:p w14:paraId="1D4F5CC3" w14:textId="019FC276" w:rsidR="00A10DBC" w:rsidRPr="003640B0" w:rsidRDefault="00A10DBC" w:rsidP="1313C68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656B9AB" w14:textId="2969C85A" w:rsidR="00A10DBC" w:rsidRPr="003640B0" w:rsidRDefault="6C56C79F" w:rsidP="1313C68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313C6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Nové téma: </w:t>
            </w:r>
            <w:r w:rsidR="6059DB1F" w:rsidRPr="1313C6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PŮDA</w:t>
            </w:r>
          </w:p>
        </w:tc>
      </w:tr>
      <w:tr w:rsidR="003640B0" w14:paraId="6756E269" w14:textId="77777777" w:rsidTr="40F476D1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75FCC50" w14:textId="580DDB8E" w:rsidR="00A10DBC" w:rsidRDefault="53CD2C11" w:rsidP="7B7DD363">
            <w:pPr>
              <w:spacing w:line="257" w:lineRule="auto"/>
            </w:pPr>
            <w:r w:rsidRPr="6BA9E8A4">
              <w:rPr>
                <w:rFonts w:ascii="Calibri" w:eastAsia="Calibri" w:hAnsi="Calibri" w:cs="Calibri"/>
              </w:rPr>
              <w:t xml:space="preserve">Vypracujte pracovní list na téma Bitva o Británii a odevzdejte v termínu v zadání v </w:t>
            </w:r>
            <w:proofErr w:type="spellStart"/>
            <w:r w:rsidRPr="6BA9E8A4">
              <w:rPr>
                <w:rFonts w:ascii="Calibri" w:eastAsia="Calibri" w:hAnsi="Calibri" w:cs="Calibri"/>
              </w:rPr>
              <w:t>Teams</w:t>
            </w:r>
            <w:proofErr w:type="spellEnd"/>
            <w:r w:rsidRPr="6BA9E8A4">
              <w:rPr>
                <w:rFonts w:ascii="Calibri" w:eastAsia="Calibri" w:hAnsi="Calibri" w:cs="Calibri"/>
              </w:rPr>
              <w:t>. Mějte, prosím, úkol připravený na online hodinu po prázdninách, kterou povede pan učitel na praxi.</w:t>
            </w:r>
          </w:p>
          <w:p w14:paraId="53128261" w14:textId="4A813FFA" w:rsidR="003640B0" w:rsidRPr="003640B0" w:rsidRDefault="003640B0" w:rsidP="6BA9E8A4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0F476D1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4AFAECA0" w:rsidR="003640B0" w:rsidRDefault="0F5448D5" w:rsidP="00C30A0A">
            <w:pPr>
              <w:rPr>
                <w:sz w:val="24"/>
                <w:szCs w:val="24"/>
              </w:rPr>
            </w:pPr>
            <w:r w:rsidRPr="0CE11435">
              <w:rPr>
                <w:sz w:val="24"/>
                <w:szCs w:val="24"/>
              </w:rPr>
              <w:t>Války - místa současných konfliktů</w:t>
            </w:r>
          </w:p>
          <w:p w14:paraId="4B99056E" w14:textId="0DEAA5EE" w:rsidR="00A10DBC" w:rsidRPr="003640B0" w:rsidRDefault="00A10DBC" w:rsidP="0CE11435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0F476D1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F640471" w:rsidR="003640B0" w:rsidRDefault="144DD6AB" w:rsidP="00C30A0A">
            <w:pPr>
              <w:rPr>
                <w:sz w:val="24"/>
                <w:szCs w:val="24"/>
              </w:rPr>
            </w:pPr>
            <w:r w:rsidRPr="266C6B76">
              <w:rPr>
                <w:sz w:val="24"/>
                <w:szCs w:val="24"/>
              </w:rPr>
              <w:t>Stejnosměrný elektromotor</w:t>
            </w:r>
          </w:p>
          <w:p w14:paraId="3461D779" w14:textId="5BCC25E8" w:rsidR="003640B0" w:rsidRPr="003640B0" w:rsidRDefault="003640B0" w:rsidP="6BA9E8A4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40F476D1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7808C1D9" w:rsidR="00B61CB6" w:rsidRDefault="752A67FE" w:rsidP="6BA9E8A4">
            <w:pPr>
              <w:rPr>
                <w:sz w:val="28"/>
                <w:szCs w:val="28"/>
              </w:rPr>
            </w:pPr>
            <w:r w:rsidRPr="6BA9E8A4">
              <w:rPr>
                <w:sz w:val="24"/>
                <w:szCs w:val="24"/>
              </w:rPr>
              <w:t>Ve středu píšete test - Uhlovodíky.</w:t>
            </w:r>
          </w:p>
          <w:p w14:paraId="38362A9A" w14:textId="02F179F2" w:rsidR="6BA9E8A4" w:rsidRDefault="6BA9E8A4" w:rsidP="6BA9E8A4">
            <w:pPr>
              <w:rPr>
                <w:sz w:val="24"/>
                <w:szCs w:val="24"/>
              </w:rPr>
            </w:pPr>
          </w:p>
          <w:p w14:paraId="4BF22F61" w14:textId="25C27084" w:rsidR="752A67FE" w:rsidRDefault="752A67FE" w:rsidP="6BA9E8A4">
            <w:pPr>
              <w:rPr>
                <w:sz w:val="28"/>
                <w:szCs w:val="28"/>
              </w:rPr>
            </w:pPr>
            <w:proofErr w:type="spellStart"/>
            <w:r w:rsidRPr="6BA9E8A4">
              <w:rPr>
                <w:sz w:val="24"/>
                <w:szCs w:val="24"/>
              </w:rPr>
              <w:t>Halogenderiváty</w:t>
            </w:r>
            <w:proofErr w:type="spellEnd"/>
            <w:r w:rsidRPr="6BA9E8A4">
              <w:rPr>
                <w:sz w:val="24"/>
                <w:szCs w:val="24"/>
              </w:rPr>
              <w:t xml:space="preserve"> (učebnice str. </w:t>
            </w:r>
            <w:r w:rsidR="799C7999" w:rsidRPr="6BA9E8A4">
              <w:rPr>
                <w:sz w:val="24"/>
                <w:szCs w:val="24"/>
              </w:rPr>
              <w:t>47)</w:t>
            </w:r>
          </w:p>
          <w:p w14:paraId="1FC39945" w14:textId="101919AC" w:rsidR="00A10DBC" w:rsidRDefault="00A10DBC" w:rsidP="6BA9E8A4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C996896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563F9650" w:rsidR="004B177C" w:rsidRDefault="2A705FB5" w:rsidP="00C30A0A">
            <w:r>
              <w:t>TH středa -</w:t>
            </w:r>
            <w:r w:rsidR="006B1C4D">
              <w:t xml:space="preserve"> </w:t>
            </w:r>
            <w:r>
              <w:t>bude na chvilku</w:t>
            </w:r>
          </w:p>
          <w:p w14:paraId="3B3BAC6F" w14:textId="263F9E82" w:rsidR="7C996896" w:rsidRDefault="7C996896" w:rsidP="7C996896"/>
          <w:p w14:paraId="4981E3B7" w14:textId="2AEA28E3" w:rsidR="2A705FB5" w:rsidRDefault="2A705FB5" w:rsidP="7C996896">
            <w:r w:rsidRPr="7C996896">
              <w:rPr>
                <w:b/>
                <w:bCs/>
              </w:rPr>
              <w:t>VV - zadání na duben.</w:t>
            </w:r>
            <w:r>
              <w:t xml:space="preserve"> Povinné pro všechny: Obrázek na A3 na téma “Džungle” - cokoliv si pod tímto pojmem představí</w:t>
            </w:r>
            <w:r w:rsidR="4C10E7E8">
              <w:t>te. Ať už příroda, nebo třeba informační džungle. Libovolná technika</w:t>
            </w:r>
            <w:r w:rsidR="763BD0E0">
              <w:t xml:space="preserve"> (kresba, malba, koláž</w:t>
            </w:r>
            <w:r w:rsidR="006B1C4D">
              <w:t>, grafika…</w:t>
            </w:r>
            <w:bookmarkStart w:id="0" w:name="_GoBack"/>
            <w:bookmarkEnd w:id="0"/>
            <w:r w:rsidR="763BD0E0">
              <w:t>) Do 30.4. - prosím přinést do školy a na vrátnici dát do desek.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9C6850"/>
    <w:multiLevelType w:val="hybridMultilevel"/>
    <w:tmpl w:val="18CE0FC4"/>
    <w:lvl w:ilvl="0" w:tplc="1D5E2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EC03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5CDC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76EA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EA09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F076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BE24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580C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6856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AB6563"/>
    <w:multiLevelType w:val="hybridMultilevel"/>
    <w:tmpl w:val="90047406"/>
    <w:lvl w:ilvl="0" w:tplc="87CAF340">
      <w:start w:val="1"/>
      <w:numFmt w:val="decimal"/>
      <w:lvlText w:val="%1."/>
      <w:lvlJc w:val="left"/>
      <w:pPr>
        <w:ind w:left="720" w:hanging="360"/>
      </w:pPr>
    </w:lvl>
    <w:lvl w:ilvl="1" w:tplc="6B1C9266">
      <w:start w:val="1"/>
      <w:numFmt w:val="lowerLetter"/>
      <w:lvlText w:val="%2."/>
      <w:lvlJc w:val="left"/>
      <w:pPr>
        <w:ind w:left="1440" w:hanging="360"/>
      </w:pPr>
    </w:lvl>
    <w:lvl w:ilvl="2" w:tplc="FBDA6594">
      <w:start w:val="1"/>
      <w:numFmt w:val="lowerRoman"/>
      <w:lvlText w:val="%3."/>
      <w:lvlJc w:val="right"/>
      <w:pPr>
        <w:ind w:left="2160" w:hanging="180"/>
      </w:pPr>
    </w:lvl>
    <w:lvl w:ilvl="3" w:tplc="73642178">
      <w:start w:val="1"/>
      <w:numFmt w:val="decimal"/>
      <w:lvlText w:val="%4."/>
      <w:lvlJc w:val="left"/>
      <w:pPr>
        <w:ind w:left="2880" w:hanging="360"/>
      </w:pPr>
    </w:lvl>
    <w:lvl w:ilvl="4" w:tplc="4CFCAEFE">
      <w:start w:val="1"/>
      <w:numFmt w:val="lowerLetter"/>
      <w:lvlText w:val="%5."/>
      <w:lvlJc w:val="left"/>
      <w:pPr>
        <w:ind w:left="3600" w:hanging="360"/>
      </w:pPr>
    </w:lvl>
    <w:lvl w:ilvl="5" w:tplc="F7CAAFE6">
      <w:start w:val="1"/>
      <w:numFmt w:val="lowerRoman"/>
      <w:lvlText w:val="%6."/>
      <w:lvlJc w:val="right"/>
      <w:pPr>
        <w:ind w:left="4320" w:hanging="180"/>
      </w:pPr>
    </w:lvl>
    <w:lvl w:ilvl="6" w:tplc="A6F4742C">
      <w:start w:val="1"/>
      <w:numFmt w:val="decimal"/>
      <w:lvlText w:val="%7."/>
      <w:lvlJc w:val="left"/>
      <w:pPr>
        <w:ind w:left="5040" w:hanging="360"/>
      </w:pPr>
    </w:lvl>
    <w:lvl w:ilvl="7" w:tplc="2E30389E">
      <w:start w:val="1"/>
      <w:numFmt w:val="lowerLetter"/>
      <w:lvlText w:val="%8."/>
      <w:lvlJc w:val="left"/>
      <w:pPr>
        <w:ind w:left="5760" w:hanging="360"/>
      </w:pPr>
    </w:lvl>
    <w:lvl w:ilvl="8" w:tplc="9562602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A2BEE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6B1C4D"/>
    <w:rsid w:val="00875AA9"/>
    <w:rsid w:val="008C50E0"/>
    <w:rsid w:val="009D4358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3365A93"/>
    <w:rsid w:val="03A5907C"/>
    <w:rsid w:val="0640C3E1"/>
    <w:rsid w:val="06842BFF"/>
    <w:rsid w:val="06CB0C07"/>
    <w:rsid w:val="0720428B"/>
    <w:rsid w:val="0799132D"/>
    <w:rsid w:val="093EA02C"/>
    <w:rsid w:val="09619FE7"/>
    <w:rsid w:val="0B2A6D00"/>
    <w:rsid w:val="0C9D27A1"/>
    <w:rsid w:val="0CE11435"/>
    <w:rsid w:val="0DC0A596"/>
    <w:rsid w:val="0EE40BBB"/>
    <w:rsid w:val="0F5448D5"/>
    <w:rsid w:val="0F6F1C6F"/>
    <w:rsid w:val="10F84658"/>
    <w:rsid w:val="1313C683"/>
    <w:rsid w:val="142FE71A"/>
    <w:rsid w:val="144DD6AB"/>
    <w:rsid w:val="163CEEF5"/>
    <w:rsid w:val="19794C84"/>
    <w:rsid w:val="1DBDA103"/>
    <w:rsid w:val="201A28DA"/>
    <w:rsid w:val="21D610B5"/>
    <w:rsid w:val="2273458B"/>
    <w:rsid w:val="24ED99FD"/>
    <w:rsid w:val="257DE40F"/>
    <w:rsid w:val="261D1BD3"/>
    <w:rsid w:val="26696B43"/>
    <w:rsid w:val="266C6B76"/>
    <w:rsid w:val="2815341A"/>
    <w:rsid w:val="28508B71"/>
    <w:rsid w:val="28736E0E"/>
    <w:rsid w:val="2952E3CD"/>
    <w:rsid w:val="2A705FB5"/>
    <w:rsid w:val="2AF3D33D"/>
    <w:rsid w:val="2C509E74"/>
    <w:rsid w:val="2CAB2682"/>
    <w:rsid w:val="2D0F9943"/>
    <w:rsid w:val="304A2FC4"/>
    <w:rsid w:val="30BE9B38"/>
    <w:rsid w:val="316E962C"/>
    <w:rsid w:val="325A6B99"/>
    <w:rsid w:val="35F81832"/>
    <w:rsid w:val="360A4CD6"/>
    <w:rsid w:val="36F20243"/>
    <w:rsid w:val="376A0E6A"/>
    <w:rsid w:val="37967BCC"/>
    <w:rsid w:val="389E06EE"/>
    <w:rsid w:val="396F8FF8"/>
    <w:rsid w:val="39BD7010"/>
    <w:rsid w:val="3E9B4F2C"/>
    <w:rsid w:val="40F476D1"/>
    <w:rsid w:val="4467ED7B"/>
    <w:rsid w:val="452BC674"/>
    <w:rsid w:val="47DF1AF3"/>
    <w:rsid w:val="48072004"/>
    <w:rsid w:val="482CD9EF"/>
    <w:rsid w:val="4936C895"/>
    <w:rsid w:val="495F2866"/>
    <w:rsid w:val="4A3B77B2"/>
    <w:rsid w:val="4A7CD038"/>
    <w:rsid w:val="4B465AFE"/>
    <w:rsid w:val="4C10E7E8"/>
    <w:rsid w:val="4C84D38E"/>
    <w:rsid w:val="4D57809E"/>
    <w:rsid w:val="4E27945B"/>
    <w:rsid w:val="4E930314"/>
    <w:rsid w:val="4F5362DC"/>
    <w:rsid w:val="4FB9E481"/>
    <w:rsid w:val="50B87BBB"/>
    <w:rsid w:val="5336F28A"/>
    <w:rsid w:val="53CD2C11"/>
    <w:rsid w:val="56D8E66C"/>
    <w:rsid w:val="59D91839"/>
    <w:rsid w:val="5C217EA2"/>
    <w:rsid w:val="5C8EE2EE"/>
    <w:rsid w:val="5D4F31D1"/>
    <w:rsid w:val="5D83A200"/>
    <w:rsid w:val="6059DB1F"/>
    <w:rsid w:val="607C95A3"/>
    <w:rsid w:val="60BF284A"/>
    <w:rsid w:val="619ABB4B"/>
    <w:rsid w:val="62F65D39"/>
    <w:rsid w:val="642F5A07"/>
    <w:rsid w:val="6610C740"/>
    <w:rsid w:val="67D5654E"/>
    <w:rsid w:val="67EE2FA9"/>
    <w:rsid w:val="6860269A"/>
    <w:rsid w:val="6868FF5F"/>
    <w:rsid w:val="68EF638F"/>
    <w:rsid w:val="6929C51C"/>
    <w:rsid w:val="6A18A1AC"/>
    <w:rsid w:val="6BA9E8A4"/>
    <w:rsid w:val="6C56C79F"/>
    <w:rsid w:val="6DC4602B"/>
    <w:rsid w:val="6EE478DD"/>
    <w:rsid w:val="725120AE"/>
    <w:rsid w:val="73CB5F96"/>
    <w:rsid w:val="73D0168F"/>
    <w:rsid w:val="752A67FE"/>
    <w:rsid w:val="7548FDD9"/>
    <w:rsid w:val="763BD0E0"/>
    <w:rsid w:val="76FB4762"/>
    <w:rsid w:val="77217A5D"/>
    <w:rsid w:val="77CBC1D5"/>
    <w:rsid w:val="780D3294"/>
    <w:rsid w:val="78FC929D"/>
    <w:rsid w:val="799C7999"/>
    <w:rsid w:val="7A572DDC"/>
    <w:rsid w:val="7AC9B9C5"/>
    <w:rsid w:val="7B7DD363"/>
    <w:rsid w:val="7C5447C0"/>
    <w:rsid w:val="7C62C9A8"/>
    <w:rsid w:val="7C6FE0CC"/>
    <w:rsid w:val="7C996896"/>
    <w:rsid w:val="7D909EA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362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28</cp:revision>
  <cp:lastPrinted>2020-03-11T10:20:00Z</cp:lastPrinted>
  <dcterms:created xsi:type="dcterms:W3CDTF">2020-03-11T10:31:00Z</dcterms:created>
  <dcterms:modified xsi:type="dcterms:W3CDTF">2021-03-28T18:53:00Z</dcterms:modified>
</cp:coreProperties>
</file>