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3001E1F3" w:rsidR="00557993" w:rsidRPr="00515185" w:rsidRDefault="007C48AF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20. 12. - 22. 12. 2021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7CFB9E24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7C48AF">
              <w:rPr>
                <w:i/>
                <w:sz w:val="24"/>
                <w:szCs w:val="24"/>
              </w:rPr>
              <w:t>3.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7A43E1EB" w14:textId="1C4B3EFB" w:rsidR="007E4311" w:rsidRDefault="007E4311" w:rsidP="007E4311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Vánoční opakování</w:t>
            </w:r>
          </w:p>
          <w:p w14:paraId="553B302E" w14:textId="0521A3FC" w:rsidR="007E4311" w:rsidRDefault="007E4311" w:rsidP="007E4311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po L, 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39 – 41</w:t>
            </w:r>
            <w:r w:rsidR="00BE7C4F">
              <w:rPr>
                <w:rFonts w:eastAsia="Times New Roman" w:cstheme="minorHAnsi"/>
                <w:sz w:val="24"/>
                <w:szCs w:val="24"/>
              </w:rPr>
              <w:t>/výběr</w:t>
            </w:r>
          </w:p>
          <w:p w14:paraId="5AB424E2" w14:textId="7FA0FB20" w:rsidR="007E4311" w:rsidRDefault="007E4311" w:rsidP="007E4311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hrou str. 17 - 18</w:t>
            </w:r>
          </w:p>
          <w:p w14:paraId="4BF7D994" w14:textId="77777777" w:rsidR="007E4311" w:rsidRDefault="007E4311" w:rsidP="007E4311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B - opakování a procvičování, PL.</w:t>
            </w:r>
          </w:p>
          <w:p w14:paraId="7E62D6AF" w14:textId="77777777" w:rsidR="007E4311" w:rsidRDefault="007E4311" w:rsidP="007E4311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253C844A" w14:textId="707F04DA" w:rsidR="007E4311" w:rsidRPr="00EE7A89" w:rsidRDefault="007E4311" w:rsidP="007E4311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Procvičování: opis,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přepi</w:t>
            </w:r>
            <w:r w:rsidR="00BE7C4F">
              <w:rPr>
                <w:rFonts w:eastAsia="Times New Roman" w:cstheme="minorHAnsi"/>
                <w:sz w:val="24"/>
                <w:szCs w:val="24"/>
              </w:rPr>
              <w:t xml:space="preserve">s,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doplňování i/y. </w:t>
            </w:r>
          </w:p>
          <w:p w14:paraId="1DABC27B" w14:textId="77777777" w:rsidR="007E4311" w:rsidRDefault="007E4311" w:rsidP="007E4311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</w:p>
          <w:p w14:paraId="70FBAF18" w14:textId="5DCEEE63" w:rsidR="007E4311" w:rsidRDefault="007E4311" w:rsidP="007E4311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Vánoce - myšlenková mapa, pokračování.</w:t>
            </w:r>
          </w:p>
          <w:p w14:paraId="02790E8E" w14:textId="5F504239" w:rsidR="007E4311" w:rsidRDefault="007E4311" w:rsidP="007E4311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Sloh </w:t>
            </w:r>
            <w:r w:rsidR="00BE7C4F">
              <w:rPr>
                <w:rFonts w:eastAsia="Times New Roman" w:cstheme="minorHAnsi"/>
                <w:sz w:val="24"/>
                <w:szCs w:val="24"/>
              </w:rPr>
              <w:t>–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Vánoce</w:t>
            </w:r>
            <w:r w:rsidR="00BE7C4F">
              <w:rPr>
                <w:rFonts w:eastAsia="Times New Roman" w:cstheme="minorHAnsi"/>
                <w:sz w:val="24"/>
                <w:szCs w:val="24"/>
              </w:rPr>
              <w:t xml:space="preserve">, uč. </w:t>
            </w:r>
            <w:proofErr w:type="gramStart"/>
            <w:r w:rsidR="00BE7C4F"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 w:rsidR="00BE7C4F">
              <w:rPr>
                <w:rFonts w:eastAsia="Times New Roman" w:cstheme="minorHAnsi"/>
                <w:sz w:val="24"/>
                <w:szCs w:val="24"/>
              </w:rPr>
              <w:t xml:space="preserve"> 41</w:t>
            </w:r>
          </w:p>
          <w:p w14:paraId="7930012C" w14:textId="77777777" w:rsidR="007E4311" w:rsidRDefault="007E4311" w:rsidP="007E4311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41A9FFE7" w14:textId="77777777" w:rsidR="007E4311" w:rsidRDefault="007E4311" w:rsidP="007E4311">
            <w:pPr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Čtení s porozuměním:</w:t>
            </w:r>
          </w:p>
          <w:p w14:paraId="31CB28B2" w14:textId="77777777" w:rsidR="007E4311" w:rsidRPr="00EE7A89" w:rsidRDefault="007E4311" w:rsidP="007E4311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Adventní příběhy.</w:t>
            </w:r>
          </w:p>
          <w:p w14:paraId="40F4B8DC" w14:textId="669C3E3A" w:rsidR="007E4311" w:rsidRDefault="007E4311" w:rsidP="007E4311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Čítanka „ Ve světě veršů“ </w:t>
            </w:r>
          </w:p>
          <w:p w14:paraId="0764971C" w14:textId="77777777" w:rsidR="007E4311" w:rsidRPr="00EE7A89" w:rsidRDefault="007E4311" w:rsidP="007E4311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3905AFB7" w14:textId="77777777" w:rsidR="007E4311" w:rsidRPr="00EE7A89" w:rsidRDefault="007E4311" w:rsidP="007E4311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Mach a Šebestová na cestách</w:t>
            </w:r>
          </w:p>
          <w:p w14:paraId="5A39BBE3" w14:textId="2EF19659" w:rsidR="00A10DBC" w:rsidRPr="003640B0" w:rsidRDefault="007E431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Referáty</w:t>
            </w:r>
            <w:r w:rsidR="00BE7C4F">
              <w:rPr>
                <w:rFonts w:eastAsia="Times New Roman" w:cstheme="minorHAnsi"/>
                <w:sz w:val="24"/>
                <w:szCs w:val="24"/>
              </w:rPr>
              <w:t xml:space="preserve"> o knížkách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576DA3F3" w:rsidR="003640B0" w:rsidRDefault="007E431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Vánoční matematika</w:t>
            </w:r>
          </w:p>
          <w:p w14:paraId="6F600E3C" w14:textId="0A0C0C7E" w:rsidR="007E4311" w:rsidRDefault="007E4311" w:rsidP="007E431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Písemné sčítání a odčítání</w:t>
            </w:r>
            <w:r w:rsidR="005101A1">
              <w:rPr>
                <w:rFonts w:cstheme="minorHAnsi"/>
                <w:sz w:val="24"/>
                <w:szCs w:val="24"/>
              </w:rPr>
              <w:t>, násobilka 0 -10, vánoční slovní úlohy.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4A478E34" w14:textId="77777777" w:rsidR="007E4311" w:rsidRPr="008D74BD" w:rsidRDefault="007E4311" w:rsidP="007E4311">
            <w:pPr>
              <w:rPr>
                <w:rFonts w:cstheme="minorHAnsi"/>
                <w:sz w:val="24"/>
                <w:szCs w:val="24"/>
              </w:rPr>
            </w:pPr>
            <w:r w:rsidRPr="008D74BD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0D0B940D" w14:textId="17BA8F74" w:rsidR="003640B0" w:rsidRPr="007E4311" w:rsidRDefault="007E4311" w:rsidP="00C30A0A">
            <w:pPr>
              <w:rPr>
                <w:rFonts w:cstheme="minorHAnsi"/>
                <w:sz w:val="24"/>
                <w:szCs w:val="24"/>
              </w:rPr>
            </w:pPr>
            <w:r w:rsidRPr="008D74BD">
              <w:rPr>
                <w:rFonts w:cstheme="minorHAnsi"/>
                <w:sz w:val="24"/>
                <w:szCs w:val="24"/>
              </w:rPr>
              <w:t>Finanční gramotnost.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4864F9D0" w:rsidR="003640B0" w:rsidRDefault="007E431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Vánoční přání + písně</w:t>
            </w: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D2476FA" w14:textId="428C0F00" w:rsidR="003640B0" w:rsidRDefault="007E431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Vánoční zvyky a tradice</w:t>
            </w:r>
            <w:r w:rsidR="00461E77">
              <w:rPr>
                <w:sz w:val="24"/>
                <w:szCs w:val="24"/>
              </w:rPr>
              <w:t xml:space="preserve"> v ČR a ve světě.</w:t>
            </w: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C9410FA" w:rsidR="004B177C" w:rsidRDefault="007E4311" w:rsidP="00C30A0A">
            <w:r w:rsidRPr="007E4311">
              <w:rPr>
                <w:b/>
                <w:u w:val="single"/>
              </w:rPr>
              <w:t>Pondělí 20. 12.</w:t>
            </w:r>
            <w:r>
              <w:t xml:space="preserve"> – testování žáků</w:t>
            </w:r>
            <w:r w:rsidR="00461E77">
              <w:t>, děti zůstávají v rouškách do výsledků testů.</w:t>
            </w:r>
          </w:p>
          <w:p w14:paraId="084404DD" w14:textId="72028673" w:rsidR="007E4311" w:rsidRDefault="007E4311" w:rsidP="00C30A0A">
            <w:r>
              <w:t>Návštěva školní knihovny „ Literární osobnosti žijící v Černošicích“</w:t>
            </w:r>
          </w:p>
          <w:p w14:paraId="07547A01" w14:textId="6F1F95DE" w:rsidR="003640B0" w:rsidRDefault="007E4311" w:rsidP="00C30A0A">
            <w:r w:rsidRPr="007E4311">
              <w:rPr>
                <w:b/>
                <w:u w:val="single"/>
              </w:rPr>
              <w:t>Středa 22. 12.</w:t>
            </w:r>
            <w:r>
              <w:t xml:space="preserve"> – Vánoční besídka</w:t>
            </w:r>
          </w:p>
          <w:p w14:paraId="29C562EE" w14:textId="55AF6106" w:rsidR="007E4311" w:rsidRDefault="007E4311" w:rsidP="00C30A0A">
            <w:r>
              <w:t>Zkrácené</w:t>
            </w:r>
            <w:r w:rsidR="00933E43">
              <w:t xml:space="preserve"> vyučování do 11:30hod, pak</w:t>
            </w:r>
            <w:r>
              <w:t xml:space="preserve"> děti </w:t>
            </w:r>
            <w:r w:rsidR="00933E43">
              <w:t xml:space="preserve">přecházejí </w:t>
            </w:r>
            <w:bookmarkStart w:id="0" w:name="_GoBack"/>
            <w:bookmarkEnd w:id="0"/>
            <w:r>
              <w:t>do družiny.</w:t>
            </w:r>
          </w:p>
          <w:p w14:paraId="5043CB0F" w14:textId="663D61FC" w:rsidR="003640B0" w:rsidRDefault="007E4311" w:rsidP="00C30A0A">
            <w:r>
              <w:t>Více informací naleznete v emailu.</w:t>
            </w:r>
          </w:p>
        </w:tc>
      </w:tr>
    </w:tbl>
    <w:p w14:paraId="07459315" w14:textId="59C2C069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61E77"/>
    <w:rsid w:val="004B177C"/>
    <w:rsid w:val="005101A1"/>
    <w:rsid w:val="00515185"/>
    <w:rsid w:val="00557993"/>
    <w:rsid w:val="005F3A6A"/>
    <w:rsid w:val="00682BAB"/>
    <w:rsid w:val="007C48AF"/>
    <w:rsid w:val="007E4311"/>
    <w:rsid w:val="00875AA9"/>
    <w:rsid w:val="008C50E0"/>
    <w:rsid w:val="00933E43"/>
    <w:rsid w:val="00A10DBC"/>
    <w:rsid w:val="00A30B25"/>
    <w:rsid w:val="00AF7FDA"/>
    <w:rsid w:val="00B61CB6"/>
    <w:rsid w:val="00B76E46"/>
    <w:rsid w:val="00B94011"/>
    <w:rsid w:val="00BE7C4F"/>
    <w:rsid w:val="00C30A0A"/>
    <w:rsid w:val="00CE1E5A"/>
    <w:rsid w:val="00D4542F"/>
    <w:rsid w:val="00D656D5"/>
    <w:rsid w:val="00DA196A"/>
    <w:rsid w:val="00EB4DE9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153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7</cp:revision>
  <cp:lastPrinted>2020-03-11T10:20:00Z</cp:lastPrinted>
  <dcterms:created xsi:type="dcterms:W3CDTF">2021-12-19T20:24:00Z</dcterms:created>
  <dcterms:modified xsi:type="dcterms:W3CDTF">2021-12-19T20:43:00Z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