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DFEA87C" w:rsidR="00557993" w:rsidRPr="00515185" w:rsidRDefault="00B92EA6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7. 3. – 11. 3.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0B798E7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92EA6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E62B9DA" w14:textId="3C7B0D7A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S -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50 - 51</w:t>
            </w:r>
          </w:p>
          <w:p w14:paraId="3C80B564" w14:textId="77777777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B, L, M, P - opakování,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32 - 49/výběr</w:t>
            </w:r>
          </w:p>
          <w:p w14:paraId="30BB84F6" w14:textId="5784DEB6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hrou str. 37 - 38 </w:t>
            </w:r>
          </w:p>
          <w:p w14:paraId="24E89DB9" w14:textId="1F60BE2A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52 - 53</w:t>
            </w:r>
          </w:p>
          <w:p w14:paraId="0AF77935" w14:textId="77777777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2F1A62B" w14:textId="77777777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1B809724" w14:textId="77777777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2F32F98D" w14:textId="77777777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19C55E9" w14:textId="77777777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7598B49E" w14:textId="43AFA8BA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objevů a vynálezů“, str.  100 - 103</w:t>
            </w:r>
          </w:p>
          <w:p w14:paraId="7D65A3EB" w14:textId="77777777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Runer Jonsson – Soutěž</w:t>
            </w:r>
          </w:p>
          <w:p w14:paraId="43EE9526" w14:textId="713AFD59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Belinda Hollyer  –  Vikingové – velcí cestovatelé</w:t>
            </w:r>
          </w:p>
          <w:p w14:paraId="32DCA00F" w14:textId="6E9633BC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Struan Reid – Poptávka po koření</w:t>
            </w:r>
          </w:p>
          <w:p w14:paraId="54F51D57" w14:textId="77777777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A736DCB" w14:textId="77777777" w:rsidR="00B92EA6" w:rsidRDefault="00B92EA6" w:rsidP="00B92E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75864E69" w:rsidR="00A10DBC" w:rsidRPr="003640B0" w:rsidRDefault="00B92EA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9D1F105" w14:textId="77777777" w:rsidR="00C77E12" w:rsidRDefault="00C77E12" w:rsidP="00C77E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objemu.</w:t>
            </w:r>
          </w:p>
          <w:p w14:paraId="16181919" w14:textId="77777777" w:rsidR="00C77E12" w:rsidRDefault="00C77E12" w:rsidP="00C77E12">
            <w:pPr>
              <w:rPr>
                <w:rFonts w:cstheme="minorHAnsi"/>
                <w:sz w:val="24"/>
                <w:szCs w:val="24"/>
              </w:rPr>
            </w:pPr>
          </w:p>
          <w:p w14:paraId="3587841D" w14:textId="3438E5FA" w:rsidR="00C77E12" w:rsidRDefault="00C77E12" w:rsidP="00C77E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II. díl učebnice str. 49-53/výběr úloh + </w:t>
            </w:r>
            <w:r w:rsidR="00F23788">
              <w:rPr>
                <w:rFonts w:cstheme="minorHAnsi"/>
                <w:sz w:val="24"/>
                <w:szCs w:val="24"/>
              </w:rPr>
              <w:t xml:space="preserve">opakování 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str. 54, 55</w:t>
            </w:r>
          </w:p>
          <w:p w14:paraId="2AE41092" w14:textId="37AAE773" w:rsidR="00C77E12" w:rsidRDefault="00A851EB" w:rsidP="00C77E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6 - 8</w:t>
            </w:r>
          </w:p>
          <w:p w14:paraId="0A5C882F" w14:textId="351AD480" w:rsidR="00C77E12" w:rsidRDefault="00A851EB" w:rsidP="00C77E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 9 -10</w:t>
            </w:r>
          </w:p>
          <w:p w14:paraId="1AE13012" w14:textId="77777777" w:rsidR="00C77E12" w:rsidRDefault="00C77E12" w:rsidP="00C77E12">
            <w:pPr>
              <w:rPr>
                <w:rFonts w:cstheme="minorHAnsi"/>
                <w:sz w:val="24"/>
                <w:szCs w:val="24"/>
              </w:rPr>
            </w:pPr>
          </w:p>
          <w:p w14:paraId="4BFDD078" w14:textId="77777777" w:rsidR="00C77E12" w:rsidRDefault="00C77E12" w:rsidP="00C77E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633372B1" w14:textId="77777777" w:rsidR="00C77E12" w:rsidRDefault="00C77E12" w:rsidP="00C77E1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320995D7" w:rsidR="003640B0" w:rsidRPr="003640B0" w:rsidRDefault="00000CF5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 opakování uč. str. 56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15FC1291" w:rsidR="003640B0" w:rsidRDefault="00B4031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lekce uč. str. 42</w:t>
            </w:r>
          </w:p>
          <w:p w14:paraId="08A1A79E" w14:textId="75781B98" w:rsidR="00B4031F" w:rsidRDefault="00B4031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Get dressed </w:t>
            </w:r>
            <w:r w:rsidR="00B2758A">
              <w:rPr>
                <w:sz w:val="24"/>
                <w:szCs w:val="24"/>
              </w:rPr>
              <w:t>for the day</w:t>
            </w:r>
            <w:r w:rsidR="002A27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píseň</w:t>
            </w:r>
          </w:p>
          <w:p w14:paraId="44EAFD9C" w14:textId="5E7D38B7" w:rsidR="00A10DBC" w:rsidRPr="003640B0" w:rsidRDefault="00B4031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42/1, 2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14F4F32" w14:textId="37CECCA8" w:rsidR="00810DB0" w:rsidRDefault="00810DB0" w:rsidP="00810D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Živá příroda uč. str. 38 - 39, PS str. 39</w:t>
            </w:r>
          </w:p>
          <w:p w14:paraId="5A9DD6A0" w14:textId="77777777" w:rsidR="00810DB0" w:rsidRDefault="00810DB0" w:rsidP="00810DB0">
            <w:pPr>
              <w:rPr>
                <w:sz w:val="24"/>
                <w:szCs w:val="24"/>
              </w:rPr>
            </w:pPr>
          </w:p>
          <w:p w14:paraId="743FB16F" w14:textId="77777777" w:rsidR="00810DB0" w:rsidRDefault="00810DB0" w:rsidP="00810DB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3208092D" w:rsidR="00A10DBC" w:rsidRPr="003640B0" w:rsidRDefault="00810DB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748EFEF4" w:rsidR="004B177C" w:rsidRDefault="00EC1EBA" w:rsidP="00C30A0A">
            <w:r w:rsidRPr="00EC1EBA">
              <w:rPr>
                <w:b/>
                <w:u w:val="single"/>
              </w:rPr>
              <w:t>Pondělí  7. 3. – Bruslení</w:t>
            </w:r>
            <w:r>
              <w:t xml:space="preserve"> – sraz v 7: 45 před zimním stadionem.</w:t>
            </w:r>
          </w:p>
          <w:p w14:paraId="2CD7CEFA" w14:textId="32E8400B" w:rsidR="00EC1EBA" w:rsidRDefault="00EC1EBA" w:rsidP="00C30A0A">
            <w:r w:rsidRPr="00EC1EBA">
              <w:rPr>
                <w:b/>
                <w:u w:val="single"/>
              </w:rPr>
              <w:t>Pátek  11. 3.</w:t>
            </w:r>
            <w:r>
              <w:t xml:space="preserve"> – Matematika opakování - test</w:t>
            </w:r>
          </w:p>
          <w:p w14:paraId="5043CB0F" w14:textId="26DB4CBC" w:rsidR="003640B0" w:rsidRDefault="00EC1EBA" w:rsidP="00C30A0A">
            <w:r>
              <w:t>Více informací naleznete v emailu.</w:t>
            </w:r>
          </w:p>
        </w:tc>
      </w:tr>
    </w:tbl>
    <w:p w14:paraId="07459315" w14:textId="2216EA22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0CF5"/>
    <w:rsid w:val="000458B5"/>
    <w:rsid w:val="000632E2"/>
    <w:rsid w:val="00124488"/>
    <w:rsid w:val="0018510D"/>
    <w:rsid w:val="002A27B5"/>
    <w:rsid w:val="00310704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6B1634"/>
    <w:rsid w:val="00810DB0"/>
    <w:rsid w:val="00875AA9"/>
    <w:rsid w:val="008C50E0"/>
    <w:rsid w:val="00A10DBC"/>
    <w:rsid w:val="00A30B25"/>
    <w:rsid w:val="00A851EB"/>
    <w:rsid w:val="00AF7FDA"/>
    <w:rsid w:val="00B2758A"/>
    <w:rsid w:val="00B4031F"/>
    <w:rsid w:val="00B448E5"/>
    <w:rsid w:val="00B61CB6"/>
    <w:rsid w:val="00B76E46"/>
    <w:rsid w:val="00B92EA6"/>
    <w:rsid w:val="00B94011"/>
    <w:rsid w:val="00C30A0A"/>
    <w:rsid w:val="00C77E12"/>
    <w:rsid w:val="00CE1E5A"/>
    <w:rsid w:val="00D4542F"/>
    <w:rsid w:val="00D656D5"/>
    <w:rsid w:val="00DA196A"/>
    <w:rsid w:val="00DF1874"/>
    <w:rsid w:val="00EB4DE9"/>
    <w:rsid w:val="00EC1EBA"/>
    <w:rsid w:val="00F23788"/>
    <w:rsid w:val="00F8594C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14</cp:revision>
  <cp:lastPrinted>2020-03-11T10:20:00Z</cp:lastPrinted>
  <dcterms:created xsi:type="dcterms:W3CDTF">2022-03-06T17:28:00Z</dcterms:created>
  <dcterms:modified xsi:type="dcterms:W3CDTF">2022-03-06T17:56:00Z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