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61D3C50" w:rsidR="00557993" w:rsidRPr="00515185" w:rsidRDefault="008036A2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2. 5. – 6. 5.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1A21561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8036A2">
              <w:rPr>
                <w:i/>
                <w:sz w:val="24"/>
                <w:szCs w:val="24"/>
              </w:rPr>
              <w:t>3.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F5EDD02" w14:textId="2C2A6F09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Slovní druhy 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63 – 67/ výběr cvičení</w:t>
            </w:r>
          </w:p>
          <w:p w14:paraId="05517963" w14:textId="701B4CCA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po B, L, M, P, S, V, Z - opakování</w:t>
            </w:r>
          </w:p>
          <w:p w14:paraId="21AA6E68" w14:textId="0C0A9AD3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hrou str. 55 – 56/výběr</w:t>
            </w:r>
          </w:p>
          <w:p w14:paraId="225A6267" w14:textId="01BCC3BB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velký str. 69 - 70</w:t>
            </w:r>
          </w:p>
          <w:p w14:paraId="007DBC00" w14:textId="77777777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72A1F06A" w14:textId="77777777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opis, přepis, doplňování i/y, diktát. </w:t>
            </w:r>
          </w:p>
          <w:p w14:paraId="4990F6FD" w14:textId="77777777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</w:p>
          <w:p w14:paraId="59601D41" w14:textId="77777777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574F1C2E" w14:textId="77777777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s porozuměním:</w:t>
            </w:r>
          </w:p>
          <w:p w14:paraId="6889CFA3" w14:textId="6ABFC4A7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Čítanka str.  120</w:t>
            </w:r>
            <w:r w:rsidR="00FC3EFD">
              <w:rPr>
                <w:rFonts w:eastAsia="Times New Roman" w:cstheme="minorHAnsi"/>
                <w:sz w:val="24"/>
                <w:szCs w:val="24"/>
              </w:rPr>
              <w:t xml:space="preserve"> - 126</w:t>
            </w:r>
          </w:p>
          <w:p w14:paraId="10F8FB30" w14:textId="5518206C" w:rsidR="00780C1D" w:rsidRDefault="00FC3EF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Miloš Vysocký „Chlupáček na světě“</w:t>
            </w:r>
          </w:p>
          <w:p w14:paraId="44C5AC72" w14:textId="4A27655E" w:rsidR="00FC3EFD" w:rsidRDefault="00FC3EF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Václav Chaloupek „ Cesta z hor“</w:t>
            </w:r>
          </w:p>
          <w:p w14:paraId="4FB1A24F" w14:textId="0C9BEE78" w:rsidR="00780C1D" w:rsidRDefault="00FC3EF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Radek Malý „František z kaštanu“</w:t>
            </w:r>
          </w:p>
          <w:p w14:paraId="6CAC855E" w14:textId="77777777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</w:p>
          <w:p w14:paraId="31854ABB" w14:textId="77777777" w:rsidR="00780C1D" w:rsidRDefault="00780C1D" w:rsidP="00780C1D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Mach a Šebestová na cestách</w:t>
            </w:r>
          </w:p>
          <w:p w14:paraId="5A39BBE3" w14:textId="41AD9B80" w:rsidR="00A10DBC" w:rsidRPr="003640B0" w:rsidRDefault="00780C1D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Referáty o knížkách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302DD0D8" w14:textId="30352EA9" w:rsidR="00A273D5" w:rsidRDefault="00A273D5" w:rsidP="00A273D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Procvičování: Přirozená čísla v oboru do 1000, porovnávání čísel. Písemné sčítání a odčítání, násobilka 0 - 10, slovní úlohy, zaokrouhlování, jednotky délky, jednotky hmotnosti, jednotky objemu,</w:t>
            </w:r>
            <w:r w:rsidR="009D0096">
              <w:rPr>
                <w:rFonts w:cstheme="minorHAnsi"/>
                <w:sz w:val="24"/>
                <w:szCs w:val="24"/>
              </w:rPr>
              <w:t xml:space="preserve"> dělení se zbytkem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68B1C8E8" w14:textId="77777777" w:rsidR="00A273D5" w:rsidRDefault="00A273D5" w:rsidP="00A273D5">
            <w:pPr>
              <w:rPr>
                <w:rFonts w:cstheme="minorHAnsi"/>
                <w:sz w:val="24"/>
                <w:szCs w:val="24"/>
              </w:rPr>
            </w:pPr>
          </w:p>
          <w:p w14:paraId="07754F57" w14:textId="22952F37" w:rsidR="00A273D5" w:rsidRDefault="00A273D5" w:rsidP="00A273D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III. díl učebnice str. 22 - 25/výběr úloh </w:t>
            </w:r>
          </w:p>
          <w:p w14:paraId="3A717507" w14:textId="735159B7" w:rsidR="00A273D5" w:rsidRDefault="00A273D5" w:rsidP="00A273D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II. díl str. 21 - 22</w:t>
            </w:r>
          </w:p>
          <w:p w14:paraId="2DA35EC4" w14:textId="6CBA50FD" w:rsidR="00A273D5" w:rsidRDefault="00A273D5" w:rsidP="00A273D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 II. díl str. 24, 26</w:t>
            </w:r>
          </w:p>
          <w:p w14:paraId="6F775B25" w14:textId="77777777" w:rsidR="00A273D5" w:rsidRDefault="00A273D5" w:rsidP="00A273D5">
            <w:pPr>
              <w:rPr>
                <w:rFonts w:cstheme="minorHAnsi"/>
                <w:sz w:val="24"/>
                <w:szCs w:val="24"/>
              </w:rPr>
            </w:pPr>
          </w:p>
          <w:p w14:paraId="50F08164" w14:textId="77777777" w:rsidR="00A273D5" w:rsidRDefault="00A273D5" w:rsidP="00A273D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35A0C959" w14:textId="77777777" w:rsidR="00A273D5" w:rsidRDefault="00A273D5" w:rsidP="00A273D5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Finanční gramotnost.</w:t>
            </w:r>
          </w:p>
          <w:p w14:paraId="0D0B940D" w14:textId="238DBF57" w:rsidR="003640B0" w:rsidRPr="003640B0" w:rsidRDefault="00A273D5" w:rsidP="00C30A0A">
            <w:pPr>
              <w:rPr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Geometrie:  P</w:t>
            </w:r>
            <w:r>
              <w:rPr>
                <w:sz w:val="24"/>
                <w:szCs w:val="24"/>
              </w:rPr>
              <w:t xml:space="preserve">orovnávání úseček – střed úsečky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24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0FE46569" w:rsidR="003640B0" w:rsidRDefault="0028521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Lekce 10</w:t>
            </w:r>
          </w:p>
          <w:p w14:paraId="44EAFD9C" w14:textId="4FB0F7D4" w:rsidR="00A10DBC" w:rsidRPr="003640B0" w:rsidRDefault="0028521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Píseň + komiks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20E2C4E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78FBC4C8" w14:textId="0B51D4E2" w:rsidR="00371ED3" w:rsidRDefault="00371ED3" w:rsidP="00371E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Živá příroda 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46</w:t>
            </w:r>
            <w:r w:rsidR="00AD36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AD36E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49 Živočichové</w:t>
            </w:r>
          </w:p>
          <w:p w14:paraId="6DB934A6" w14:textId="08607A89" w:rsidR="00371ED3" w:rsidRDefault="00AD36EA" w:rsidP="00371ED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43 -</w:t>
            </w:r>
            <w:r w:rsidR="00EE4E6B">
              <w:rPr>
                <w:sz w:val="24"/>
                <w:szCs w:val="24"/>
              </w:rPr>
              <w:t xml:space="preserve"> 44</w:t>
            </w:r>
            <w:bookmarkStart w:id="0" w:name="_GoBack"/>
            <w:bookmarkEnd w:id="0"/>
          </w:p>
          <w:p w14:paraId="7525B837" w14:textId="77777777" w:rsidR="00371ED3" w:rsidRDefault="00371ED3" w:rsidP="00371ED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Pracovní listy, procvičování na interaktivní tabuli, pokusy.</w:t>
            </w:r>
          </w:p>
          <w:p w14:paraId="3656B9AB" w14:textId="3474DAD2" w:rsidR="00A10DBC" w:rsidRPr="003640B0" w:rsidRDefault="00371ED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Referáty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8B61E51" w14:textId="044791B2" w:rsidR="004B177C" w:rsidRDefault="00285219" w:rsidP="00C30A0A">
            <w:r w:rsidRPr="00B51D8D">
              <w:rPr>
                <w:b/>
                <w:u w:val="single"/>
              </w:rPr>
              <w:t>Úterý 3. 5. – Plavání</w:t>
            </w:r>
            <w:r>
              <w:t xml:space="preserve"> – sraz v 7:55 před školou.</w:t>
            </w:r>
          </w:p>
          <w:p w14:paraId="48ACFF6E" w14:textId="4D949FE4" w:rsidR="00285219" w:rsidRDefault="00285219" w:rsidP="00C30A0A">
            <w:r w:rsidRPr="00B51D8D">
              <w:rPr>
                <w:b/>
                <w:u w:val="single"/>
              </w:rPr>
              <w:t>Pátek 6. 5. – Náhradní plavání za ŠVP</w:t>
            </w:r>
            <w:r>
              <w:t xml:space="preserve"> – sraz v 7:55 před školou.</w:t>
            </w:r>
          </w:p>
          <w:p w14:paraId="5043CB0F" w14:textId="1AB28492" w:rsidR="003640B0" w:rsidRDefault="00285219" w:rsidP="00C30A0A">
            <w:r>
              <w:t>Více informací naleznete v emailu.</w:t>
            </w:r>
          </w:p>
        </w:tc>
      </w:tr>
    </w:tbl>
    <w:p w14:paraId="07459315" w14:textId="2EE69D32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32E2"/>
    <w:rsid w:val="00124488"/>
    <w:rsid w:val="0018510D"/>
    <w:rsid w:val="00285219"/>
    <w:rsid w:val="003640B0"/>
    <w:rsid w:val="00371ED3"/>
    <w:rsid w:val="00391688"/>
    <w:rsid w:val="003E6219"/>
    <w:rsid w:val="00411753"/>
    <w:rsid w:val="004B177C"/>
    <w:rsid w:val="00515185"/>
    <w:rsid w:val="00557993"/>
    <w:rsid w:val="005F3A6A"/>
    <w:rsid w:val="00682BAB"/>
    <w:rsid w:val="00780C1D"/>
    <w:rsid w:val="008036A2"/>
    <w:rsid w:val="00875AA9"/>
    <w:rsid w:val="008C50E0"/>
    <w:rsid w:val="009D0096"/>
    <w:rsid w:val="00A10DBC"/>
    <w:rsid w:val="00A273D5"/>
    <w:rsid w:val="00A30B25"/>
    <w:rsid w:val="00AD36EA"/>
    <w:rsid w:val="00AF7FDA"/>
    <w:rsid w:val="00B51D8D"/>
    <w:rsid w:val="00B61CB6"/>
    <w:rsid w:val="00B76E46"/>
    <w:rsid w:val="00B94011"/>
    <w:rsid w:val="00C30A0A"/>
    <w:rsid w:val="00CE1E5A"/>
    <w:rsid w:val="00D4542F"/>
    <w:rsid w:val="00D656D5"/>
    <w:rsid w:val="00DA196A"/>
    <w:rsid w:val="00EB4DE9"/>
    <w:rsid w:val="00EE4E6B"/>
    <w:rsid w:val="00FC3EFD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8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191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11</cp:revision>
  <cp:lastPrinted>2020-03-11T10:20:00Z</cp:lastPrinted>
  <dcterms:created xsi:type="dcterms:W3CDTF">2022-05-01T19:45:00Z</dcterms:created>
  <dcterms:modified xsi:type="dcterms:W3CDTF">2022-05-01T20:05:00Z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