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9C2323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69C2323A" w:rsidRDefault="001633D6" w14:paraId="672A6659" w14:textId="37C36AB7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9C2323A" w:rsidR="6C326E68">
              <w:rPr>
                <w:i w:val="1"/>
                <w:iCs w:val="1"/>
                <w:sz w:val="36"/>
                <w:szCs w:val="36"/>
              </w:rPr>
              <w:t>7. - 11. 12.</w:t>
            </w:r>
          </w:p>
        </w:tc>
      </w:tr>
      <w:tr w:rsidR="003640B0" w:rsidTr="69C2323A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8A12737">
            <w:pPr>
              <w:rPr>
                <w:sz w:val="24"/>
                <w:szCs w:val="24"/>
              </w:rPr>
            </w:pPr>
            <w:r w:rsidRPr="69C2323A" w:rsidR="003640B0">
              <w:rPr>
                <w:sz w:val="24"/>
                <w:szCs w:val="24"/>
              </w:rPr>
              <w:t>Třída:</w:t>
            </w:r>
            <w:r w:rsidRPr="69C2323A" w:rsidR="376A0E6A">
              <w:rPr>
                <w:sz w:val="24"/>
                <w:szCs w:val="24"/>
              </w:rPr>
              <w:t xml:space="preserve">  </w:t>
            </w:r>
            <w:r w:rsidRPr="69C2323A" w:rsidR="6416D64D">
              <w:rPr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9062" w:type="dxa"/>
        <w:tblLook w:val="04A0" w:firstRow="1" w:lastRow="0" w:firstColumn="1" w:lastColumn="0" w:noHBand="0" w:noVBand="1"/>
      </w:tblPr>
      <w:tblGrid>
        <w:gridCol w:w="1800"/>
        <w:gridCol w:w="7262"/>
      </w:tblGrid>
      <w:tr w:rsidR="003640B0" w:rsidTr="28A6EBA5" w14:paraId="209F4260" w14:textId="77777777">
        <w:tc>
          <w:tcPr>
            <w:tcW w:w="1800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262" w:type="dxa"/>
            <w:tcMar/>
          </w:tcPr>
          <w:p w:rsidRPr="003640B0" w:rsidR="00A10DBC" w:rsidP="69C2323A" w:rsidRDefault="00A10DBC" w14:paraId="14EDB7BA" w14:textId="6ABCCE0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C2323A" w:rsidR="3C768C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Test varianta 4</w:t>
            </w:r>
          </w:p>
          <w:p w:rsidRPr="003640B0" w:rsidR="00A10DBC" w:rsidP="69C2323A" w:rsidRDefault="00A10DBC" w14:paraId="276691BE" w14:textId="399AF492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C2323A" w:rsidR="3C768C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Souvětí podřadné, druhy VV - uč. str.  106/107</w:t>
            </w:r>
          </w:p>
          <w:p w:rsidRPr="003640B0" w:rsidR="00A10DBC" w:rsidP="69C2323A" w:rsidRDefault="00A10DBC" w14:paraId="7DA67827" w14:textId="1BF41C0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C2323A" w:rsidR="3C768C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Druhy VV – PS str. 34/7, 35/3,4</w:t>
            </w:r>
          </w:p>
          <w:p w:rsidRPr="003640B0" w:rsidR="00A10DBC" w:rsidP="69C2323A" w:rsidRDefault="00A10DBC" w14:paraId="6F708B0C" w14:textId="0070C36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C2323A" w:rsidR="3C768CA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Světová poválečná literatura – Hlava XXII., Sophiina volba - práce s textem</w:t>
            </w:r>
          </w:p>
          <w:p w:rsidRPr="003640B0" w:rsidR="00A10DBC" w:rsidP="69C2323A" w:rsidRDefault="00A10DBC" w14:paraId="5A39BBE3" w14:textId="72168F2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C2323A" w:rsidR="4803074B">
              <w:rPr>
                <w:rFonts w:ascii="Times New Roman" w:hAnsi="Times New Roman" w:eastAsia="Times New Roman" w:cs="Times New Roman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 11. 12. odevzdat čtenářský deník za listopad</w:t>
            </w:r>
          </w:p>
        </w:tc>
      </w:tr>
      <w:tr w:rsidR="003640B0" w:rsidTr="28A6EBA5" w14:paraId="339D29E2" w14:textId="77777777">
        <w:tc>
          <w:tcPr>
            <w:tcW w:w="1800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262" w:type="dxa"/>
            <w:tcMar/>
          </w:tcPr>
          <w:p w:rsidRPr="003640B0" w:rsidR="003640B0" w:rsidP="39F6E395" w:rsidRDefault="003640B0" w14:paraId="0E7BF984" w14:textId="695490E1">
            <w:pPr>
              <w:spacing w:line="257" w:lineRule="auto"/>
            </w:pPr>
            <w:r w:rsidRPr="39F6E395" w:rsidR="380734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SOUSTAVA DVOU ROVNIC A DVOU NEZNÁMÝCH</w:t>
            </w:r>
          </w:p>
          <w:p w:rsidRPr="003640B0" w:rsidR="003640B0" w:rsidP="39F6E395" w:rsidRDefault="003640B0" w14:paraId="450C670E" w14:textId="4272700F">
            <w:pPr>
              <w:spacing w:line="257" w:lineRule="auto"/>
            </w:pPr>
            <w:r w:rsidRPr="39F6E395" w:rsidR="380734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Dosazovací a sčítací metoda</w:t>
            </w:r>
          </w:p>
          <w:p w:rsidRPr="003640B0" w:rsidR="003640B0" w:rsidP="39F6E395" w:rsidRDefault="003640B0" w14:paraId="42872859" w14:textId="296197E4">
            <w:pPr>
              <w:spacing w:line="257" w:lineRule="auto"/>
            </w:pPr>
            <w:r w:rsidRPr="39F6E395" w:rsidR="380734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14-17</w:t>
            </w:r>
          </w:p>
          <w:p w:rsidRPr="003640B0" w:rsidR="003640B0" w:rsidP="39F6E395" w:rsidRDefault="003640B0" w14:paraId="0D0B940D" w14:textId="03C4DBFC">
            <w:pPr>
              <w:spacing w:line="257" w:lineRule="auto"/>
            </w:pPr>
            <w:r w:rsidRPr="39F6E395" w:rsidR="380734D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CERMAT testy 2016, 2020</w:t>
            </w:r>
          </w:p>
        </w:tc>
      </w:tr>
      <w:tr w:rsidR="003640B0" w:rsidTr="28A6EBA5" w14:paraId="6CB806B8" w14:textId="77777777">
        <w:tc>
          <w:tcPr>
            <w:tcW w:w="1800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262" w:type="dxa"/>
            <w:tcMar/>
          </w:tcPr>
          <w:p w:rsidR="09EEAB27" w:rsidP="28A6EBA5" w:rsidRDefault="09EEAB27" w14:paraId="3F9A739C" w14:textId="66B7A7A3">
            <w:pPr>
              <w:rPr>
                <w:sz w:val="24"/>
                <w:szCs w:val="24"/>
              </w:rPr>
            </w:pPr>
            <w:proofErr w:type="spellStart"/>
            <w:r w:rsidRPr="28A6EBA5" w:rsidR="09EEAB27">
              <w:rPr>
                <w:sz w:val="24"/>
                <w:szCs w:val="24"/>
              </w:rPr>
              <w:t>First</w:t>
            </w:r>
            <w:proofErr w:type="spellEnd"/>
            <w:r w:rsidRPr="28A6EBA5" w:rsidR="09EEAB27">
              <w:rPr>
                <w:sz w:val="24"/>
                <w:szCs w:val="24"/>
              </w:rPr>
              <w:t xml:space="preserve"> </w:t>
            </w:r>
            <w:r w:rsidRPr="28A6EBA5" w:rsidR="09EEAB27">
              <w:rPr>
                <w:sz w:val="24"/>
                <w:szCs w:val="24"/>
              </w:rPr>
              <w:t>Conditional</w:t>
            </w:r>
          </w:p>
          <w:p w:rsidR="00A10DBC" w:rsidP="00C30A0A" w:rsidRDefault="00A10DBC" w14:paraId="64157D7D" w14:textId="2C6ABDA3">
            <w:pPr>
              <w:rPr>
                <w:sz w:val="24"/>
                <w:szCs w:val="24"/>
              </w:rPr>
            </w:pPr>
            <w:r w:rsidRPr="28A6EBA5" w:rsidR="09EEAB27">
              <w:rPr>
                <w:sz w:val="24"/>
                <w:szCs w:val="24"/>
              </w:rPr>
              <w:t xml:space="preserve">2B – </w:t>
            </w:r>
            <w:proofErr w:type="spellStart"/>
            <w:r w:rsidRPr="28A6EBA5" w:rsidR="09EEAB27">
              <w:rPr>
                <w:sz w:val="24"/>
                <w:szCs w:val="24"/>
              </w:rPr>
              <w:t>dates</w:t>
            </w:r>
            <w:proofErr w:type="spellEnd"/>
            <w:r w:rsidRPr="28A6EBA5" w:rsidR="09EEAB27">
              <w:rPr>
                <w:sz w:val="24"/>
                <w:szCs w:val="24"/>
              </w:rPr>
              <w:t>, prepositions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28A6EBA5" w14:paraId="68BD5F78" w14:textId="77777777">
        <w:tc>
          <w:tcPr>
            <w:tcW w:w="1800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Německý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  <w:tc>
          <w:tcPr>
            <w:tcW w:w="7262" w:type="dxa"/>
            <w:tcMar/>
          </w:tcPr>
          <w:p w:rsidR="00A10DBC" w:rsidP="33AE7D71" w:rsidRDefault="00A10DBC" w14:paraId="0ECEB5D9" w14:textId="38F08D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FJ - opakování</w:t>
            </w:r>
            <w:proofErr w:type="gramEnd"/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sloves </w:t>
            </w:r>
            <w:proofErr w:type="spellStart"/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partir</w:t>
            </w:r>
            <w:proofErr w:type="spellEnd"/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</w:t>
            </w:r>
            <w:proofErr w:type="spellStart"/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sortir</w:t>
            </w:r>
            <w:proofErr w:type="spellEnd"/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orientace ve </w:t>
            </w: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městě - na</w:t>
            </w: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test </w:t>
            </w:r>
          </w:p>
          <w:p w:rsidR="00A10DBC" w:rsidP="33AE7D71" w:rsidRDefault="00A10DBC" w14:paraId="30198BB1" w14:textId="67E898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 v</w:t>
            </w: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hodině, kde budu přítomna)</w:t>
            </w:r>
          </w:p>
          <w:p w:rsidR="00A10DBC" w:rsidP="33AE7D71" w:rsidRDefault="00A10DBC" w14:paraId="4BB29E0B" w14:textId="6A9CC73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Namalujte a popište svůj dům a </w:t>
            </w: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pokoj – vše</w:t>
            </w: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je v učebnici str.15 a str.17- do sešitu vypracujte nákres a popis.</w:t>
            </w:r>
          </w:p>
          <w:p w:rsidR="00A10DBC" w:rsidP="33AE7D71" w:rsidRDefault="00A10DBC" w14:paraId="32759BA4" w14:textId="09593FD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Napište od sešitu 10 vět o tom, co jste dělali o </w:t>
            </w: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víkendu – v</w:t>
            </w: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minulém čase.</w:t>
            </w:r>
          </w:p>
          <w:p w:rsidR="00A10DBC" w:rsidP="33AE7D71" w:rsidRDefault="00A10DBC" w14:paraId="0073A56A" w14:textId="2FB9D00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3AE7D71" w:rsidR="2760565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Pokud budete mít dotazy, neváhejte se zeptat.</w:t>
            </w:r>
          </w:p>
          <w:p w:rsidR="00A10DBC" w:rsidP="33AE7D71" w:rsidRDefault="00A10DBC" w14:paraId="1D4EE475" w14:textId="77B02A84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708898F7" w:rsidRDefault="00A10DBC" w14:paraId="60741D59" w14:textId="02E2BC3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08898F7" w:rsidR="41B162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cs-CZ"/>
              </w:rPr>
              <w:t>Šj</w:t>
            </w:r>
            <w:r w:rsidRPr="708898F7" w:rsidR="41B162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En 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que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calle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tu 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vives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? 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Que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numero 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tiene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tu 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casa</w:t>
            </w:r>
            <w:r w:rsidRPr="708898F7" w:rsidR="09264C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??</w:t>
            </w:r>
            <w:r w:rsidRPr="708898F7" w:rsidR="10BE6B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.</w:t>
            </w:r>
            <w:r w:rsidRPr="708898F7" w:rsidR="638517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08898F7" w:rsidR="638517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Que</w:t>
            </w:r>
            <w:r w:rsidRPr="708898F7" w:rsidR="638517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08898F7" w:rsidR="638517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color</w:t>
            </w:r>
            <w:r w:rsidRPr="708898F7" w:rsidR="638517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08898F7" w:rsidR="638517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usas</w:t>
            </w:r>
            <w:r w:rsidRPr="708898F7" w:rsidR="638517A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para el</w:t>
            </w:r>
            <w:r w:rsidRPr="708898F7" w:rsidR="10BE6B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08898F7" w:rsidR="10BE6B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árbol</w:t>
            </w:r>
            <w:r w:rsidRPr="708898F7" w:rsidR="10BE6B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de </w:t>
            </w:r>
            <w:r w:rsidRPr="708898F7" w:rsidR="10BE6B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Navidad</w:t>
            </w:r>
            <w:r w:rsidRPr="708898F7" w:rsidR="10BE6B8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08898F7" w:rsidR="12A4B5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? </w:t>
            </w:r>
            <w:r w:rsidRPr="708898F7" w:rsidR="12A4B5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Vocabulario</w:t>
            </w:r>
            <w:r w:rsidRPr="708898F7" w:rsidR="12A4B5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08898F7" w:rsidR="12A4B5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por</w:t>
            </w:r>
            <w:r w:rsidRPr="708898F7" w:rsidR="12A4B5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708898F7" w:rsidR="12A4B5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favor</w:t>
            </w:r>
            <w:r w:rsidRPr="708898F7" w:rsidR="12A4B57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!!!!!</w:t>
            </w:r>
          </w:p>
          <w:p w:rsidR="708898F7" w:rsidP="708898F7" w:rsidRDefault="708898F7" w14:paraId="06B00AEA" w14:textId="18CF79A7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244D4D2" w:rsidP="708898F7" w:rsidRDefault="0244D4D2" w14:paraId="3852586A" w14:textId="3FBFA3F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708898F7" w:rsidR="0244D4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 -Tlášková</w:t>
            </w:r>
          </w:p>
          <w:p w:rsidR="0244D4D2" w:rsidP="708898F7" w:rsidRDefault="0244D4D2" w14:paraId="102F398A" w14:textId="21C596F4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08898F7" w:rsidR="0244D4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Unidad 4 – Profesiones str. 52/ 1A + 2</w:t>
            </w:r>
          </w:p>
          <w:p w:rsidR="0244D4D2" w:rsidP="708898F7" w:rsidRDefault="0244D4D2" w14:paraId="1BB09409" w14:textId="43EE046D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7AB3839C" w:rsidR="0244D4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Test – </w:t>
            </w:r>
            <w:r w:rsidRPr="7AB3839C" w:rsidR="0244D4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Profesiones</w:t>
            </w:r>
            <w:r w:rsidRPr="7AB3839C" w:rsidR="0244D4D2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!!! </w:t>
            </w:r>
          </w:p>
          <w:p w:rsidR="708898F7" w:rsidP="46277EA1" w:rsidRDefault="708898F7" w14:paraId="7C940FA6" w14:textId="5F976CB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6277EA1" w:rsidR="7333BE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  <w:r w:rsidRPr="46277EA1" w:rsidR="1E23877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 Sacher )</w:t>
            </w:r>
          </w:p>
          <w:p w:rsidR="708898F7" w:rsidP="7AB3839C" w:rsidRDefault="708898F7" w14:paraId="20A12FE5" w14:textId="6DA174A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AB3839C" w:rsidR="7333BE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Budeme opravovat a hodnotit vaše projekty během prezenční výuky. </w:t>
            </w:r>
          </w:p>
          <w:p w:rsidR="708898F7" w:rsidP="7AB3839C" w:rsidRDefault="708898F7" w14:paraId="22E72BCE" w14:textId="261F0C6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7AB3839C" w:rsidR="7333BE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Učebnice str.49/14 (překlad a odpovědi na otázky do velkého sešitu), nová gramatika 'Präteritum' pro slovesa být (sein) a mít (haben) a aplikování nových poznatků ve cvičení 16 a 17 na straně 50 v učebnici.</w:t>
            </w:r>
          </w:p>
          <w:p w:rsidR="00A10DBC" w:rsidP="00CF7FC1" w:rsidRDefault="00A10DBC" w14:paraId="3A8C5F5D" w14:textId="4F4EDE60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0CF7FC1" w:rsidR="2302073D">
              <w:rPr>
                <w:b w:val="1"/>
                <w:bCs w:val="1"/>
                <w:sz w:val="24"/>
                <w:szCs w:val="24"/>
              </w:rPr>
              <w:t>NJ (Sluk.)</w:t>
            </w:r>
          </w:p>
          <w:p w:rsidR="00A10DBC" w:rsidP="00CF7FC1" w:rsidRDefault="00A10DBC" w14:paraId="4368578E" w14:textId="79F4A78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46277EA1" w:rsidR="6D339DDB">
              <w:rPr>
                <w:b w:val="0"/>
                <w:bCs w:val="0"/>
                <w:sz w:val="24"/>
                <w:szCs w:val="24"/>
              </w:rPr>
              <w:t>Rozkaz.způsob</w:t>
            </w:r>
            <w:proofErr w:type="spellEnd"/>
            <w:r w:rsidRPr="46277EA1" w:rsidR="6D339DDB">
              <w:rPr>
                <w:b w:val="0"/>
                <w:bCs w:val="0"/>
                <w:sz w:val="24"/>
                <w:szCs w:val="24"/>
              </w:rPr>
              <w:t xml:space="preserve"> : </w:t>
            </w:r>
            <w:r w:rsidRPr="46277EA1" w:rsidR="3A57906D">
              <w:rPr>
                <w:b w:val="0"/>
                <w:bCs w:val="0"/>
                <w:sz w:val="24"/>
                <w:szCs w:val="24"/>
              </w:rPr>
              <w:t>ÚT :</w:t>
            </w:r>
            <w:r w:rsidRPr="46277EA1" w:rsidR="2250EA00">
              <w:rPr>
                <w:b w:val="0"/>
                <w:bCs w:val="0"/>
                <w:sz w:val="24"/>
                <w:szCs w:val="24"/>
              </w:rPr>
              <w:t>a)test na slovíčka z učeb.str. 43. b)</w:t>
            </w:r>
            <w:r w:rsidRPr="46277EA1" w:rsidR="09D8F870">
              <w:rPr>
                <w:b w:val="0"/>
                <w:bCs w:val="0"/>
                <w:sz w:val="24"/>
                <w:szCs w:val="24"/>
              </w:rPr>
              <w:t>učeb.str.</w:t>
            </w:r>
            <w:r w:rsidRPr="46277EA1" w:rsidR="09D8F870">
              <w:rPr>
                <w:b w:val="0"/>
                <w:bCs w:val="0"/>
                <w:sz w:val="24"/>
                <w:szCs w:val="24"/>
              </w:rPr>
              <w:t>48</w:t>
            </w:r>
            <w:r w:rsidRPr="46277EA1" w:rsidR="5C752803">
              <w:rPr>
                <w:b w:val="0"/>
                <w:bCs w:val="0"/>
                <w:sz w:val="24"/>
                <w:szCs w:val="24"/>
              </w:rPr>
              <w:t xml:space="preserve"> :</w:t>
            </w:r>
            <w:r w:rsidRPr="46277EA1" w:rsidR="5C75280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46277EA1" w:rsidR="28B4BBD5">
              <w:rPr>
                <w:b w:val="0"/>
                <w:bCs w:val="0"/>
                <w:sz w:val="24"/>
                <w:szCs w:val="24"/>
              </w:rPr>
              <w:t xml:space="preserve">opiš si do </w:t>
            </w:r>
            <w:proofErr w:type="spellStart"/>
            <w:r w:rsidRPr="46277EA1" w:rsidR="28B4BBD5">
              <w:rPr>
                <w:b w:val="0"/>
                <w:bCs w:val="0"/>
                <w:sz w:val="24"/>
                <w:szCs w:val="24"/>
              </w:rPr>
              <w:t>šk.sešitu</w:t>
            </w:r>
            <w:proofErr w:type="spellEnd"/>
            <w:r w:rsidRPr="46277EA1" w:rsidR="479F0E6B">
              <w:rPr>
                <w:b w:val="0"/>
                <w:bCs w:val="0"/>
                <w:sz w:val="24"/>
                <w:szCs w:val="24"/>
              </w:rPr>
              <w:t xml:space="preserve"> 1.</w:t>
            </w:r>
            <w:r w:rsidRPr="46277EA1" w:rsidR="28B4BBD5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Pr="46277EA1" w:rsidR="28B4BBD5">
              <w:rPr>
                <w:b w:val="0"/>
                <w:bCs w:val="0"/>
                <w:sz w:val="24"/>
                <w:szCs w:val="24"/>
              </w:rPr>
              <w:t xml:space="preserve">tabulku </w:t>
            </w:r>
            <w:r w:rsidRPr="46277EA1" w:rsidR="43EEADA4">
              <w:rPr>
                <w:b w:val="0"/>
                <w:bCs w:val="0"/>
                <w:sz w:val="24"/>
                <w:szCs w:val="24"/>
              </w:rPr>
              <w:t>,ale</w:t>
            </w:r>
            <w:proofErr w:type="gramEnd"/>
            <w:r w:rsidRPr="46277EA1" w:rsidR="43EEADA4">
              <w:rPr>
                <w:b w:val="0"/>
                <w:bCs w:val="0"/>
                <w:sz w:val="24"/>
                <w:szCs w:val="24"/>
              </w:rPr>
              <w:t xml:space="preserve"> nemusíš psát </w:t>
            </w:r>
            <w:proofErr w:type="spellStart"/>
            <w:r w:rsidRPr="46277EA1" w:rsidR="43EEADA4">
              <w:rPr>
                <w:b w:val="0"/>
                <w:bCs w:val="0"/>
                <w:sz w:val="24"/>
                <w:szCs w:val="24"/>
              </w:rPr>
              <w:t>to,co</w:t>
            </w:r>
            <w:proofErr w:type="spellEnd"/>
            <w:r w:rsidRPr="46277EA1" w:rsidR="43EEADA4">
              <w:rPr>
                <w:b w:val="0"/>
                <w:bCs w:val="0"/>
                <w:sz w:val="24"/>
                <w:szCs w:val="24"/>
              </w:rPr>
              <w:t xml:space="preserve"> je v závorkách</w:t>
            </w:r>
            <w:r w:rsidRPr="46277EA1" w:rsidR="5F3E08EB">
              <w:rPr>
                <w:b w:val="0"/>
                <w:bCs w:val="0"/>
                <w:sz w:val="24"/>
                <w:szCs w:val="24"/>
              </w:rPr>
              <w:t xml:space="preserve"> (ale </w:t>
            </w:r>
            <w:proofErr w:type="spellStart"/>
            <w:r w:rsidRPr="46277EA1" w:rsidR="5F3E08EB">
              <w:rPr>
                <w:b w:val="0"/>
                <w:bCs w:val="0"/>
                <w:sz w:val="24"/>
                <w:szCs w:val="24"/>
              </w:rPr>
              <w:t>aspon</w:t>
            </w:r>
            <w:proofErr w:type="spellEnd"/>
            <w:r w:rsidRPr="46277EA1" w:rsidR="5F3E08EB">
              <w:rPr>
                <w:b w:val="0"/>
                <w:bCs w:val="0"/>
                <w:sz w:val="24"/>
                <w:szCs w:val="24"/>
              </w:rPr>
              <w:t xml:space="preserve"> někde doporučuji si český překlad opsat)</w:t>
            </w:r>
            <w:r w:rsidRPr="46277EA1" w:rsidR="1DE2EE1D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46277EA1" w:rsidR="1F276321">
              <w:rPr>
                <w:b w:val="0"/>
                <w:bCs w:val="0"/>
                <w:sz w:val="24"/>
                <w:szCs w:val="24"/>
              </w:rPr>
              <w:t>2.z učeb.48/</w:t>
            </w:r>
            <w:proofErr w:type="gramStart"/>
            <w:r w:rsidRPr="46277EA1" w:rsidR="1F276321">
              <w:rPr>
                <w:b w:val="0"/>
                <w:bCs w:val="0"/>
                <w:sz w:val="24"/>
                <w:szCs w:val="24"/>
              </w:rPr>
              <w:t>13a</w:t>
            </w:r>
            <w:proofErr w:type="gramEnd"/>
            <w:r w:rsidRPr="46277EA1" w:rsidR="2F914B41">
              <w:rPr>
                <w:b w:val="0"/>
                <w:bCs w:val="0"/>
                <w:sz w:val="24"/>
                <w:szCs w:val="24"/>
              </w:rPr>
              <w:t xml:space="preserve">-celé, </w:t>
            </w:r>
            <w:proofErr w:type="gramStart"/>
            <w:r w:rsidRPr="46277EA1" w:rsidR="2F914B41">
              <w:rPr>
                <w:b w:val="0"/>
                <w:bCs w:val="0"/>
                <w:sz w:val="24"/>
                <w:szCs w:val="24"/>
              </w:rPr>
              <w:t>b- stačí</w:t>
            </w:r>
            <w:proofErr w:type="gramEnd"/>
            <w:r w:rsidRPr="46277EA1" w:rsidR="2F914B41">
              <w:rPr>
                <w:b w:val="0"/>
                <w:bCs w:val="0"/>
                <w:sz w:val="24"/>
                <w:szCs w:val="24"/>
              </w:rPr>
              <w:t xml:space="preserve"> tvary v </w:t>
            </w:r>
            <w:proofErr w:type="spellStart"/>
            <w:r w:rsidRPr="46277EA1" w:rsidR="2F914B41">
              <w:rPr>
                <w:b w:val="0"/>
                <w:bCs w:val="0"/>
                <w:sz w:val="24"/>
                <w:szCs w:val="24"/>
              </w:rPr>
              <w:t>roz.způsobu</w:t>
            </w:r>
            <w:proofErr w:type="spellEnd"/>
          </w:p>
          <w:p w:rsidR="00A10DBC" w:rsidP="33AE7D71" w:rsidRDefault="00A10DBC" w14:paraId="2A4D0B75" w14:textId="4CED441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00CF7FC1" w:rsidR="154A543E">
              <w:rPr>
                <w:b w:val="0"/>
                <w:bCs w:val="0"/>
                <w:sz w:val="24"/>
                <w:szCs w:val="24"/>
              </w:rPr>
              <w:t xml:space="preserve">ČT: minulý čas sloves </w:t>
            </w:r>
            <w:proofErr w:type="spellStart"/>
            <w:r w:rsidRPr="00CF7FC1" w:rsidR="154A543E">
              <w:rPr>
                <w:b w:val="0"/>
                <w:bCs w:val="0"/>
                <w:sz w:val="24"/>
                <w:szCs w:val="24"/>
              </w:rPr>
              <w:t>sein,haben</w:t>
            </w:r>
            <w:proofErr w:type="spellEnd"/>
            <w:r w:rsidRPr="00CF7FC1" w:rsidR="6BEFD2EC">
              <w:rPr>
                <w:b w:val="0"/>
                <w:bCs w:val="0"/>
                <w:sz w:val="24"/>
                <w:szCs w:val="24"/>
              </w:rPr>
              <w:t xml:space="preserve">- společně se skupinou </w:t>
            </w:r>
            <w:proofErr w:type="spellStart"/>
            <w:r w:rsidRPr="00CF7FC1" w:rsidR="6BEFD2EC">
              <w:rPr>
                <w:b w:val="0"/>
                <w:bCs w:val="0"/>
                <w:sz w:val="24"/>
                <w:szCs w:val="24"/>
              </w:rPr>
              <w:t>p.učitele</w:t>
            </w:r>
            <w:proofErr w:type="spellEnd"/>
            <w:r w:rsidRPr="00CF7FC1" w:rsidR="6BEFD2EC">
              <w:rPr>
                <w:b w:val="0"/>
                <w:bCs w:val="0"/>
                <w:sz w:val="24"/>
                <w:szCs w:val="24"/>
              </w:rPr>
              <w:t xml:space="preserve"> Sachera</w:t>
            </w:r>
          </w:p>
        </w:tc>
      </w:tr>
      <w:tr w:rsidR="003640B0" w:rsidTr="28A6EBA5" w14:paraId="09AE0047" w14:textId="77777777">
        <w:tc>
          <w:tcPr>
            <w:tcW w:w="1800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262" w:type="dxa"/>
            <w:tcMar/>
          </w:tcPr>
          <w:p w:rsidRPr="003640B0" w:rsidR="00A10DBC" w:rsidP="69C2323A" w:rsidRDefault="00A10DBC" w14:paraId="5F272271" w14:textId="0607EF40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C2323A" w:rsidR="5EEB3C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Opakujte si učivo od str. 35.  Co jsou horniny, jak je rozdělujeme, horninový cyklus … až po zemětřesení. Materiály rovněž v </w:t>
            </w:r>
            <w:proofErr w:type="spellStart"/>
            <w:r w:rsidRPr="69C2323A" w:rsidR="5EEB3C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69C2323A" w:rsidR="5EEB3C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soubory- výukové materiály (stavba Země, pohyb </w:t>
            </w:r>
            <w:proofErr w:type="spellStart"/>
            <w:r w:rsidRPr="69C2323A" w:rsidR="5EEB3C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litos.desek</w:t>
            </w:r>
            <w:proofErr w:type="spellEnd"/>
            <w:r w:rsidRPr="69C2323A" w:rsidR="5EEB3C0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zemětřesení)</w:t>
            </w:r>
          </w:p>
          <w:p w:rsidRPr="003640B0" w:rsidR="00A10DBC" w:rsidP="78D95100" w:rsidRDefault="00A10DBC" w14:paraId="3656B9AB" w14:textId="4936550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A6EBA5" w14:paraId="6756E269" w14:textId="77777777">
        <w:tc>
          <w:tcPr>
            <w:tcW w:w="1800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262" w:type="dxa"/>
            <w:tcMar/>
          </w:tcPr>
          <w:p w:rsidR="00A10DBC" w:rsidP="615AABAD" w:rsidRDefault="00A10DBC" w14:paraId="13E23378" w14:textId="476572D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5AABAD" w:rsidR="45A6F3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Hospodářská krize – krach na burze str. 29.</w:t>
            </w:r>
          </w:p>
          <w:p w:rsidR="00A10DBC" w:rsidP="615AABAD" w:rsidRDefault="00A10DBC" w14:paraId="45C3B4BA" w14:textId="2B3E861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5AABAD" w:rsidR="45A6F36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Hospodářství v ČSR - str. 41</w:t>
            </w:r>
          </w:p>
          <w:p w:rsidRPr="003640B0" w:rsidR="003640B0" w:rsidP="69C2323A" w:rsidRDefault="003640B0" w14:paraId="53128261" w14:textId="6F9BAF0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8A6EBA5" w14:paraId="7E8B461A" w14:textId="77777777">
        <w:tc>
          <w:tcPr>
            <w:tcW w:w="1800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262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28A6EBA5" w14:paraId="669B0406" w14:textId="77777777">
        <w:tc>
          <w:tcPr>
            <w:tcW w:w="1800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262" w:type="dxa"/>
            <w:tcMar/>
          </w:tcPr>
          <w:p w:rsidR="00A10DBC" w:rsidP="69C2323A" w:rsidRDefault="00A10DBC" w14:paraId="7EECEC90" w14:textId="69382ECF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C2323A" w:rsidR="47B25B4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Rezistory vedle sebe</w:t>
            </w:r>
          </w:p>
          <w:p w:rsidRPr="003640B0" w:rsidR="003640B0" w:rsidP="69C2323A" w:rsidRDefault="003640B0" w14:paraId="3461D779" w14:textId="1BC43D97">
            <w:pPr>
              <w:pStyle w:val="Normln"/>
              <w:rPr>
                <w:sz w:val="24"/>
                <w:szCs w:val="24"/>
              </w:rPr>
            </w:pPr>
          </w:p>
        </w:tc>
      </w:tr>
      <w:tr w:rsidR="00B61CB6" w:rsidTr="28A6EBA5" w14:paraId="00688C48" w14:textId="77777777">
        <w:tc>
          <w:tcPr>
            <w:tcW w:w="1800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262" w:type="dxa"/>
            <w:tcMar/>
          </w:tcPr>
          <w:p w:rsidR="00A10DBC" w:rsidP="69C2323A" w:rsidRDefault="00A10DBC" w14:paraId="7355FC52" w14:textId="2A359FD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9C2323A" w:rsidR="390BAB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Redoxní reakce (uč. str. 7 – 9).</w:t>
            </w:r>
          </w:p>
          <w:p w:rsidR="00A10DBC" w:rsidP="69C2323A" w:rsidRDefault="00A10DBC" w14:paraId="1AE9479C" w14:textId="0A50D8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69C2323A" w:rsidR="390BAB7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Test - Vyčíslování chemických rovnic.</w:t>
            </w:r>
          </w:p>
          <w:p w:rsidR="00A10DBC" w:rsidP="69C2323A" w:rsidRDefault="00A10DBC" w14:paraId="1FC39945" w14:textId="642E80A4">
            <w:pPr>
              <w:pStyle w:val="Normln"/>
            </w:pPr>
          </w:p>
        </w:tc>
      </w:tr>
      <w:tr w:rsidR="003640B0" w:rsidTr="28A6EBA5" w14:paraId="60B8D2A0" w14:textId="77777777">
        <w:tc>
          <w:tcPr>
            <w:tcW w:w="1800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262" w:type="dxa"/>
            <w:tcMar/>
          </w:tcPr>
          <w:p w:rsidR="003640B0" w:rsidP="00C30A0A" w:rsidRDefault="003640B0" w14:paraId="58A9F6EC" w14:textId="3EBCFC07">
            <w:pPr>
              <w:rPr>
                <w:sz w:val="24"/>
                <w:szCs w:val="24"/>
              </w:rPr>
            </w:pPr>
            <w:proofErr w:type="gramStart"/>
            <w:r w:rsidRPr="5D6A5B28" w:rsidR="4BD9A2DF">
              <w:rPr>
                <w:sz w:val="24"/>
                <w:szCs w:val="24"/>
              </w:rPr>
              <w:t xml:space="preserve">VV - </w:t>
            </w:r>
            <w:r w:rsidRPr="5D6A5B28" w:rsidR="56583256">
              <w:rPr>
                <w:sz w:val="24"/>
                <w:szCs w:val="24"/>
              </w:rPr>
              <w:t>N</w:t>
            </w:r>
            <w:r w:rsidRPr="5D6A5B28" w:rsidR="4BD9A2DF">
              <w:rPr>
                <w:sz w:val="24"/>
                <w:szCs w:val="24"/>
              </w:rPr>
              <w:t>ezapomeňte</w:t>
            </w:r>
            <w:proofErr w:type="gramEnd"/>
            <w:r w:rsidRPr="5D6A5B28" w:rsidR="4BD9A2DF">
              <w:rPr>
                <w:sz w:val="24"/>
                <w:szCs w:val="24"/>
              </w:rPr>
              <w:t xml:space="preserve"> mi zaslat první várku fotografií</w:t>
            </w:r>
            <w:r w:rsidRPr="5D6A5B28" w:rsidR="7EB59AB9">
              <w:rPr>
                <w:sz w:val="24"/>
                <w:szCs w:val="24"/>
              </w:rPr>
              <w:t xml:space="preserve"> (3x3 na zadaná témata)</w:t>
            </w:r>
            <w:r w:rsidRPr="5D6A5B28" w:rsidR="4BD9A2DF">
              <w:rPr>
                <w:sz w:val="24"/>
                <w:szCs w:val="24"/>
              </w:rPr>
              <w:t xml:space="preserve"> do foto</w:t>
            </w:r>
            <w:r w:rsidRPr="5D6A5B28" w:rsidR="689F71BE">
              <w:rPr>
                <w:sz w:val="24"/>
                <w:szCs w:val="24"/>
              </w:rPr>
              <w:t>-</w:t>
            </w:r>
            <w:r w:rsidRPr="5D6A5B28" w:rsidR="4BD9A2DF">
              <w:rPr>
                <w:sz w:val="24"/>
                <w:szCs w:val="24"/>
              </w:rPr>
              <w:t>soutěže. Vy, co jste mi už něco poslali, opravte fotky dle našeho rozboru. Díky a těším se</w:t>
            </w:r>
            <w:r w:rsidRPr="5D6A5B28" w:rsidR="38CFE4AF">
              <w:rPr>
                <w:sz w:val="24"/>
                <w:szCs w:val="24"/>
              </w:rPr>
              <w:t>!</w:t>
            </w:r>
          </w:p>
          <w:p w:rsidRPr="003640B0" w:rsidR="004B177C" w:rsidP="69C2323A" w:rsidRDefault="004B177C" w14:paraId="6BB9E253" w14:textId="41C92858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633D6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FBFB8"/>
    <w:rsid w:val="00A10DBC"/>
    <w:rsid w:val="00A30B25"/>
    <w:rsid w:val="00B61CB6"/>
    <w:rsid w:val="00B76E46"/>
    <w:rsid w:val="00B85E67"/>
    <w:rsid w:val="00C30A0A"/>
    <w:rsid w:val="00CE1E5A"/>
    <w:rsid w:val="00CF7FC1"/>
    <w:rsid w:val="00EB4DE9"/>
    <w:rsid w:val="015FAE07"/>
    <w:rsid w:val="0244D4D2"/>
    <w:rsid w:val="0281067F"/>
    <w:rsid w:val="02B9C465"/>
    <w:rsid w:val="02F2BAB7"/>
    <w:rsid w:val="05E6B8E3"/>
    <w:rsid w:val="0640C3E1"/>
    <w:rsid w:val="06CB0C07"/>
    <w:rsid w:val="09264C35"/>
    <w:rsid w:val="09D8F870"/>
    <w:rsid w:val="09EEAB27"/>
    <w:rsid w:val="0A46A1FE"/>
    <w:rsid w:val="0B2A6D00"/>
    <w:rsid w:val="10BE6B84"/>
    <w:rsid w:val="12A4B579"/>
    <w:rsid w:val="133AC7C4"/>
    <w:rsid w:val="1357636A"/>
    <w:rsid w:val="1401CD50"/>
    <w:rsid w:val="154A543E"/>
    <w:rsid w:val="18EA26DD"/>
    <w:rsid w:val="1B37605E"/>
    <w:rsid w:val="1DE2EE1D"/>
    <w:rsid w:val="1E238775"/>
    <w:rsid w:val="1E6F0120"/>
    <w:rsid w:val="1F276321"/>
    <w:rsid w:val="21D610B5"/>
    <w:rsid w:val="2250EA00"/>
    <w:rsid w:val="2273458B"/>
    <w:rsid w:val="2302073D"/>
    <w:rsid w:val="257DE40F"/>
    <w:rsid w:val="2760565E"/>
    <w:rsid w:val="2815341A"/>
    <w:rsid w:val="28508B71"/>
    <w:rsid w:val="28A6EBA5"/>
    <w:rsid w:val="28B4BBD5"/>
    <w:rsid w:val="29DDDAA9"/>
    <w:rsid w:val="2CAB2682"/>
    <w:rsid w:val="2DDD177C"/>
    <w:rsid w:val="2EAFF75D"/>
    <w:rsid w:val="2F914B41"/>
    <w:rsid w:val="31AEFF19"/>
    <w:rsid w:val="33AE7D71"/>
    <w:rsid w:val="36862BA2"/>
    <w:rsid w:val="376A0E6A"/>
    <w:rsid w:val="380734D1"/>
    <w:rsid w:val="389E06EE"/>
    <w:rsid w:val="38CFE4AF"/>
    <w:rsid w:val="390BAB73"/>
    <w:rsid w:val="39F6E395"/>
    <w:rsid w:val="3A57906D"/>
    <w:rsid w:val="3C768CA5"/>
    <w:rsid w:val="41B1623B"/>
    <w:rsid w:val="43EEADA4"/>
    <w:rsid w:val="452BC674"/>
    <w:rsid w:val="45A6F367"/>
    <w:rsid w:val="46277EA1"/>
    <w:rsid w:val="46DC5C05"/>
    <w:rsid w:val="479F0E6B"/>
    <w:rsid w:val="47B25B41"/>
    <w:rsid w:val="4803074B"/>
    <w:rsid w:val="4874B822"/>
    <w:rsid w:val="4A3B77B2"/>
    <w:rsid w:val="4B465AFE"/>
    <w:rsid w:val="4BD9A2DF"/>
    <w:rsid w:val="4F3DEECE"/>
    <w:rsid w:val="4F5362DC"/>
    <w:rsid w:val="4FB9E481"/>
    <w:rsid w:val="52CB955C"/>
    <w:rsid w:val="53BF584F"/>
    <w:rsid w:val="56583256"/>
    <w:rsid w:val="56D8E66C"/>
    <w:rsid w:val="599A945B"/>
    <w:rsid w:val="5C217EA2"/>
    <w:rsid w:val="5C752803"/>
    <w:rsid w:val="5C8EE2EE"/>
    <w:rsid w:val="5CB63FA1"/>
    <w:rsid w:val="5D4F31D1"/>
    <w:rsid w:val="5D6A5B28"/>
    <w:rsid w:val="5D83A200"/>
    <w:rsid w:val="5E3C5BE9"/>
    <w:rsid w:val="5EEB3C0A"/>
    <w:rsid w:val="5F3E08EB"/>
    <w:rsid w:val="5F90F007"/>
    <w:rsid w:val="615AABAD"/>
    <w:rsid w:val="61C51A3F"/>
    <w:rsid w:val="638517A3"/>
    <w:rsid w:val="63BC53BC"/>
    <w:rsid w:val="6416D64D"/>
    <w:rsid w:val="644DA5ED"/>
    <w:rsid w:val="646C4EB0"/>
    <w:rsid w:val="6579680D"/>
    <w:rsid w:val="67D5654E"/>
    <w:rsid w:val="689F71BE"/>
    <w:rsid w:val="68B108CF"/>
    <w:rsid w:val="69C2323A"/>
    <w:rsid w:val="6BEFD2EC"/>
    <w:rsid w:val="6C326E68"/>
    <w:rsid w:val="6D339DDB"/>
    <w:rsid w:val="708898F7"/>
    <w:rsid w:val="725120AE"/>
    <w:rsid w:val="7333BE14"/>
    <w:rsid w:val="73CB5F96"/>
    <w:rsid w:val="741C9974"/>
    <w:rsid w:val="7548FDD9"/>
    <w:rsid w:val="76FB4762"/>
    <w:rsid w:val="77BB45C0"/>
    <w:rsid w:val="78D95100"/>
    <w:rsid w:val="7AB3839C"/>
    <w:rsid w:val="7C5447C0"/>
    <w:rsid w:val="7EAA3175"/>
    <w:rsid w:val="7EB59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Jeřichová Tereza</lastModifiedBy>
  <revision>29</revision>
  <lastPrinted>2020-03-11T10:20:00.0000000Z</lastPrinted>
  <dcterms:created xsi:type="dcterms:W3CDTF">2020-03-11T10:31:00.0000000Z</dcterms:created>
  <dcterms:modified xsi:type="dcterms:W3CDTF">2020-12-06T20:43:10.9412505Z</dcterms:modified>
</coreProperties>
</file>