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607A15BC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DE2E53">
              <w:rPr>
                <w:b/>
                <w:sz w:val="36"/>
                <w:szCs w:val="36"/>
              </w:rPr>
              <w:t>27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1C798F">
              <w:rPr>
                <w:b/>
                <w:sz w:val="36"/>
                <w:szCs w:val="36"/>
              </w:rPr>
              <w:t>4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26343E">
              <w:rPr>
                <w:b/>
                <w:sz w:val="36"/>
                <w:szCs w:val="36"/>
              </w:rPr>
              <w:t>30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26343E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21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1B289530" w14:textId="38909AEE" w:rsidR="00DE2E53" w:rsidRDefault="00964865" w:rsidP="0096486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Zájmena – skloňování - ústně uč. str. 10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– 10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tabulky</w:t>
            </w:r>
            <w:proofErr w:type="gramEnd"/>
            <w:r>
              <w:rPr>
                <w:sz w:val="24"/>
                <w:szCs w:val="24"/>
              </w:rPr>
              <w:t xml:space="preserve"> )</w:t>
            </w:r>
            <w:r w:rsidR="00E66FF2">
              <w:rPr>
                <w:sz w:val="24"/>
                <w:szCs w:val="24"/>
              </w:rPr>
              <w:t xml:space="preserve"> – již </w:t>
            </w:r>
            <w:r>
              <w:rPr>
                <w:sz w:val="24"/>
                <w:szCs w:val="24"/>
              </w:rPr>
              <w:t xml:space="preserve">probráno společně na 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1BE1F515" w14:textId="1CD2569F" w:rsidR="00CF2881" w:rsidRDefault="00CF2881" w:rsidP="00CF288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Zápis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 xml:space="preserve"> příloze ) – </w:t>
            </w:r>
            <w:r>
              <w:rPr>
                <w:sz w:val="24"/>
                <w:szCs w:val="24"/>
              </w:rPr>
              <w:t>ji, ni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jí, ní</w:t>
            </w:r>
            <w:r w:rsidR="006E55A6">
              <w:rPr>
                <w:sz w:val="24"/>
                <w:szCs w:val="24"/>
              </w:rPr>
              <w:t>, mi/my, námi, vámi -</w:t>
            </w:r>
            <w:r>
              <w:rPr>
                <w:sz w:val="24"/>
                <w:szCs w:val="24"/>
              </w:rPr>
              <w:t xml:space="preserve"> vytiskni nebo </w:t>
            </w:r>
            <w:r w:rsidR="0077289B">
              <w:rPr>
                <w:sz w:val="24"/>
                <w:szCs w:val="24"/>
              </w:rPr>
              <w:t xml:space="preserve">zkrať a </w:t>
            </w:r>
            <w:r>
              <w:rPr>
                <w:sz w:val="24"/>
                <w:szCs w:val="24"/>
              </w:rPr>
              <w:t>opiš do sešitu</w:t>
            </w:r>
          </w:p>
          <w:p w14:paraId="51822B54" w14:textId="7136AAC9" w:rsidR="006E55A6" w:rsidRDefault="00E9534D" w:rsidP="00CF288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10</w:t>
            </w:r>
            <w:r w:rsidR="00262E17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</w:t>
            </w:r>
            <w:r w:rsidR="00262E1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– písemně do sešitu</w:t>
            </w:r>
          </w:p>
          <w:p w14:paraId="0616C0AA" w14:textId="2339954E" w:rsidR="00262E17" w:rsidRDefault="00262E17" w:rsidP="00262E17">
            <w:pPr>
              <w:ind w:right="15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II. str. 2</w:t>
            </w:r>
            <w:r w:rsidR="00C601F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/</w:t>
            </w:r>
            <w:r w:rsidR="00C601F6">
              <w:rPr>
                <w:sz w:val="24"/>
                <w:szCs w:val="24"/>
              </w:rPr>
              <w:t>3</w:t>
            </w:r>
          </w:p>
          <w:p w14:paraId="31E9E7C4" w14:textId="1503111F" w:rsidR="00262E17" w:rsidRDefault="00262E17" w:rsidP="00262E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nepovinné</w:t>
            </w:r>
            <w:proofErr w:type="gramEnd"/>
            <w:r>
              <w:rPr>
                <w:sz w:val="24"/>
                <w:szCs w:val="24"/>
              </w:rPr>
              <w:t xml:space="preserve"> ): P.S. II. str. 2</w:t>
            </w:r>
            <w:r w:rsidR="00AF24A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/1</w:t>
            </w:r>
            <w:r w:rsidR="00AF24A0">
              <w:rPr>
                <w:sz w:val="24"/>
                <w:szCs w:val="24"/>
              </w:rPr>
              <w:t>, 2</w:t>
            </w:r>
          </w:p>
          <w:p w14:paraId="756D11E8" w14:textId="77777777" w:rsidR="00262E17" w:rsidRDefault="00262E17" w:rsidP="00262E1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  <w:p w14:paraId="09B2C548" w14:textId="0E3A4C13" w:rsidR="00EE7B7C" w:rsidRPr="003640B0" w:rsidRDefault="00262E17" w:rsidP="006420E4">
            <w:pPr>
              <w:ind w:right="718"/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</w:t>
            </w:r>
            <w:r>
              <w:rPr>
                <w:sz w:val="24"/>
                <w:szCs w:val="24"/>
              </w:rPr>
              <w:t xml:space="preserve">procvičíme </w:t>
            </w:r>
            <w:r w:rsidR="00E113F3">
              <w:rPr>
                <w:sz w:val="24"/>
                <w:szCs w:val="24"/>
              </w:rPr>
              <w:t>zájmena.</w:t>
            </w: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7B6DDB51" w14:textId="785B679F" w:rsidR="00DE2E53" w:rsidRDefault="0084133D" w:rsidP="005D7D6F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Krychle</w:t>
            </w:r>
            <w:r w:rsidR="0095781D">
              <w:rPr>
                <w:sz w:val="24"/>
                <w:szCs w:val="24"/>
              </w:rPr>
              <w:t>, síť, povrch</w:t>
            </w:r>
          </w:p>
          <w:p w14:paraId="02B9502C" w14:textId="77777777" w:rsidR="0095781D" w:rsidRDefault="00E603F3" w:rsidP="0084133D">
            <w:pPr>
              <w:suppressAutoHyphens/>
              <w:autoSpaceDN w:val="0"/>
              <w:textAlignment w:val="baseline"/>
            </w:pPr>
            <w:hyperlink r:id="rId6" w:history="1">
              <w:r>
                <w:rPr>
                  <w:rStyle w:val="Hypertextovodkaz"/>
                </w:rPr>
                <w:t>https://www.youtube.com/watch?v=Rm9binkPsBo</w:t>
              </w:r>
            </w:hyperlink>
          </w:p>
          <w:p w14:paraId="6F9C4904" w14:textId="384515EF" w:rsidR="0095781D" w:rsidRDefault="0095781D" w:rsidP="0084133D">
            <w:pPr>
              <w:suppressAutoHyphens/>
              <w:autoSpaceDN w:val="0"/>
              <w:textAlignment w:val="baseline"/>
            </w:pPr>
            <w:hyperlink r:id="rId7" w:history="1">
              <w:r>
                <w:rPr>
                  <w:rStyle w:val="Hypertextovodkaz"/>
                </w:rPr>
                <w:t>https://www.youtube.com/watch?v=DMXncTcg8Pw</w:t>
              </w:r>
            </w:hyperlink>
          </w:p>
          <w:p w14:paraId="4C45ECCC" w14:textId="2C6AC6A1" w:rsidR="0084133D" w:rsidRDefault="0084133D" w:rsidP="0084133D">
            <w:pPr>
              <w:suppressAutoHyphens/>
              <w:autoSpaceDN w:val="0"/>
              <w:textAlignment w:val="baseline"/>
            </w:pPr>
            <w:r>
              <w:t xml:space="preserve">Zápis </w:t>
            </w:r>
            <w:proofErr w:type="gramStart"/>
            <w:r>
              <w:t>( v</w:t>
            </w:r>
            <w:proofErr w:type="gramEnd"/>
            <w:r>
              <w:t xml:space="preserve"> příloze ) – doplň, vytiskni nebo </w:t>
            </w:r>
            <w:r w:rsidR="00A70A54">
              <w:t xml:space="preserve">zkrácené </w:t>
            </w:r>
            <w:r>
              <w:t>opiš do sešitu</w:t>
            </w:r>
          </w:p>
          <w:p w14:paraId="319A3C7B" w14:textId="2318F178" w:rsidR="0084133D" w:rsidRDefault="0084133D" w:rsidP="0084133D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 xml:space="preserve"> příloze ) – vypracuj, nalep nebo </w:t>
            </w:r>
            <w:r w:rsidR="00A70A54">
              <w:rPr>
                <w:sz w:val="24"/>
                <w:szCs w:val="24"/>
              </w:rPr>
              <w:t xml:space="preserve">si napiš řešení </w:t>
            </w:r>
            <w:r>
              <w:rPr>
                <w:sz w:val="24"/>
                <w:szCs w:val="24"/>
              </w:rPr>
              <w:t>do sešitu</w:t>
            </w:r>
          </w:p>
          <w:p w14:paraId="61D8B97F" w14:textId="532328D1" w:rsidR="00A70A54" w:rsidRDefault="00A70A54" w:rsidP="0084133D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vystřihni a slep krychli</w:t>
            </w:r>
          </w:p>
          <w:p w14:paraId="06462E2F" w14:textId="5C05002A" w:rsidR="0024726D" w:rsidRDefault="0024726D" w:rsidP="0024726D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P.S. str. </w:t>
            </w:r>
            <w:r>
              <w:rPr>
                <w:sz w:val="24"/>
                <w:szCs w:val="24"/>
              </w:rPr>
              <w:t xml:space="preserve">42 </w:t>
            </w:r>
            <w:proofErr w:type="gramStart"/>
            <w:r>
              <w:rPr>
                <w:sz w:val="24"/>
                <w:szCs w:val="24"/>
              </w:rPr>
              <w:t>celá - test</w:t>
            </w:r>
            <w:proofErr w:type="gramEnd"/>
          </w:p>
          <w:p w14:paraId="4D668509" w14:textId="3933A478" w:rsidR="0024726D" w:rsidRDefault="0024726D" w:rsidP="0024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kdo</w:t>
            </w:r>
            <w:proofErr w:type="gramEnd"/>
            <w:r>
              <w:rPr>
                <w:sz w:val="24"/>
                <w:szCs w:val="24"/>
              </w:rPr>
              <w:t xml:space="preserve"> stihne ) P.S str. 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3</w:t>
            </w:r>
          </w:p>
          <w:p w14:paraId="5A01ECFA" w14:textId="6D851E56" w:rsidR="007F4F81" w:rsidRPr="003640B0" w:rsidRDefault="0024726D" w:rsidP="006420E4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7F4F81">
              <w:rPr>
                <w:sz w:val="24"/>
                <w:szCs w:val="24"/>
              </w:rPr>
              <w:t xml:space="preserve">Společně na online hodině si </w:t>
            </w:r>
            <w:r>
              <w:rPr>
                <w:sz w:val="24"/>
                <w:szCs w:val="24"/>
              </w:rPr>
              <w:t>vysvětlíme</w:t>
            </w:r>
            <w:r w:rsidR="0095781D">
              <w:rPr>
                <w:sz w:val="24"/>
                <w:szCs w:val="24"/>
              </w:rPr>
              <w:t xml:space="preserve"> krychli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7E7A2ACD" w14:textId="77777777" w:rsidR="006420E4" w:rsidRDefault="006420E4" w:rsidP="006420E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Před</w:t>
            </w:r>
            <w:proofErr w:type="spellEnd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výukou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2FC8FE93" w14:textId="77777777" w:rsidR="006420E4" w:rsidRDefault="006420E4" w:rsidP="006420E4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Pro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kontrolu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-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odpovědi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z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sešitu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:</w:t>
            </w: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AJ 5.C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odpovědi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p.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42-43 (PDF)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ED4F7B6" w14:textId="77777777" w:rsidR="006420E4" w:rsidRPr="006420E4" w:rsidRDefault="006420E4" w:rsidP="006420E4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Kartičky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: vytiskněte a nakreslete obrázky na zadní stranu každé karty </w:t>
            </w:r>
          </w:p>
          <w:p w14:paraId="4CDB09DE" w14:textId="118D2519" w:rsidR="006420E4" w:rsidRDefault="006420E4" w:rsidP="006420E4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(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příklad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obrázků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stránce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52). </w:t>
            </w: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AJ </w:t>
            </w:r>
            <w:proofErr w:type="gram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5.C unit</w:t>
            </w:r>
            <w:proofErr w:type="gram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5 preposition flashcards (PDF)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0A1679E5" w14:textId="77777777" w:rsidR="006420E4" w:rsidRDefault="006420E4" w:rsidP="006420E4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Nakreslete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obrázek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svého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pokoje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: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B4EFD6B" w14:textId="77777777" w:rsidR="006420E4" w:rsidRDefault="006420E4" w:rsidP="006420E4">
            <w:pPr>
              <w:pStyle w:val="Normlnweb"/>
              <w:numPr>
                <w:ilvl w:val="1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Označte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nábytek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např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.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st.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52). 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405CA054" w14:textId="77777777" w:rsidR="006420E4" w:rsidRDefault="006420E4" w:rsidP="006420E4">
            <w:pPr>
              <w:pStyle w:val="Normlnweb"/>
              <w:numPr>
                <w:ilvl w:val="1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Napište popis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vašeho pokoje a kde jsou věci (věty jako v p. sešit 43 # 5)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87B07D0" w14:textId="77777777" w:rsidR="006420E4" w:rsidRPr="006420E4" w:rsidRDefault="006420E4" w:rsidP="006420E4">
            <w:pPr>
              <w:pStyle w:val="Normln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53: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4a., 4b.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029E5E15" w14:textId="1D10618C" w:rsidR="006420E4" w:rsidRPr="006420E4" w:rsidRDefault="006420E4" w:rsidP="006420E4">
            <w:pPr>
              <w:pStyle w:val="Normln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 w:rsidRPr="006420E4"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 w:rsidRPr="006420E4"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08C00C2" w14:textId="77777777" w:rsidR="006420E4" w:rsidRDefault="006420E4" w:rsidP="006420E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Přineste prosím obrázek a popis svého pokoje. Také, pero a papír kreslit.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605BDA3" w14:textId="77777777" w:rsidR="006420E4" w:rsidRDefault="006420E4" w:rsidP="006420E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0548F8AD" w14:textId="77777777" w:rsidR="006420E4" w:rsidRDefault="006420E4" w:rsidP="006420E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10:10-10: 50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chlapci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3F66EF4B" w14:textId="41C4FFD9" w:rsidR="006420E4" w:rsidRDefault="006420E4" w:rsidP="006420E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11:00-11:40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dívky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AF6E330" w14:textId="77777777" w:rsidR="006420E4" w:rsidRDefault="006420E4" w:rsidP="006420E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Po </w:t>
            </w:r>
            <w:proofErr w:type="spellStart"/>
            <w:r>
              <w:rPr>
                <w:rFonts w:ascii="Calibri" w:hAnsi="Calibri" w:cs="Calibri"/>
                <w:b/>
                <w:bCs/>
                <w:u w:val="single"/>
                <w:bdr w:val="none" w:sz="0" w:space="0" w:color="auto" w:frame="1"/>
                <w:lang w:val="en-US"/>
              </w:rPr>
              <w:t>vyučování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C76AB91" w14:textId="77777777" w:rsidR="006420E4" w:rsidRDefault="006420E4" w:rsidP="006420E4">
            <w:pPr>
              <w:pStyle w:val="Normln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54: 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0FA0885C" w14:textId="77777777" w:rsidR="006420E4" w:rsidRDefault="006420E4" w:rsidP="006420E4">
            <w:pPr>
              <w:pStyle w:val="Normlnweb"/>
              <w:numPr>
                <w:ilvl w:val="1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2a./2b.: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Přečtěte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si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odpovězte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na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otázky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štítek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; 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1C9BEB1F" w14:textId="3D981155" w:rsidR="006420E4" w:rsidRDefault="006420E4" w:rsidP="006420E4">
            <w:pPr>
              <w:pStyle w:val="Normlnweb"/>
              <w:numPr>
                <w:ilvl w:val="1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4. a 5.: </w:t>
            </w:r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There is +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jednotné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číslo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; There are +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množné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číslo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tabulka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5.2 </w:t>
            </w:r>
            <w:proofErr w:type="spellStart"/>
            <w:proofErr w:type="gram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p.sešit</w:t>
            </w:r>
            <w:proofErr w:type="spellEnd"/>
            <w:proofErr w:type="gram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71)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2497B27F" w14:textId="0DDDBA21" w:rsidR="006420E4" w:rsidRDefault="006420E4" w:rsidP="006420E4">
            <w:pPr>
              <w:pStyle w:val="Normlnweb"/>
              <w:numPr>
                <w:ilvl w:val="1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hyperlink r:id="rId8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bdr w:val="none" w:sz="0" w:space="0" w:color="auto" w:frame="1"/>
                  <w:shd w:val="clear" w:color="auto" w:fill="FFFFFF"/>
                  <w:lang w:val="en-US"/>
                </w:rPr>
                <w:t xml:space="preserve">There is/There are </w:t>
              </w:r>
              <w:proofErr w:type="spellStart"/>
              <w:r>
                <w:rPr>
                  <w:rStyle w:val="Hypertextovodkaz"/>
                  <w:rFonts w:ascii="Calibri" w:hAnsi="Calibri" w:cs="Calibri"/>
                  <w:color w:val="0563C1"/>
                  <w:bdr w:val="none" w:sz="0" w:space="0" w:color="auto" w:frame="1"/>
                  <w:shd w:val="clear" w:color="auto" w:fill="FFFFFF"/>
                  <w:lang w:val="en-US"/>
                </w:rPr>
                <w:t>vysvětlení</w:t>
              </w:r>
              <w:proofErr w:type="spellEnd"/>
            </w:hyperlink>
            <w:r>
              <w:rPr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r>
              <w:rPr>
                <w:rFonts w:ascii="Calibri" w:hAnsi="Calibri" w:cs="Calibri"/>
                <w:bdr w:val="none" w:sz="0" w:space="0" w:color="auto" w:frame="1"/>
                <w:shd w:val="clear" w:color="auto" w:fill="FFFFFF"/>
              </w:rPr>
              <w:t> </w:t>
            </w:r>
          </w:p>
          <w:p w14:paraId="6AA76862" w14:textId="77777777" w:rsidR="006420E4" w:rsidRDefault="006420E4" w:rsidP="006420E4">
            <w:pPr>
              <w:pStyle w:val="Normlnweb"/>
              <w:numPr>
                <w:ilvl w:val="1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Písně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pro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cvičení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zábavu</w:t>
            </w:r>
            <w:proofErr w:type="spellEnd"/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: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335C64EC" w14:textId="77777777" w:rsidR="006420E4" w:rsidRDefault="006420E4" w:rsidP="006420E4">
            <w:pPr>
              <w:pStyle w:val="Normlnweb"/>
              <w:numPr>
                <w:ilvl w:val="2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hyperlink r:id="rId9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bdr w:val="none" w:sz="0" w:space="0" w:color="auto" w:frame="1"/>
                  <w:lang w:val="en-US"/>
                </w:rPr>
                <w:t>There is/there are song</w:t>
              </w:r>
            </w:hyperlink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7A988C18" w14:textId="77777777" w:rsidR="006420E4" w:rsidRDefault="006420E4" w:rsidP="006420E4">
            <w:pPr>
              <w:pStyle w:val="Normlnweb"/>
              <w:numPr>
                <w:ilvl w:val="2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hyperlink r:id="rId10" w:tgtFrame="_blank" w:history="1">
              <w:r>
                <w:rPr>
                  <w:rStyle w:val="Hypertextovodkaz"/>
                  <w:rFonts w:ascii="Calibri" w:hAnsi="Calibri" w:cs="Calibri"/>
                  <w:color w:val="0563C1"/>
                  <w:bdr w:val="none" w:sz="0" w:space="0" w:color="auto" w:frame="1"/>
                  <w:lang w:val="en-US"/>
                </w:rPr>
                <w:t>There are pencils in the classroom song</w:t>
              </w:r>
            </w:hyperlink>
            <w:r>
              <w:rPr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  <w:p w14:paraId="65C15EF4" w14:textId="44B808F4" w:rsidR="000450AD" w:rsidRPr="006420E4" w:rsidRDefault="006420E4" w:rsidP="006420E4">
            <w:pPr>
              <w:pStyle w:val="Normln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Fonts w:ascii="Calibri" w:hAnsi="Calibri" w:cs="Calibri"/>
                <w:b/>
                <w:bCs/>
                <w:bdr w:val="none" w:sz="0" w:space="0" w:color="auto" w:frame="1"/>
                <w:lang w:val="en-US"/>
              </w:rPr>
              <w:t> 44: 1; 45: 2</w:t>
            </w:r>
            <w:r>
              <w:rPr>
                <w:rFonts w:ascii="Calibri" w:hAnsi="Calibri" w:cs="Calibri"/>
                <w:bdr w:val="none" w:sz="0" w:space="0" w:color="auto" w:frame="1"/>
              </w:rPr>
              <w:t> </w:t>
            </w:r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C46910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3FF0B975" w14:textId="5AEFD8CA" w:rsidR="006420E4" w:rsidRPr="006420E4" w:rsidRDefault="00DE2E53" w:rsidP="006420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– nervová soustava – uč. str. 65 číst</w:t>
            </w:r>
            <w:r w:rsidR="006420E4">
              <w:rPr>
                <w:sz w:val="24"/>
                <w:szCs w:val="24"/>
              </w:rPr>
              <w:t xml:space="preserve">, </w:t>
            </w:r>
            <w:r w:rsidR="006420E4" w:rsidRPr="006420E4">
              <w:rPr>
                <w:sz w:val="24"/>
                <w:szCs w:val="24"/>
              </w:rPr>
              <w:t>udělej si zápis do sešitu</w:t>
            </w:r>
          </w:p>
          <w:p w14:paraId="31B886C4" w14:textId="3E5C98B9" w:rsidR="00DE2E53" w:rsidRDefault="006420E4" w:rsidP="00DE2E53">
            <w:pPr>
              <w:rPr>
                <w:sz w:val="24"/>
                <w:szCs w:val="24"/>
              </w:rPr>
            </w:pPr>
            <w:proofErr w:type="gramStart"/>
            <w:r w:rsidRPr="006420E4">
              <w:rPr>
                <w:sz w:val="24"/>
                <w:szCs w:val="24"/>
              </w:rPr>
              <w:t>( v</w:t>
            </w:r>
            <w:proofErr w:type="gramEnd"/>
            <w:r w:rsidRPr="006420E4">
              <w:rPr>
                <w:sz w:val="24"/>
                <w:szCs w:val="24"/>
              </w:rPr>
              <w:t> příloze ) – nalep nebo opiš ( můžeš použít svoji myšlenkovou mapu )</w:t>
            </w:r>
          </w:p>
          <w:p w14:paraId="3E5DD78A" w14:textId="3455DE78" w:rsidR="00DE2E53" w:rsidRDefault="00DE2E53" w:rsidP="00DE2E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PPT prezentace - </w:t>
            </w:r>
            <w:hyperlink r:id="rId11" w:history="1">
              <w:r w:rsidR="006420E4">
                <w:rPr>
                  <w:rStyle w:val="Hypertextovodkaz"/>
                </w:rPr>
                <w:t>https://slideplayer.cz/slide/3189674/</w:t>
              </w:r>
            </w:hyperlink>
          </w:p>
          <w:p w14:paraId="3122A286" w14:textId="77777777" w:rsidR="00DE2E53" w:rsidRDefault="00DE2E53" w:rsidP="00DE2E53">
            <w:r>
              <w:t xml:space="preserve">Video – </w:t>
            </w:r>
            <w:proofErr w:type="gramStart"/>
            <w:r>
              <w:t xml:space="preserve">YouTube  </w:t>
            </w:r>
            <w:proofErr w:type="spellStart"/>
            <w:r w:rsidRPr="00265752">
              <w:t>NEZkreslená</w:t>
            </w:r>
            <w:proofErr w:type="spellEnd"/>
            <w:proofErr w:type="gramEnd"/>
            <w:r w:rsidRPr="00265752">
              <w:t xml:space="preserve"> věda III: Kdo řídí lidské tělo?</w:t>
            </w:r>
          </w:p>
          <w:p w14:paraId="18C1BCE8" w14:textId="77777777" w:rsidR="00DE2E53" w:rsidRPr="00265752" w:rsidRDefault="00C8282F" w:rsidP="00DE2E53">
            <w:hyperlink r:id="rId12" w:history="1">
              <w:r w:rsidR="00DE2E53">
                <w:rPr>
                  <w:rStyle w:val="Hypertextovodkaz"/>
                </w:rPr>
                <w:t>https://www.youtube.com/watch?v=E9HY2lqmqjc</w:t>
              </w:r>
            </w:hyperlink>
          </w:p>
          <w:p w14:paraId="2BE6F47D" w14:textId="501EDBDF" w:rsidR="00EE1065" w:rsidRPr="00EE1065" w:rsidRDefault="00EE1065" w:rsidP="006420E4"/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C469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9221" w:type="dxa"/>
          </w:tcPr>
          <w:p w14:paraId="59FF5788" w14:textId="77777777" w:rsidR="006420E4" w:rsidRDefault="006420E4" w:rsidP="006420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Test kapitola 11. – 13. </w:t>
            </w:r>
            <w:proofErr w:type="gramStart"/>
            <w:r>
              <w:rPr>
                <w:sz w:val="24"/>
                <w:szCs w:val="24"/>
              </w:rPr>
              <w:t>( necelá</w:t>
            </w:r>
            <w:proofErr w:type="gramEnd"/>
            <w:r>
              <w:rPr>
                <w:sz w:val="24"/>
                <w:szCs w:val="24"/>
              </w:rPr>
              <w:t xml:space="preserve"> ), uč. str. 35 – 41</w:t>
            </w:r>
          </w:p>
          <w:p w14:paraId="226D72E3" w14:textId="6434EFE5" w:rsidR="006420E4" w:rsidRPr="003640B0" w:rsidRDefault="006420E4" w:rsidP="006420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– online test přes aplikaci 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>, odkaz v týmu 5. C</w:t>
            </w:r>
          </w:p>
          <w:p w14:paraId="39451FB3" w14:textId="27537777" w:rsidR="008400FB" w:rsidRPr="003640B0" w:rsidRDefault="008400FB" w:rsidP="001B4FB6">
            <w:pPr>
              <w:rPr>
                <w:sz w:val="24"/>
                <w:szCs w:val="24"/>
              </w:rPr>
            </w:pP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696"/>
        <w:gridCol w:w="8936"/>
      </w:tblGrid>
      <w:tr w:rsidR="00155DCC" w14:paraId="14A2867B" w14:textId="77777777" w:rsidTr="00840150">
        <w:tc>
          <w:tcPr>
            <w:tcW w:w="1696" w:type="dxa"/>
          </w:tcPr>
          <w:p w14:paraId="495A16BE" w14:textId="77777777" w:rsidR="00155DCC" w:rsidRDefault="00155DCC" w:rsidP="00C46910">
            <w:r>
              <w:t>Další informace:</w:t>
            </w:r>
          </w:p>
        </w:tc>
        <w:tc>
          <w:tcPr>
            <w:tcW w:w="8936" w:type="dxa"/>
          </w:tcPr>
          <w:p w14:paraId="32389777" w14:textId="3181C6CD" w:rsidR="00F46C61" w:rsidRDefault="00F46C61" w:rsidP="00C46910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Výuka on-line dle rozvrhu v kalendáři </w:t>
            </w:r>
            <w:proofErr w:type="spellStart"/>
            <w:r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Teams</w:t>
            </w:r>
            <w:proofErr w:type="spellEnd"/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 – </w:t>
            </w:r>
            <w:proofErr w:type="gramStart"/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úterý</w:t>
            </w:r>
            <w:r w:rsidR="006420E4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9:00</w:t>
            </w:r>
            <w:proofErr w:type="gramEnd"/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 xml:space="preserve"> – 9:45h, 10:00 – 10:45h.</w:t>
            </w:r>
          </w:p>
          <w:p w14:paraId="35A1A0CC" w14:textId="5A4C82D1" w:rsidR="00F17981" w:rsidRDefault="00155DCC" w:rsidP="00F46C61">
            <w:r>
              <w:t>Procvičuj učivo online – vyber si ze zaslaných www stránek.</w:t>
            </w:r>
          </w:p>
        </w:tc>
      </w:tr>
    </w:tbl>
    <w:p w14:paraId="3A0DE464" w14:textId="77777777" w:rsidR="00155DCC" w:rsidRPr="00C30A0A" w:rsidRDefault="00155DCC" w:rsidP="00155DCC"/>
    <w:p w14:paraId="41FFA3A6" w14:textId="77777777" w:rsidR="00D54B7D" w:rsidRPr="008774FC" w:rsidRDefault="00D54B7D" w:rsidP="008774FC"/>
    <w:sectPr w:rsidR="00D54B7D" w:rsidRPr="008774FC" w:rsidSect="006420E4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2"/>
  </w:num>
  <w:num w:numId="4">
    <w:abstractNumId w:val="9"/>
  </w:num>
  <w:num w:numId="5">
    <w:abstractNumId w:val="1"/>
  </w:num>
  <w:num w:numId="6">
    <w:abstractNumId w:val="14"/>
  </w:num>
  <w:num w:numId="7">
    <w:abstractNumId w:val="15"/>
  </w:num>
  <w:num w:numId="8">
    <w:abstractNumId w:val="17"/>
  </w:num>
  <w:num w:numId="9">
    <w:abstractNumId w:val="7"/>
  </w:num>
  <w:num w:numId="10">
    <w:abstractNumId w:val="0"/>
  </w:num>
  <w:num w:numId="11">
    <w:abstractNumId w:val="13"/>
  </w:num>
  <w:num w:numId="12">
    <w:abstractNumId w:val="16"/>
  </w:num>
  <w:num w:numId="13">
    <w:abstractNumId w:val="8"/>
  </w:num>
  <w:num w:numId="14">
    <w:abstractNumId w:val="5"/>
  </w:num>
  <w:num w:numId="15">
    <w:abstractNumId w:val="18"/>
  </w:num>
  <w:num w:numId="16">
    <w:abstractNumId w:val="6"/>
  </w:num>
  <w:num w:numId="17">
    <w:abstractNumId w:val="2"/>
  </w:num>
  <w:num w:numId="18">
    <w:abstractNumId w:val="1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025141"/>
    <w:rsid w:val="000422DA"/>
    <w:rsid w:val="0004369C"/>
    <w:rsid w:val="000450AD"/>
    <w:rsid w:val="000C4C8F"/>
    <w:rsid w:val="00155DCC"/>
    <w:rsid w:val="00156A6E"/>
    <w:rsid w:val="001B4FB6"/>
    <w:rsid w:val="001C798F"/>
    <w:rsid w:val="001E01FB"/>
    <w:rsid w:val="001E79B7"/>
    <w:rsid w:val="0024726D"/>
    <w:rsid w:val="00262E17"/>
    <w:rsid w:val="0026343E"/>
    <w:rsid w:val="002A3B71"/>
    <w:rsid w:val="00335D3B"/>
    <w:rsid w:val="003C666C"/>
    <w:rsid w:val="003D6C86"/>
    <w:rsid w:val="00435DE6"/>
    <w:rsid w:val="0048055B"/>
    <w:rsid w:val="004A4047"/>
    <w:rsid w:val="004D7D0D"/>
    <w:rsid w:val="004E129A"/>
    <w:rsid w:val="00551EDE"/>
    <w:rsid w:val="005D7D6F"/>
    <w:rsid w:val="00600B14"/>
    <w:rsid w:val="00616B0B"/>
    <w:rsid w:val="006420E4"/>
    <w:rsid w:val="00656509"/>
    <w:rsid w:val="00662EA3"/>
    <w:rsid w:val="0069285E"/>
    <w:rsid w:val="006A41A7"/>
    <w:rsid w:val="006C1E3D"/>
    <w:rsid w:val="006E55A6"/>
    <w:rsid w:val="007452F4"/>
    <w:rsid w:val="0077289B"/>
    <w:rsid w:val="007F01DC"/>
    <w:rsid w:val="007F4F81"/>
    <w:rsid w:val="00803C5A"/>
    <w:rsid w:val="00816D75"/>
    <w:rsid w:val="008279A9"/>
    <w:rsid w:val="008400FB"/>
    <w:rsid w:val="00840150"/>
    <w:rsid w:val="0084133D"/>
    <w:rsid w:val="008601DC"/>
    <w:rsid w:val="008774C9"/>
    <w:rsid w:val="008774FC"/>
    <w:rsid w:val="00897C95"/>
    <w:rsid w:val="008D547F"/>
    <w:rsid w:val="0091282B"/>
    <w:rsid w:val="00943B9F"/>
    <w:rsid w:val="0095781D"/>
    <w:rsid w:val="00964865"/>
    <w:rsid w:val="009A38BE"/>
    <w:rsid w:val="00A70A54"/>
    <w:rsid w:val="00A83C62"/>
    <w:rsid w:val="00AA5D53"/>
    <w:rsid w:val="00AC5E02"/>
    <w:rsid w:val="00AD5B69"/>
    <w:rsid w:val="00AF0D92"/>
    <w:rsid w:val="00AF24A0"/>
    <w:rsid w:val="00B21434"/>
    <w:rsid w:val="00B6771D"/>
    <w:rsid w:val="00C016DF"/>
    <w:rsid w:val="00C601F6"/>
    <w:rsid w:val="00C624D6"/>
    <w:rsid w:val="00C6448E"/>
    <w:rsid w:val="00C74793"/>
    <w:rsid w:val="00C8282F"/>
    <w:rsid w:val="00CB624A"/>
    <w:rsid w:val="00CD5454"/>
    <w:rsid w:val="00CF2881"/>
    <w:rsid w:val="00D54B7D"/>
    <w:rsid w:val="00D56354"/>
    <w:rsid w:val="00D80D66"/>
    <w:rsid w:val="00DB0F5D"/>
    <w:rsid w:val="00DE2153"/>
    <w:rsid w:val="00DE2E53"/>
    <w:rsid w:val="00E03E28"/>
    <w:rsid w:val="00E113F3"/>
    <w:rsid w:val="00E5082B"/>
    <w:rsid w:val="00E603F3"/>
    <w:rsid w:val="00E66FF2"/>
    <w:rsid w:val="00E9534D"/>
    <w:rsid w:val="00EA0B18"/>
    <w:rsid w:val="00EE1065"/>
    <w:rsid w:val="00EE7B7C"/>
    <w:rsid w:val="00F17981"/>
    <w:rsid w:val="00F3517F"/>
    <w:rsid w:val="00F36095"/>
    <w:rsid w:val="00F4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uj0TVeyj7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DMXncTcg8Pw" TargetMode="External"/><Relationship Id="rId12" Type="http://schemas.openxmlformats.org/officeDocument/2006/relationships/hyperlink" Target="https://www.youtube.com/watch?v=E9HY2lqmqj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Rm9binkPsBo" TargetMode="External"/><Relationship Id="rId11" Type="http://schemas.openxmlformats.org/officeDocument/2006/relationships/hyperlink" Target="https://slideplayer.cz/slide/3189674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bD3zqGzusm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bY6WyeJPP2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6C4E3-B851-4EC8-85BA-7C01E59D2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4678</TotalTime>
  <Pages>2</Pages>
  <Words>404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32</cp:revision>
  <dcterms:created xsi:type="dcterms:W3CDTF">2020-03-29T19:27:00Z</dcterms:created>
  <dcterms:modified xsi:type="dcterms:W3CDTF">2020-04-26T22:34:00Z</dcterms:modified>
</cp:coreProperties>
</file>