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021D17E" w14:paraId="0A7DBF18" w14:textId="77777777">
        <w:tc>
          <w:tcPr>
            <w:tcW w:w="4531" w:type="dxa"/>
            <w:tcMar/>
          </w:tcPr>
          <w:p w:rsidRPr="003640B0" w:rsidR="00557993" w:rsidP="5E12B430" w:rsidRDefault="00557993" w14:paraId="144FE7C8" w14:textId="440849F9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E12B430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61E5DF93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E12B430" w:rsidR="393CC265">
              <w:rPr>
                <w:b w:val="1"/>
                <w:bCs w:val="1"/>
                <w:sz w:val="36"/>
                <w:szCs w:val="36"/>
              </w:rPr>
              <w:t>15. - 19. 6. 2020</w:t>
            </w:r>
          </w:p>
        </w:tc>
      </w:tr>
      <w:tr w:rsidR="003640B0" w:rsidTr="0021D17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FC6DE80">
            <w:pPr>
              <w:rPr>
                <w:sz w:val="24"/>
                <w:szCs w:val="24"/>
              </w:rPr>
            </w:pPr>
            <w:r w:rsidRPr="0021D17E" w:rsidR="003640B0">
              <w:rPr>
                <w:sz w:val="24"/>
                <w:szCs w:val="24"/>
              </w:rPr>
              <w:t>Třída:</w:t>
            </w:r>
            <w:r w:rsidRPr="0021D17E" w:rsidR="376A0E6A">
              <w:rPr>
                <w:sz w:val="24"/>
                <w:szCs w:val="24"/>
              </w:rPr>
              <w:t xml:space="preserve">  </w:t>
            </w:r>
            <w:r w:rsidRPr="0021D17E" w:rsidR="0D9B004A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D0AC65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5C9EAC16" w:rsidRDefault="003640B0" w14:paraId="01B98BEA" w14:textId="16410D17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</w:pPr>
            <w:r w:rsidRPr="5C9EAC16" w:rsidR="7A822F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pondělí a středa:</w:t>
            </w:r>
          </w:p>
          <w:p w:rsidR="7A822F64" w:rsidP="5C9EAC16" w:rsidRDefault="7A822F64" w14:paraId="57D9A966" w14:textId="6E38865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C9EAC16" w:rsidR="7A822F64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větných členů</w:t>
            </w:r>
          </w:p>
          <w:p w:rsidR="00A10DBC" w:rsidP="5C9EAC16" w:rsidRDefault="00A10DBC" w14:paraId="3F980285" w14:textId="611F11E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D0AC65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3932669F" w:rsidRDefault="003640B0" w14:paraId="72A3D3EC" w14:textId="66686446">
            <w:pPr>
              <w:ind w:left="0"/>
              <w:rPr>
                <w:sz w:val="24"/>
                <w:szCs w:val="24"/>
              </w:rPr>
            </w:pPr>
            <w:r w:rsidRPr="3932669F" w:rsidR="54A5A91F">
              <w:rPr>
                <w:sz w:val="24"/>
                <w:szCs w:val="24"/>
              </w:rPr>
              <w:t xml:space="preserve">1. Osovou souměrnost si vyzkoušejte na </w:t>
            </w:r>
          </w:p>
          <w:p w:rsidRPr="003640B0" w:rsidR="003640B0" w:rsidP="3932669F" w:rsidRDefault="003640B0" w14:paraId="7876BA5C" w14:textId="18DD6D24">
            <w:pPr>
              <w:pStyle w:val="Normln"/>
              <w:ind w:left="0"/>
            </w:pPr>
            <w:hyperlink r:id="R375559d09a6246a0">
              <w:r w:rsidRPr="3932669F" w:rsidR="54A5A91F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https://www.umimematiku.cz/cviceni-osova-soumernost</w:t>
              </w:r>
            </w:hyperlink>
          </w:p>
          <w:p w:rsidRPr="003640B0" w:rsidR="003640B0" w:rsidP="3932669F" w:rsidRDefault="003640B0" w14:paraId="245FBBF6" w14:textId="241BF5EF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932669F" w:rsidR="54A5A91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Na závěr trochu zábavy</w:t>
            </w:r>
            <w:r w:rsidRPr="3932669F" w:rsidR="3F976B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Pr="003640B0" w:rsidR="003640B0" w:rsidP="3932669F" w:rsidRDefault="003640B0" w14:paraId="089DC8F9" w14:textId="05467D7C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932669F" w:rsidR="3F976B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příloze v příspěvcích </w:t>
            </w:r>
            <w:proofErr w:type="spellStart"/>
            <w:r w:rsidRPr="3932669F" w:rsidR="3F976B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3932669F" w:rsidR="3F976B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najdete připojenou přílohu </w:t>
            </w:r>
            <w:r w:rsidRPr="3932669F" w:rsidR="27154F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</w:t>
            </w:r>
            <w:r w:rsidRPr="3932669F" w:rsidR="3F976B9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hlavolamy</w:t>
            </w:r>
          </w:p>
          <w:p w:rsidRPr="003640B0" w:rsidR="003640B0" w:rsidP="3932669F" w:rsidRDefault="003640B0" w14:paraId="2D24757C" w14:textId="6DC872E4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932669F" w:rsidR="2E279B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Více na online hodině</w:t>
            </w:r>
          </w:p>
          <w:p w:rsidRPr="003640B0" w:rsidR="003640B0" w:rsidP="3932669F" w:rsidRDefault="003640B0" w14:paraId="0D0B940D" w14:textId="45782693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4D0AC65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AA75E39" w:rsidP="270A0305" w:rsidRDefault="7AA75E39" w14:paraId="3D81AD57" w14:textId="70E09DA6">
            <w:pPr>
              <w:rPr>
                <w:b w:val="1"/>
                <w:bCs w:val="1"/>
                <w:sz w:val="24"/>
                <w:szCs w:val="24"/>
              </w:rPr>
            </w:pPr>
            <w:r w:rsidRPr="270A0305" w:rsidR="7AA75E39">
              <w:rPr>
                <w:b w:val="1"/>
                <w:bCs w:val="1"/>
                <w:sz w:val="24"/>
                <w:szCs w:val="24"/>
              </w:rPr>
              <w:t>WB: 49/6, 7, 8</w:t>
            </w:r>
          </w:p>
          <w:p w:rsidR="003640B0" w:rsidP="00C30A0A" w:rsidRDefault="003640B0" w14:paraId="3FADBEC8" w14:textId="7D4FFD7C">
            <w:pPr>
              <w:rPr>
                <w:sz w:val="24"/>
                <w:szCs w:val="24"/>
              </w:rPr>
            </w:pPr>
            <w:r w:rsidRPr="17DB374C" w:rsidR="3E4912A9">
              <w:rPr>
                <w:sz w:val="24"/>
                <w:szCs w:val="24"/>
              </w:rPr>
              <w:t>Online: revision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4D0AC650" w14:paraId="09AE0047" w14:textId="77777777">
        <w:tc>
          <w:tcPr>
            <w:tcW w:w="1696" w:type="dxa"/>
            <w:tcMar/>
          </w:tcPr>
          <w:p w:rsidRPr="003640B0" w:rsidR="003640B0" w:rsidP="270A0305" w:rsidRDefault="003640B0" w14:paraId="3EA11382" w14:textId="550DEF8A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Pr="003640B0" w:rsidR="00A10DBC" w:rsidP="237B4E20" w:rsidRDefault="00A10DBC" w14:paraId="0EDAA83B" w14:textId="5663F47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37B4E20" w:rsidR="4352401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tomto týdnu si v učebnici pročtěte strany 108-109 o ochraně přírody (pokud jste už učebnice odevzdali, máte vyfoceno v příloze). Zkuste se zamyslet nad tím, jak vy přírodu chráníte. Na procházce se dívejte kolem sebe, jestli nepotkáte nějaké zákonem chráněné místo a zapamatujte si případně, kde to bylo. </w:t>
            </w:r>
            <w:r>
              <w:br/>
            </w:r>
            <w:r w:rsidRPr="237B4E20" w:rsidR="4352401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Dále máte v příloze pracovní list, kde budete řešit tajenku. Nemusíte tisknout, stačí přepsat do sešitu.</w:t>
            </w:r>
          </w:p>
          <w:p w:rsidRPr="003640B0" w:rsidR="00A10DBC" w:rsidP="237B4E20" w:rsidRDefault="00A10DBC" w14:paraId="3656B9AB" w14:textId="1866A13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D0AC650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3FCF83BB" w:rsidRDefault="00A10DBC" w14:paraId="6D773DF6" w14:textId="5AA34D1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CF83BB" w:rsidR="7E9A8A6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D0AC650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16CF0B8D">
            <w:pPr>
              <w:rPr>
                <w:sz w:val="24"/>
                <w:szCs w:val="24"/>
              </w:rPr>
            </w:pPr>
            <w:r w:rsidRPr="4D0AC650" w:rsidR="7D250E15">
              <w:rPr>
                <w:sz w:val="24"/>
                <w:szCs w:val="24"/>
              </w:rPr>
              <w:t>Opakujeme</w:t>
            </w: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4D0AC650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508564E2">
            <w:pPr>
              <w:rPr>
                <w:sz w:val="24"/>
                <w:szCs w:val="24"/>
              </w:rPr>
            </w:pPr>
            <w:r w:rsidRPr="3932669F" w:rsidR="38BD72D4">
              <w:rPr>
                <w:sz w:val="24"/>
                <w:szCs w:val="24"/>
              </w:rPr>
              <w:t>Na závěr si vyzkoušejte test:</w:t>
            </w:r>
          </w:p>
          <w:p w:rsidRPr="003640B0" w:rsidR="003640B0" w:rsidP="3932669F" w:rsidRDefault="003640B0" w14:paraId="5B58046B" w14:textId="4365C2EA">
            <w:pPr>
              <w:pStyle w:val="Normln"/>
            </w:pPr>
            <w:hyperlink r:id="R0481d552ab414f6f">
              <w:r w:rsidRPr="3932669F" w:rsidR="38BD72D4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http://testy.zsadolfovice.cz/spustit-1</w:t>
              </w:r>
            </w:hyperlink>
          </w:p>
          <w:p w:rsidRPr="003640B0" w:rsidR="003640B0" w:rsidP="3932669F" w:rsidRDefault="003640B0" w14:paraId="3461D779" w14:textId="413F082C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4D0AC650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0021D17E" w:rsidRDefault="003640B0" w14:paraId="3414A38B" w14:textId="640409B1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021D17E" w:rsidR="7C19BF5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OV:</w:t>
            </w:r>
          </w:p>
          <w:p w:rsidR="003640B0" w:rsidP="0021D17E" w:rsidRDefault="003640B0" w14:paraId="473508DE" w14:textId="5532BCD1">
            <w:pPr>
              <w:spacing w:line="259" w:lineRule="auto"/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</w:pPr>
            <w:r w:rsidRPr="6C49E249" w:rsidR="7C19BF5B">
              <w:rPr>
                <w:rFonts w:ascii="Times New Roman" w:hAnsi="Times New Roman" w:eastAsia="Times New Roman" w:cs="Times New Roman"/>
                <w:noProof w:val="0"/>
                <w:color w:val="0070C0"/>
                <w:sz w:val="24"/>
                <w:szCs w:val="24"/>
                <w:lang w:val="cs-CZ"/>
              </w:rPr>
              <w:t>Zopakujte si probrané učivo, doplňte všechny zápisy a sešit z Ov odevzdejte ke kontrole 19.6. nebo i jindy třídnímu učiteli.</w:t>
            </w:r>
          </w:p>
          <w:p w:rsidR="003640B0" w:rsidP="6C49E249" w:rsidRDefault="003640B0" w14:paraId="1273532C" w14:textId="50FFFCD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C49E249" w:rsidR="5EA744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:</w:t>
            </w:r>
          </w:p>
          <w:p w:rsidR="003640B0" w:rsidP="6C49E249" w:rsidRDefault="003640B0" w14:paraId="6D159492" w14:textId="3486C49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C49E249" w:rsidR="5EA744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Učeb.str. 127 – 141 : přečti si vše, co si myslíš, že je důležité</w:t>
            </w:r>
          </w:p>
          <w:p w:rsidR="003640B0" w:rsidP="6C49E249" w:rsidRDefault="003640B0" w14:paraId="3CE04368" w14:textId="4C621F1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C49E249" w:rsidR="5EA744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CHVÁLÍM téměř všechny žáky, že měli poměrně dost zápisů v sešitě !</w:t>
            </w:r>
          </w:p>
          <w:p w:rsidR="003640B0" w:rsidP="6C49E249" w:rsidRDefault="003640B0" w14:paraId="2256F9CF" w14:textId="31472FE4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0021D17E" w:rsidRDefault="003640B0" w14:paraId="4A2CB5C8" w14:textId="1DDE4DC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3640B0" w:rsidP="0021D17E" w:rsidRDefault="003640B0" w14:paraId="58A9F6EC" w14:textId="06FA90EC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1D17E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640C3E1"/>
    <w:rsid w:val="06CB0C07"/>
    <w:rsid w:val="0B2A6D00"/>
    <w:rsid w:val="0D9B004A"/>
    <w:rsid w:val="17DB374C"/>
    <w:rsid w:val="21D610B5"/>
    <w:rsid w:val="2273458B"/>
    <w:rsid w:val="237B4E20"/>
    <w:rsid w:val="257DE40F"/>
    <w:rsid w:val="270A0305"/>
    <w:rsid w:val="27154FB2"/>
    <w:rsid w:val="2815341A"/>
    <w:rsid w:val="28508B71"/>
    <w:rsid w:val="2CAB2682"/>
    <w:rsid w:val="2E279BEB"/>
    <w:rsid w:val="2F6455A5"/>
    <w:rsid w:val="30059409"/>
    <w:rsid w:val="36722475"/>
    <w:rsid w:val="370A8888"/>
    <w:rsid w:val="376A0E6A"/>
    <w:rsid w:val="389E06EE"/>
    <w:rsid w:val="38BD72D4"/>
    <w:rsid w:val="3932669F"/>
    <w:rsid w:val="393CC265"/>
    <w:rsid w:val="3E4912A9"/>
    <w:rsid w:val="3F976B9D"/>
    <w:rsid w:val="3FCF83BB"/>
    <w:rsid w:val="43524012"/>
    <w:rsid w:val="452BC674"/>
    <w:rsid w:val="45E609B8"/>
    <w:rsid w:val="473C5472"/>
    <w:rsid w:val="4A3B77B2"/>
    <w:rsid w:val="4B465AFE"/>
    <w:rsid w:val="4BE600F3"/>
    <w:rsid w:val="4D0AC650"/>
    <w:rsid w:val="4F5362DC"/>
    <w:rsid w:val="4FB9E481"/>
    <w:rsid w:val="54A5A91F"/>
    <w:rsid w:val="56D8E66C"/>
    <w:rsid w:val="5C217EA2"/>
    <w:rsid w:val="5C8EE2EE"/>
    <w:rsid w:val="5C9EAC16"/>
    <w:rsid w:val="5D4F31D1"/>
    <w:rsid w:val="5D83A200"/>
    <w:rsid w:val="5E12B430"/>
    <w:rsid w:val="5EA74480"/>
    <w:rsid w:val="6167904D"/>
    <w:rsid w:val="67D5654E"/>
    <w:rsid w:val="69E0277B"/>
    <w:rsid w:val="6C49E249"/>
    <w:rsid w:val="6CAFA485"/>
    <w:rsid w:val="6DC57B7C"/>
    <w:rsid w:val="725120AE"/>
    <w:rsid w:val="73CB5F96"/>
    <w:rsid w:val="7548FDD9"/>
    <w:rsid w:val="76FB4762"/>
    <w:rsid w:val="7A822F64"/>
    <w:rsid w:val="7AA75E39"/>
    <w:rsid w:val="7C19BF5B"/>
    <w:rsid w:val="7C5447C0"/>
    <w:rsid w:val="7C7F9675"/>
    <w:rsid w:val="7D250E15"/>
    <w:rsid w:val="7E9A8A6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umimematiku.cz/cviceni-osova-soumernost" TargetMode="External" Id="R375559d09a6246a0" /><Relationship Type="http://schemas.openxmlformats.org/officeDocument/2006/relationships/hyperlink" Target="http://testy.zsadolfovice.cz/spustit-1" TargetMode="External" Id="R0481d552ab414f6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Svoboda Luděk</lastModifiedBy>
  <revision>27</revision>
  <lastPrinted>2020-03-11T10:20:00.0000000Z</lastPrinted>
  <dcterms:created xsi:type="dcterms:W3CDTF">2020-03-11T10:31:00.0000000Z</dcterms:created>
  <dcterms:modified xsi:type="dcterms:W3CDTF">2020-06-15T05:01:52.2503452Z</dcterms:modified>
</coreProperties>
</file>