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BBEDE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3BBEDED" w:rsidRDefault="00CC7755" w14:paraId="672A6659" w14:textId="6506893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3BBEDED" w:rsidR="53BBEDED">
              <w:rPr>
                <w:i w:val="1"/>
                <w:iCs w:val="1"/>
                <w:sz w:val="36"/>
                <w:szCs w:val="36"/>
              </w:rPr>
              <w:t>27.6.-30.6.</w:t>
            </w:r>
          </w:p>
        </w:tc>
      </w:tr>
      <w:tr w:rsidR="003640B0" w:rsidTr="53BBEDED" w14:paraId="7C546FE4" w14:textId="77777777">
        <w:tc>
          <w:tcPr>
            <w:tcW w:w="9062" w:type="dxa"/>
            <w:gridSpan w:val="2"/>
            <w:tcMar/>
          </w:tcPr>
          <w:p w:rsidR="003640B0" w:rsidP="53BBEDED" w:rsidRDefault="003640B0" w14:paraId="4B991D1C" w14:textId="5058E353">
            <w:pPr>
              <w:rPr>
                <w:i w:val="1"/>
                <w:iCs w:val="1"/>
                <w:sz w:val="24"/>
                <w:szCs w:val="24"/>
              </w:rPr>
            </w:pPr>
            <w:r w:rsidRPr="53BBEDED" w:rsidR="003640B0">
              <w:rPr>
                <w:sz w:val="24"/>
                <w:szCs w:val="24"/>
              </w:rPr>
              <w:t>Třída:</w:t>
            </w:r>
            <w:r w:rsidRPr="53BBEDED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3BBEDE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F52E1E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BBEDED" w:rsidR="53BBEDED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</w:t>
            </w:r>
          </w:p>
          <w:p w:rsidR="53BBEDED" w:rsidP="53BBEDED" w:rsidRDefault="53BBEDED" w14:paraId="117586BD" w14:textId="04EFD7A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BBEDED" w:rsidR="53BBEDED">
              <w:rPr>
                <w:rFonts w:ascii="Times New Roman" w:hAnsi="Times New Roman" w:eastAsia="Times New Roman" w:cs="Times New Roman"/>
                <w:sz w:val="24"/>
                <w:szCs w:val="24"/>
              </w:rPr>
              <w:t>společná četba knihy Elvíra, strašidlo z kontejneru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609AED0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BBEDED" w:rsidR="53BBEDED">
              <w:rPr>
                <w:rFonts w:ascii="Times New Roman" w:hAnsi="Times New Roman" w:eastAsia="Times New Roman" w:cs="Times New Roman"/>
                <w:sz w:val="24"/>
                <w:szCs w:val="24"/>
              </w:rPr>
              <w:t>Psaní a sloh</w:t>
            </w:r>
          </w:p>
          <w:p w:rsidR="53BBEDED" w:rsidP="53BBEDED" w:rsidRDefault="53BBEDED" w14:paraId="248DF840" w14:textId="4E59A069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BBEDED" w:rsidR="53BBEDED">
              <w:rPr>
                <w:rFonts w:ascii="Times New Roman" w:hAnsi="Times New Roman" w:eastAsia="Times New Roman" w:cs="Times New Roman"/>
                <w:sz w:val="24"/>
                <w:szCs w:val="24"/>
              </w:rPr>
              <w:t>téma: Těšíme se na prázdniny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3BBEDE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6C95E7D">
            <w:pPr>
              <w:rPr>
                <w:sz w:val="24"/>
                <w:szCs w:val="24"/>
              </w:rPr>
            </w:pPr>
            <w:r w:rsidRPr="53BBEDED" w:rsidR="53BBEDED">
              <w:rPr>
                <w:sz w:val="24"/>
                <w:szCs w:val="24"/>
              </w:rPr>
              <w:t>Početní bingo</w:t>
            </w:r>
          </w:p>
          <w:p w:rsidRPr="003640B0" w:rsidR="003640B0" w:rsidP="53BBEDED" w:rsidRDefault="003640B0" w14:paraId="0D0B940D" w14:noSpellErr="1" w14:textId="5A5ADCD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3BBEDE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3BBEDED" w:rsidP="53BBEDED" w:rsidRDefault="53BBEDED" w14:paraId="198991A1" w14:textId="7DFB5701">
            <w:pPr>
              <w:pStyle w:val="Normln"/>
              <w:rPr>
                <w:sz w:val="24"/>
                <w:szCs w:val="24"/>
              </w:rPr>
            </w:pPr>
            <w:r w:rsidRPr="53BBEDED" w:rsidR="53BBEDED">
              <w:rPr>
                <w:sz w:val="24"/>
                <w:szCs w:val="24"/>
              </w:rPr>
              <w:t>Romeo a Julie v angličtině-divadelní představení (v Po 27.6.)</w:t>
            </w:r>
          </w:p>
          <w:p w:rsidR="00A10DBC" w:rsidP="53BBEDED" w:rsidRDefault="00A10DBC" w14:paraId="5C64C7FA" w14:textId="7F452229">
            <w:pPr>
              <w:pStyle w:val="Normln"/>
              <w:rPr>
                <w:sz w:val="24"/>
                <w:szCs w:val="24"/>
              </w:rPr>
            </w:pPr>
            <w:r w:rsidRPr="53BBEDED" w:rsidR="53BBEDED">
              <w:rPr>
                <w:sz w:val="24"/>
                <w:szCs w:val="24"/>
              </w:rPr>
              <w:t>Promítání filmu v angličtině (v Út 28.6.)</w:t>
            </w:r>
          </w:p>
          <w:p w:rsidRPr="003640B0" w:rsidR="00A10DBC" w:rsidP="53BBEDED" w:rsidRDefault="00A10DBC" w14:paraId="44EAFD9C" w14:noSpellErr="1" w14:textId="7900E3E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3BBEDE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53BBEDED" w:rsidRDefault="00A10DBC" w14:paraId="0B0421F4" w14:textId="60422477">
            <w:pPr>
              <w:pStyle w:val="Normln"/>
              <w:rPr>
                <w:sz w:val="24"/>
                <w:szCs w:val="24"/>
              </w:rPr>
            </w:pPr>
            <w:r w:rsidRPr="53BBEDED" w:rsidR="53BBEDED">
              <w:rPr>
                <w:sz w:val="24"/>
                <w:szCs w:val="24"/>
              </w:rPr>
              <w:t>Procházka do přírody (ve St 29.6.)</w:t>
            </w:r>
          </w:p>
          <w:p w:rsidRPr="003640B0" w:rsidR="00A10DBC" w:rsidP="53BBEDED" w:rsidRDefault="00A10DBC" w14:paraId="3656B9AB" w14:textId="0D7AA97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3BBEDE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3640B0" w:rsidP="53BBEDED" w:rsidRDefault="003640B0" w14:paraId="049F31CB" w14:noSpellErr="1" w14:textId="367004AE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3BBEDE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EDF17F0">
            <w:r w:rsidR="53BBEDED">
              <w:rPr/>
              <w:t>27.6. - výběr všech učebnic</w:t>
            </w:r>
          </w:p>
          <w:p w:rsidR="003640B0" w:rsidP="00C30A0A" w:rsidRDefault="003640B0" w14:paraId="07547A01" w14:textId="01F64BB2">
            <w:r w:rsidR="53BBEDED">
              <w:rPr/>
              <w:t>28.6. - úklid třídy a šatních skříněk</w:t>
            </w:r>
          </w:p>
          <w:p w:rsidR="003640B0" w:rsidP="00C30A0A" w:rsidRDefault="003640B0" w14:paraId="7364A55C" w14:textId="3C59C143">
            <w:r w:rsidR="53BBEDED">
              <w:rPr/>
              <w:t xml:space="preserve">29.6. - závěrečný piknik na louce u </w:t>
            </w:r>
            <w:proofErr w:type="spellStart"/>
            <w:r w:rsidR="53BBEDED">
              <w:rPr/>
              <w:t>PicNicu</w:t>
            </w:r>
            <w:proofErr w:type="spellEnd"/>
            <w:r w:rsidR="53BBEDED">
              <w:rPr/>
              <w:t xml:space="preserve"> v Černošicích (dopoledne)</w:t>
            </w:r>
          </w:p>
          <w:p w:rsidR="003640B0" w:rsidP="53BBEDED" w:rsidRDefault="003640B0" w14:paraId="09326821" w14:textId="080268FE">
            <w:pPr>
              <w:pStyle w:val="Normln"/>
            </w:pPr>
            <w:r w:rsidR="53BBEDED">
              <w:rPr/>
              <w:t>29.6. - akce Hurá na prázdniny (odpoledne)</w:t>
            </w:r>
          </w:p>
          <w:p w:rsidR="003640B0" w:rsidP="53BBEDED" w:rsidRDefault="003640B0" w14:paraId="5043CB0F" w14:textId="0A5796AB">
            <w:pPr>
              <w:pStyle w:val="Normln"/>
            </w:pPr>
            <w:r w:rsidR="53BBEDED">
              <w:rPr/>
              <w:t>30.6. - předávání vysvědčení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nsid w:val="36da41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b211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74012B"/>
    <w:rsid w:val="0281067F"/>
    <w:rsid w:val="0640C3E1"/>
    <w:rsid w:val="06CB0C07"/>
    <w:rsid w:val="0B2A6D00"/>
    <w:rsid w:val="0B36FA8F"/>
    <w:rsid w:val="15653AFD"/>
    <w:rsid w:val="20F33D87"/>
    <w:rsid w:val="21D610B5"/>
    <w:rsid w:val="2273458B"/>
    <w:rsid w:val="257DE40F"/>
    <w:rsid w:val="2815341A"/>
    <w:rsid w:val="28508B71"/>
    <w:rsid w:val="2A796F8C"/>
    <w:rsid w:val="2CAB2682"/>
    <w:rsid w:val="376A0E6A"/>
    <w:rsid w:val="37887CE6"/>
    <w:rsid w:val="389E06EE"/>
    <w:rsid w:val="3DCF219E"/>
    <w:rsid w:val="3EC27EEF"/>
    <w:rsid w:val="411636CF"/>
    <w:rsid w:val="452BC674"/>
    <w:rsid w:val="4A3B77B2"/>
    <w:rsid w:val="4B465AFE"/>
    <w:rsid w:val="4F5362DC"/>
    <w:rsid w:val="4FB9E481"/>
    <w:rsid w:val="514F0DB0"/>
    <w:rsid w:val="514F0DB0"/>
    <w:rsid w:val="53BBEDED"/>
    <w:rsid w:val="56227ED3"/>
    <w:rsid w:val="56D8E66C"/>
    <w:rsid w:val="5C217EA2"/>
    <w:rsid w:val="5C8EE2EE"/>
    <w:rsid w:val="5D4F31D1"/>
    <w:rsid w:val="5D83A200"/>
    <w:rsid w:val="67D5654E"/>
    <w:rsid w:val="6D67B926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12" ma:contentTypeDescription="Vytvoří nový dokument" ma:contentTypeScope="" ma:versionID="57202f4d16ce6a3df5a8201cf7cc81b3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35649bbe99492c590ef4db03c40790e0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f81ecc-035d-45d3-b953-52aed1abdd4b}" ma:internalName="TaxCatchAll" ma:showField="CatchAllData" ma:web="12e42fe3-a06d-45d8-9f73-fd96f1d02e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e42fe3-a06d-45d8-9f73-fd96f1d02ec7" xsi:nil="true"/>
    <lcf76f155ced4ddcb4097134ff3c332f xmlns="14b786cb-d634-4dfa-82a0-6897246b76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B544884-7C93-46A7-9D2D-B5D025D5CD02}"/>
</file>

<file path=customXml/itemProps2.xml><?xml version="1.0" encoding="utf-8"?>
<ds:datastoreItem xmlns:ds="http://schemas.openxmlformats.org/officeDocument/2006/customXml" ds:itemID="{9F8F85EA-E059-4E6C-9ABB-02ECE1742A56}"/>
</file>

<file path=customXml/itemProps3.xml><?xml version="1.0" encoding="utf-8"?>
<ds:datastoreItem xmlns:ds="http://schemas.openxmlformats.org/officeDocument/2006/customXml" ds:itemID="{F401F325-1B60-4109-85B3-572799F094D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2022-06-26T20:02:37Z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MediaServiceImageTags">
    <vt:lpwstr/>
  </property>
</Properties>
</file>