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3FDFA14" w14:paraId="0A7DBF18" w14:textId="77777777">
        <w:tc>
          <w:tcPr>
            <w:tcW w:w="4531" w:type="dxa"/>
            <w:tcMar/>
          </w:tcPr>
          <w:p w:rsidRPr="003640B0" w:rsidR="00557993" w:rsidP="03FDFA14" w:rsidRDefault="00557993" w14:paraId="144FE7C8" w14:textId="513D021A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3FDFA14" w:rsidR="00557993">
              <w:rPr>
                <w:b w:val="1"/>
                <w:bCs w:val="1"/>
                <w:sz w:val="36"/>
                <w:szCs w:val="36"/>
              </w:rPr>
              <w:t>PLÁN UČIVA NA TÝDEN OD</w:t>
            </w:r>
          </w:p>
        </w:tc>
        <w:tc>
          <w:tcPr>
            <w:tcW w:w="4531" w:type="dxa"/>
            <w:tcMar/>
          </w:tcPr>
          <w:p w:rsidRPr="001633D6" w:rsidR="00557993" w:rsidP="03FDFA14" w:rsidRDefault="001633D6" w14:paraId="672A6659" w14:textId="725D9EA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3FDFA14" w:rsidR="5E30EEAC">
              <w:rPr>
                <w:i w:val="1"/>
                <w:iCs w:val="1"/>
                <w:sz w:val="36"/>
                <w:szCs w:val="36"/>
              </w:rPr>
              <w:t>30.11. - 4. 12.</w:t>
            </w:r>
          </w:p>
        </w:tc>
      </w:tr>
      <w:tr w:rsidR="003640B0" w:rsidTr="03FDFA1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B336A28">
            <w:pPr>
              <w:rPr>
                <w:sz w:val="24"/>
                <w:szCs w:val="24"/>
              </w:rPr>
            </w:pPr>
            <w:proofErr w:type="gramStart"/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001633D6" w:rsidR="001633D6">
              <w:rPr>
                <w:i/>
                <w:sz w:val="24"/>
                <w:szCs w:val="24"/>
              </w:rPr>
              <w:t>doplňte</w:t>
            </w:r>
            <w:proofErr w:type="gramEnd"/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645118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DF3231C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FDFA14" w:rsidR="3910F993">
              <w:rPr>
                <w:rFonts w:ascii="Times New Roman" w:hAnsi="Times New Roman" w:eastAsia="Times New Roman" w:cs="Times New Roman"/>
                <w:sz w:val="24"/>
                <w:szCs w:val="24"/>
              </w:rPr>
              <w:t>Test varianta 4</w:t>
            </w:r>
          </w:p>
          <w:p w:rsidRPr="003640B0" w:rsidR="00A10DBC" w:rsidP="03FDFA14" w:rsidRDefault="00A10DBC" w14:paraId="586E5846" w14:textId="3AA5BE5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FDFA14" w:rsidR="2A8C4F50">
              <w:rPr>
                <w:rFonts w:ascii="Times New Roman" w:hAnsi="Times New Roman" w:eastAsia="Times New Roman" w:cs="Times New Roman"/>
                <w:sz w:val="24"/>
                <w:szCs w:val="24"/>
              </w:rPr>
              <w:t>PS str. 33/</w:t>
            </w:r>
            <w:proofErr w:type="spellStart"/>
            <w:r w:rsidRPr="03FDFA14" w:rsidR="2A8C4F50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03FDFA14" w:rsidR="2A8C4F50">
              <w:rPr>
                <w:rFonts w:ascii="Times New Roman" w:hAnsi="Times New Roman" w:eastAsia="Times New Roman" w:cs="Times New Roman"/>
                <w:sz w:val="24"/>
                <w:szCs w:val="24"/>
              </w:rPr>
              <w:t>. 1, 2, 3</w:t>
            </w:r>
            <w:r w:rsidRPr="03FDFA14" w:rsidR="1964078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, </w:t>
            </w:r>
            <w:r w:rsidRPr="03FDFA14" w:rsidR="2A8C4F50">
              <w:rPr>
                <w:rFonts w:ascii="Times New Roman" w:hAnsi="Times New Roman" w:eastAsia="Times New Roman" w:cs="Times New Roman"/>
                <w:sz w:val="24"/>
                <w:szCs w:val="24"/>
              </w:rPr>
              <w:t>PS 32/5</w:t>
            </w:r>
          </w:p>
          <w:p w:rsidRPr="003640B0" w:rsidR="00A10DBC" w:rsidP="03FDFA14" w:rsidRDefault="00A10DBC" w14:paraId="275FD6E4" w14:textId="7B3BC7F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FDFA14" w:rsidR="4E3B9BAB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Souvětí podřadné, druhy VV - uč. str. </w:t>
            </w:r>
            <w:r w:rsidRPr="03FDFA14" w:rsidR="406EADA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104 – 106/107</w:t>
            </w:r>
          </w:p>
          <w:p w:rsidRPr="003640B0" w:rsidR="00A10DBC" w:rsidP="03FDFA14" w:rsidRDefault="00A10DBC" w14:paraId="3207CFA2" w14:textId="75F19D3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FDFA14" w:rsidR="4F69227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Druhy VV – PS str. </w:t>
            </w:r>
            <w:r w:rsidRPr="03FDFA14" w:rsidR="0A04409D">
              <w:rPr>
                <w:rFonts w:ascii="Times New Roman" w:hAnsi="Times New Roman" w:eastAsia="Times New Roman" w:cs="Times New Roman"/>
                <w:sz w:val="24"/>
                <w:szCs w:val="24"/>
              </w:rPr>
              <w:t>33/4, 34/5, 7, 35/</w:t>
            </w:r>
            <w:r w:rsidRPr="03FDFA14" w:rsidR="375B5F55">
              <w:rPr>
                <w:rFonts w:ascii="Times New Roman" w:hAnsi="Times New Roman" w:eastAsia="Times New Roman" w:cs="Times New Roman"/>
                <w:sz w:val="24"/>
                <w:szCs w:val="24"/>
              </w:rPr>
              <w:t>3</w:t>
            </w:r>
          </w:p>
          <w:p w:rsidRPr="003640B0" w:rsidR="00A10DBC" w:rsidP="03FDFA14" w:rsidRDefault="00A10DBC" w14:paraId="5A39BBE3" w14:textId="35886B8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FDFA14" w:rsidR="332E600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Světová poválečná literatura – </w:t>
            </w:r>
            <w:r w:rsidRPr="03FDFA14" w:rsidR="1479598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Hlava XXII., Most přes řeku </w:t>
            </w:r>
            <w:proofErr w:type="spellStart"/>
            <w:r w:rsidRPr="03FDFA14" w:rsidR="14795982">
              <w:rPr>
                <w:rFonts w:ascii="Times New Roman" w:hAnsi="Times New Roman" w:eastAsia="Times New Roman" w:cs="Times New Roman"/>
                <w:sz w:val="24"/>
                <w:szCs w:val="24"/>
              </w:rPr>
              <w:t>Kwai</w:t>
            </w:r>
            <w:proofErr w:type="spellEnd"/>
            <w:r w:rsidRPr="03FDFA14" w:rsidR="1479598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práce s textem, mediální ukázka</w:t>
            </w:r>
          </w:p>
        </w:tc>
      </w:tr>
      <w:tr w:rsidR="003640B0" w:rsidTr="5645118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30FA8C3" w:rsidRDefault="003640B0" w14:paraId="22142406" w14:textId="08FF1811">
            <w:pPr>
              <w:spacing w:line="257" w:lineRule="auto"/>
            </w:pPr>
            <w:r w:rsidRPr="430FA8C3" w:rsidR="0B2D28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ROVNICE S NEZNÁMOU VE JMENOVATELI</w:t>
            </w:r>
          </w:p>
          <w:p w:rsidRPr="003640B0" w:rsidR="003640B0" w:rsidP="430FA8C3" w:rsidRDefault="003640B0" w14:paraId="13CC3DB1" w14:textId="6827E513">
            <w:pPr>
              <w:spacing w:line="257" w:lineRule="auto"/>
            </w:pPr>
            <w:r w:rsidRPr="430FA8C3" w:rsidR="0B2D28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59-61</w:t>
            </w:r>
          </w:p>
          <w:p w:rsidRPr="003640B0" w:rsidR="003640B0" w:rsidP="430FA8C3" w:rsidRDefault="003640B0" w14:paraId="2345E9B5" w14:textId="41AEC0B0">
            <w:pPr>
              <w:spacing w:line="257" w:lineRule="auto"/>
            </w:pPr>
            <w:r w:rsidRPr="430FA8C3" w:rsidR="0B2D28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SOUSTAVY DVOU LINEÁRNÍCH ROVNIC</w:t>
            </w:r>
          </w:p>
          <w:p w:rsidRPr="003640B0" w:rsidR="003640B0" w:rsidP="430FA8C3" w:rsidRDefault="003640B0" w14:paraId="0D0B940D" w14:textId="0C0A354A">
            <w:pPr>
              <w:spacing w:line="257" w:lineRule="auto"/>
            </w:pPr>
            <w:r w:rsidRPr="430FA8C3" w:rsidR="0B2D28E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Uč. 60-63, HM 14</w:t>
            </w:r>
          </w:p>
        </w:tc>
      </w:tr>
      <w:tr w:rsidR="003640B0" w:rsidTr="5645118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3DC0D818">
            <w:pPr>
              <w:rPr>
                <w:sz w:val="24"/>
                <w:szCs w:val="24"/>
              </w:rPr>
            </w:pPr>
            <w:r w:rsidRPr="03FDFA14" w:rsidR="569D5582">
              <w:rPr>
                <w:sz w:val="24"/>
                <w:szCs w:val="24"/>
              </w:rPr>
              <w:t xml:space="preserve">Sekce </w:t>
            </w:r>
            <w:proofErr w:type="gramStart"/>
            <w:r w:rsidRPr="03FDFA14" w:rsidR="569D5582">
              <w:rPr>
                <w:sz w:val="24"/>
                <w:szCs w:val="24"/>
              </w:rPr>
              <w:t>2B</w:t>
            </w:r>
            <w:proofErr w:type="gramEnd"/>
            <w:r w:rsidRPr="03FDFA14" w:rsidR="569D5582">
              <w:rPr>
                <w:sz w:val="24"/>
                <w:szCs w:val="24"/>
              </w:rPr>
              <w:t xml:space="preserve"> </w:t>
            </w:r>
          </w:p>
          <w:p w:rsidR="00A10DBC" w:rsidP="03FDFA14" w:rsidRDefault="00A10DBC" w14:paraId="5C64C7FA" w14:textId="20E16414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56451183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65C0A684" w:rsidRDefault="00A10DBC" w14:paraId="153ABDF1" w14:textId="0AE33387">
            <w:pPr>
              <w:rPr>
                <w:sz w:val="24"/>
                <w:szCs w:val="24"/>
              </w:rPr>
            </w:pPr>
          </w:p>
          <w:p w:rsidR="00A10DBC" w:rsidP="42FB64E0" w:rsidRDefault="00A10DBC" w14:paraId="527018DC" w14:textId="3870C6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42FB64E0" w:rsidR="0F68D4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- minulý</w:t>
            </w:r>
            <w:proofErr w:type="gramEnd"/>
            <w:r w:rsidRPr="42FB64E0" w:rsidR="0F68D4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čas složený s </w:t>
            </w:r>
            <w:proofErr w:type="spellStart"/>
            <w:r w:rsidRPr="42FB64E0" w:rsidR="0F68D4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etre</w:t>
            </w:r>
            <w:proofErr w:type="spellEnd"/>
            <w:r w:rsidRPr="42FB64E0" w:rsidR="0F68D4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slovesa pohybu, zvratná slovesa, popiš činností v </w:t>
            </w:r>
            <w:proofErr w:type="gramStart"/>
            <w:r w:rsidRPr="42FB64E0" w:rsidR="0F68D4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minulosti - procvičování</w:t>
            </w:r>
            <w:proofErr w:type="gramEnd"/>
          </w:p>
          <w:p w:rsidR="42FB64E0" w:rsidP="42FB64E0" w:rsidRDefault="42FB64E0" w14:paraId="3ED57F2E" w14:textId="59B51D7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81A6401" w:rsidP="42FB64E0" w:rsidRDefault="681A6401" w14:paraId="43043B63" w14:textId="550BF51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2FB64E0" w:rsidR="681A64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NJ (Sluk.</w:t>
            </w:r>
            <w:proofErr w:type="gramStart"/>
            <w:r w:rsidRPr="42FB64E0" w:rsidR="681A64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)</w:t>
            </w:r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:</w:t>
            </w:r>
            <w:proofErr w:type="gramEnd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Téma :</w:t>
            </w:r>
            <w:proofErr w:type="gramEnd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Was</w:t>
            </w:r>
            <w:proofErr w:type="spellEnd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tut</w:t>
            </w:r>
            <w:proofErr w:type="spellEnd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dir</w:t>
            </w:r>
            <w:proofErr w:type="spellEnd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weh</w:t>
            </w:r>
            <w:proofErr w:type="spellEnd"/>
            <w:r w:rsidRPr="42FB64E0" w:rsidR="67AB9B5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? , učeb.str.45</w:t>
            </w:r>
            <w:r w:rsidRPr="42FB64E0" w:rsidR="79D6FA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,46</w:t>
            </w:r>
          </w:p>
          <w:p w:rsidR="42FB64E0" w:rsidP="42FB64E0" w:rsidRDefault="42FB64E0" w14:paraId="52B48C24" w14:textId="64E9034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42FB64E0" w:rsidRDefault="00A10DBC" w14:paraId="0DBED044" w14:textId="37F8D7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2FB64E0" w:rsidR="76D16B6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  <w:r w:rsidRPr="42FB64E0" w:rsidR="686B680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(Sacher)</w:t>
            </w:r>
          </w:p>
          <w:p w:rsidR="00A10DBC" w:rsidP="4FB3CAE2" w:rsidRDefault="00A10DBC" w14:paraId="77CA2D0E" w14:textId="0BE9B9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Tématem je nadále '</w:t>
            </w:r>
            <w:proofErr w:type="spellStart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Was</w:t>
            </w:r>
            <w:proofErr w:type="spellEnd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tut</w:t>
            </w:r>
            <w:proofErr w:type="spellEnd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dir</w:t>
            </w:r>
            <w:proofErr w:type="spellEnd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weh</w:t>
            </w:r>
            <w:proofErr w:type="spellEnd"/>
            <w:r w:rsidRPr="4FB3CAE2" w:rsidR="76D16B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?' Budeme si navzájem opravovat odevzdané projekty a pokud chcete, podívejte se na </w:t>
            </w:r>
            <w:hyperlink r:id="Rfe1d2cbf6cbc4f43">
              <w:r w:rsidRPr="4FB3CAE2" w:rsidR="76D16B6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sz w:val="24"/>
                  <w:szCs w:val="24"/>
                  <w:lang w:val="cs-CZ"/>
                </w:rPr>
                <w:t>https://www.schubert-verlag.de/aufgaben/uebungen_a1/a1_k10_gesund.htm</w:t>
              </w:r>
            </w:hyperlink>
          </w:p>
          <w:p w:rsidR="00A10DBC" w:rsidP="65C0A684" w:rsidRDefault="00A10DBC" w14:paraId="3DCC86F9" w14:textId="58BEA9D3">
            <w:pPr>
              <w:pStyle w:val="Normln"/>
              <w:rPr>
                <w:sz w:val="24"/>
                <w:szCs w:val="24"/>
              </w:rPr>
            </w:pPr>
            <w:proofErr w:type="spellStart"/>
            <w:r w:rsidRPr="65C0A684" w:rsidR="475CE2C7">
              <w:rPr>
                <w:sz w:val="24"/>
                <w:szCs w:val="24"/>
              </w:rPr>
              <w:t>Šj</w:t>
            </w:r>
            <w:proofErr w:type="spellEnd"/>
            <w:r w:rsidRPr="65C0A684" w:rsidR="475CE2C7">
              <w:rPr>
                <w:sz w:val="24"/>
                <w:szCs w:val="24"/>
              </w:rPr>
              <w:t xml:space="preserve"> Švabíková</w:t>
            </w:r>
          </w:p>
          <w:p w:rsidR="00A10DBC" w:rsidP="76B81033" w:rsidRDefault="00A10DBC" w14:paraId="535B150F" w14:textId="3D98787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B81033" w:rsidR="475CE2C7">
              <w:rPr>
                <w:sz w:val="24"/>
                <w:szCs w:val="24"/>
              </w:rPr>
              <w:t>4. lección</w:t>
            </w:r>
          </w:p>
          <w:p w:rsidR="00A10DBC" w:rsidP="76B81033" w:rsidRDefault="00A10DBC" w14:paraId="178BE236" w14:textId="67A6386D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6B81033" w:rsidR="4D78DCA3">
              <w:rPr>
                <w:b w:val="1"/>
                <w:bCs w:val="1"/>
                <w:sz w:val="24"/>
                <w:szCs w:val="24"/>
              </w:rPr>
              <w:t>Š</w:t>
            </w:r>
            <w:r w:rsidRPr="76B81033" w:rsidR="4D78DCA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panělština -Tlášková</w:t>
            </w:r>
          </w:p>
          <w:p w:rsidR="00A10DBC" w:rsidP="76B81033" w:rsidRDefault="00A10DBC" w14:paraId="06BD75FE" w14:textId="10C7F3A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B81033" w:rsidR="4D78DCA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Unidad 4 – Profesiones str. 52</w:t>
            </w:r>
          </w:p>
          <w:p w:rsidR="00A10DBC" w:rsidP="76B81033" w:rsidRDefault="00A10DBC" w14:paraId="34B1037A" w14:textId="6699C11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6B81033" w:rsidR="4D78DCA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Str. 60 </w:t>
            </w:r>
            <w:r w:rsidRPr="76B81033" w:rsidR="4D78DCA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Vocabulario- </w:t>
            </w:r>
            <w:r w:rsidRPr="76B81033" w:rsidR="4D78DCA3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Profesiones,lugares de trabajo, verbos</w:t>
            </w:r>
          </w:p>
          <w:p w:rsidR="00A10DBC" w:rsidP="76B81033" w:rsidRDefault="00A10DBC" w14:paraId="71DC8E9E" w14:textId="24E423EF">
            <w:pPr>
              <w:pStyle w:val="Normln"/>
              <w:rPr>
                <w:sz w:val="24"/>
                <w:szCs w:val="24"/>
              </w:rPr>
            </w:pPr>
          </w:p>
          <w:p w:rsidR="00A10DBC" w:rsidP="65C0A684" w:rsidRDefault="00A10DBC" w14:paraId="2A4D0B75" w14:textId="6A2F2049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45118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7636C371" w:rsidRDefault="003640B0" w14:paraId="53454986" w14:textId="07DD63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36C371" w:rsidR="6387F0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Opakovací test,  </w:t>
            </w:r>
          </w:p>
          <w:p w:rsidR="003640B0" w:rsidP="7636C371" w:rsidRDefault="003640B0" w14:paraId="03C8104F" w14:textId="393C94A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36C371" w:rsidR="6387F0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Kdo měl mít referát na téma zemětřesení a sopky, bude prezentovat</w:t>
            </w:r>
          </w:p>
          <w:p w:rsidR="003640B0" w:rsidP="7636C371" w:rsidRDefault="003640B0" w14:paraId="194B7938" w14:textId="5BFAEE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636C371" w:rsidR="6387F0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Dokončení projektu – zbývající prezentace  </w:t>
            </w:r>
          </w:p>
          <w:p w:rsidR="003640B0" w:rsidP="7636C371" w:rsidRDefault="003640B0" w14:paraId="5D2476FA" w14:textId="6AC8AC10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7636C371" w:rsidRDefault="00A10DBC" w14:paraId="3656B9AB" w14:textId="0BDEFA5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45118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3E4C21FE" w:rsidRDefault="00A10DBC" w14:paraId="4315AF83" w14:textId="343099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4C21FE" w:rsidR="2BED91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1. Republika – 1918 – 1938 - učebnice  36 – 43, dále opakovací test </w:t>
            </w:r>
          </w:p>
          <w:p w:rsidR="00A10DBC" w:rsidP="3E4C21FE" w:rsidRDefault="00A10DBC" w14:paraId="5B66A113" w14:textId="5E983FB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3E4C21FE" w:rsidRDefault="00A10DBC" w14:paraId="6D773DF6" w14:textId="15522630">
            <w:pPr>
              <w:pStyle w:val="Normln"/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5645118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31BF41BE">
            <w:pPr>
              <w:rPr>
                <w:sz w:val="24"/>
                <w:szCs w:val="24"/>
              </w:rPr>
            </w:pPr>
            <w:r w:rsidRPr="673561DA" w:rsidR="4AAFF15D">
              <w:rPr>
                <w:sz w:val="24"/>
                <w:szCs w:val="24"/>
              </w:rPr>
              <w:t>Dodělat zápisy v sešitě (TEAMS)</w:t>
            </w:r>
          </w:p>
          <w:p w:rsidRPr="003640B0" w:rsidR="00A10DBC" w:rsidP="673561DA" w:rsidRDefault="00A10DBC" w14:paraId="4B99056E" w14:textId="2C3B8FC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5645118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23B6E53B" w:rsidRDefault="00A10DBC" w14:paraId="0D18EEE5" w14:textId="5E494C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3B6E53B" w:rsidR="49A19E3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Rezistory za sebou- výpočty</w:t>
            </w:r>
          </w:p>
          <w:p w:rsidRPr="003640B0" w:rsidR="003640B0" w:rsidP="673561DA" w:rsidRDefault="003640B0" w14:paraId="3461D779" w14:textId="45EA88FF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5645118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7EF92FE1" w:rsidRDefault="00A10DBC" w14:paraId="58BC38FA" w14:textId="507E9F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EF92FE1" w:rsidR="2618D7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Neutralizační rovnice</w:t>
            </w:r>
          </w:p>
          <w:p w:rsidR="00A10DBC" w:rsidP="7EF92FE1" w:rsidRDefault="00A10DBC" w14:paraId="1FC39945" w14:textId="481634C7">
            <w:pPr>
              <w:pStyle w:val="Normln"/>
            </w:pPr>
          </w:p>
        </w:tc>
      </w:tr>
      <w:tr w:rsidR="003640B0" w:rsidTr="56451183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F15C000" w:rsidRDefault="003640B0" w14:paraId="2C87073D" w14:textId="01F7FC4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15C000" w:rsidR="47E13E0A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Hudební výchova</w:t>
            </w:r>
          </w:p>
          <w:p w:rsidR="003640B0" w:rsidP="0F15C000" w:rsidRDefault="003640B0" w14:paraId="02BDC799" w14:textId="67C4641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F15C000" w:rsidR="47E13E0A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Hudební forma Opera, úvod do Baroka.</w:t>
            </w:r>
          </w:p>
          <w:p w:rsidR="003640B0" w:rsidP="0F15C000" w:rsidRDefault="003640B0" w14:paraId="58A9F6EC" w14:textId="37D556C7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3FDFA1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6DB5D088"/>
          <w:p w:rsidR="003640B0" w:rsidP="00C30A0A" w:rsidRDefault="003640B0" w14:paraId="07547A01" w14:textId="3C49DF02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6A96DD"/>
    <w:rsid w:val="0281067F"/>
    <w:rsid w:val="03FDFA14"/>
    <w:rsid w:val="0640C3E1"/>
    <w:rsid w:val="06CB0C07"/>
    <w:rsid w:val="0A04409D"/>
    <w:rsid w:val="0A365852"/>
    <w:rsid w:val="0B2A6D00"/>
    <w:rsid w:val="0B2D28E3"/>
    <w:rsid w:val="0F15C000"/>
    <w:rsid w:val="0F68D4A1"/>
    <w:rsid w:val="0FB9C469"/>
    <w:rsid w:val="14795982"/>
    <w:rsid w:val="193D33E7"/>
    <w:rsid w:val="1964078B"/>
    <w:rsid w:val="1ABC784F"/>
    <w:rsid w:val="1C5848B0"/>
    <w:rsid w:val="1C8A3EFC"/>
    <w:rsid w:val="21D610B5"/>
    <w:rsid w:val="2273458B"/>
    <w:rsid w:val="23B6E53B"/>
    <w:rsid w:val="257DE40F"/>
    <w:rsid w:val="2618D744"/>
    <w:rsid w:val="2815341A"/>
    <w:rsid w:val="28508B71"/>
    <w:rsid w:val="29197576"/>
    <w:rsid w:val="2A8C4F50"/>
    <w:rsid w:val="2BED913F"/>
    <w:rsid w:val="2C7C4D52"/>
    <w:rsid w:val="2CAB2682"/>
    <w:rsid w:val="2FCA86BB"/>
    <w:rsid w:val="332E6009"/>
    <w:rsid w:val="375B5F55"/>
    <w:rsid w:val="376A0E6A"/>
    <w:rsid w:val="389E06EE"/>
    <w:rsid w:val="38A32644"/>
    <w:rsid w:val="38BD9175"/>
    <w:rsid w:val="3910F993"/>
    <w:rsid w:val="3E4C21FE"/>
    <w:rsid w:val="40222DB0"/>
    <w:rsid w:val="406EADA9"/>
    <w:rsid w:val="42FB64E0"/>
    <w:rsid w:val="430FA8C3"/>
    <w:rsid w:val="44973541"/>
    <w:rsid w:val="452BC674"/>
    <w:rsid w:val="4545CED3"/>
    <w:rsid w:val="475CE2C7"/>
    <w:rsid w:val="47E13E0A"/>
    <w:rsid w:val="49A19E39"/>
    <w:rsid w:val="4A3B77B2"/>
    <w:rsid w:val="4AAFF15D"/>
    <w:rsid w:val="4B465AFE"/>
    <w:rsid w:val="4D78DCA3"/>
    <w:rsid w:val="4E3B9BAB"/>
    <w:rsid w:val="4F5362DC"/>
    <w:rsid w:val="4F69227F"/>
    <w:rsid w:val="4FB3CAE2"/>
    <w:rsid w:val="4FB9E481"/>
    <w:rsid w:val="56451183"/>
    <w:rsid w:val="569D5582"/>
    <w:rsid w:val="56D8E66C"/>
    <w:rsid w:val="5C217EA2"/>
    <w:rsid w:val="5C8EE2EE"/>
    <w:rsid w:val="5D4F31D1"/>
    <w:rsid w:val="5D83A200"/>
    <w:rsid w:val="5E30EEAC"/>
    <w:rsid w:val="5E8A8683"/>
    <w:rsid w:val="6387F066"/>
    <w:rsid w:val="65C0A684"/>
    <w:rsid w:val="664E125F"/>
    <w:rsid w:val="673561DA"/>
    <w:rsid w:val="67AB9B57"/>
    <w:rsid w:val="67D5654E"/>
    <w:rsid w:val="681A6401"/>
    <w:rsid w:val="686B6801"/>
    <w:rsid w:val="6C584954"/>
    <w:rsid w:val="725120AE"/>
    <w:rsid w:val="725291AD"/>
    <w:rsid w:val="73CB5F96"/>
    <w:rsid w:val="7548FDD9"/>
    <w:rsid w:val="7636C371"/>
    <w:rsid w:val="76B81033"/>
    <w:rsid w:val="76D16B6B"/>
    <w:rsid w:val="76FB4762"/>
    <w:rsid w:val="772602D0"/>
    <w:rsid w:val="792C7194"/>
    <w:rsid w:val="79D6FA3F"/>
    <w:rsid w:val="7A46D915"/>
    <w:rsid w:val="7C5447C0"/>
    <w:rsid w:val="7E1D08E2"/>
    <w:rsid w:val="7EAA3175"/>
    <w:rsid w:val="7EF9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chubert-verlag.de/aufgaben/uebungen_a1/a1_k10_gesund.htm" TargetMode="External" Id="Rfe1d2cbf6cbc4f4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Jeřicha Marek</lastModifiedBy>
  <revision>31</revision>
  <lastPrinted>2020-03-11T10:20:00.0000000Z</lastPrinted>
  <dcterms:created xsi:type="dcterms:W3CDTF">2020-03-11T10:31:00.0000000Z</dcterms:created>
  <dcterms:modified xsi:type="dcterms:W3CDTF">2020-11-29T17:49:24.5302468Z</dcterms:modified>
</coreProperties>
</file>