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044A28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044A28A" w:rsidRDefault="009A5859" w14:paraId="672A6659" w14:textId="110F2CC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0044A28A" w:rsidR="0B348231">
              <w:rPr>
                <w:i w:val="1"/>
                <w:iCs w:val="1"/>
                <w:sz w:val="36"/>
                <w:szCs w:val="36"/>
                <w:highlight w:val="yellow"/>
              </w:rPr>
              <w:t>Od 14. června do 18. června prezenční výuka</w:t>
            </w:r>
            <w:r w:rsidRPr="0044A28A" w:rsidR="0B348231">
              <w:rPr>
                <w:i w:val="1"/>
                <w:iCs w:val="1"/>
                <w:sz w:val="36"/>
                <w:szCs w:val="36"/>
              </w:rPr>
              <w:t xml:space="preserve">  </w:t>
            </w:r>
          </w:p>
        </w:tc>
      </w:tr>
      <w:tr w:rsidR="003640B0" w:rsidTr="0044A28A" w14:paraId="7C546FE4" w14:textId="77777777">
        <w:tc>
          <w:tcPr>
            <w:tcW w:w="9062" w:type="dxa"/>
            <w:gridSpan w:val="2"/>
            <w:tcMar/>
          </w:tcPr>
          <w:p w:rsidR="003640B0" w:rsidP="0044A28A" w:rsidRDefault="003640B0" w14:paraId="4B991D1C" w14:textId="25E7C7F5">
            <w:pPr>
              <w:rPr>
                <w:b w:val="1"/>
                <w:bCs w:val="1"/>
                <w:i w:val="1"/>
                <w:iCs w:val="1"/>
                <w:sz w:val="32"/>
                <w:szCs w:val="32"/>
              </w:rPr>
            </w:pPr>
            <w:r w:rsidRPr="0044A28A" w:rsidR="003640B0">
              <w:rPr>
                <w:b w:val="1"/>
                <w:bCs w:val="1"/>
                <w:sz w:val="32"/>
                <w:szCs w:val="32"/>
              </w:rPr>
              <w:t>Třída:</w:t>
            </w:r>
            <w:r w:rsidRPr="0044A28A" w:rsidR="376A0E6A">
              <w:rPr>
                <w:b w:val="1"/>
                <w:bCs w:val="1"/>
                <w:sz w:val="32"/>
                <w:szCs w:val="32"/>
              </w:rPr>
              <w:t xml:space="preserve">  </w:t>
            </w:r>
            <w:r w:rsidRPr="0044A28A" w:rsidR="22CDCA9C">
              <w:rPr>
                <w:b w:val="1"/>
                <w:bCs w:val="1"/>
                <w:sz w:val="32"/>
                <w:szCs w:val="32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9D358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56867B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B9C4C4" w:rsidR="28E00759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k písemné práci</w:t>
            </w:r>
          </w:p>
          <w:p w:rsidR="2EB9C4C4" w:rsidP="2EB9C4C4" w:rsidRDefault="2EB9C4C4" w14:paraId="36A94F97" w14:textId="5CBDD75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32228483" w:rsidRDefault="00A10DBC" w14:paraId="4D959EF6" w14:textId="06D38CA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228483" w:rsidR="28E00759">
              <w:rPr>
                <w:rFonts w:ascii="Times New Roman" w:hAnsi="Times New Roman" w:eastAsia="Times New Roman" w:cs="Times New Roman"/>
                <w:sz w:val="24"/>
                <w:szCs w:val="24"/>
              </w:rPr>
              <w:t>středa 16.6. závěrečná písemná práce</w:t>
            </w:r>
          </w:p>
          <w:p w:rsidRPr="003640B0" w:rsidR="00A10DBC" w:rsidP="32228483" w:rsidRDefault="00A10DBC" w14:paraId="5A39BBE3" w14:textId="1E7830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9D358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2228483" w:rsidRDefault="003640B0" w14:paraId="72A3D3EC" w14:textId="2C937DBB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2228483" w:rsidR="7B6F4167">
              <w:rPr>
                <w:b w:val="1"/>
                <w:bCs w:val="1"/>
                <w:sz w:val="24"/>
                <w:szCs w:val="24"/>
              </w:rPr>
              <w:t xml:space="preserve">V pondělí </w:t>
            </w:r>
            <w:r w:rsidRPr="32228483" w:rsidR="7B6F416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závěrečná písemná práce</w:t>
            </w:r>
            <w:r w:rsidRPr="32228483" w:rsidR="7B6F41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2228483" w:rsidR="047DD44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v případě nepřítomnosti je potřeba domluvit si náhradní termín</w:t>
            </w:r>
            <w:r w:rsidRPr="32228483" w:rsidR="7B6F41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2228483" w:rsidP="32228483" w:rsidRDefault="32228483" w14:paraId="27EF464D" w14:textId="66EF229A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8AB36DA" w:rsidP="32228483" w:rsidRDefault="08AB36DA" w14:paraId="7B4FF07B" w14:textId="786E2FF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2228483" w:rsidR="08AB36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rovnoběžníků</w:t>
            </w:r>
            <w:r w:rsidRPr="32228483" w:rsidR="613920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32228483" w:rsidR="51B5BD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Soubory </w:t>
            </w:r>
            <w:r w:rsidRPr="32228483" w:rsidR="613920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Teams, PS 1</w:t>
            </w:r>
            <w:r w:rsidRPr="32228483" w:rsidR="344298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01-103)</w:t>
            </w:r>
          </w:p>
          <w:p w:rsidR="08AB36DA" w:rsidP="32228483" w:rsidRDefault="08AB36DA" w14:paraId="56A5CE49" w14:textId="48DF8637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2228483" w:rsidR="08AB36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Lichoběžníky</w:t>
            </w:r>
            <w:r w:rsidRPr="32228483" w:rsidR="2BF83E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32228483" w:rsidR="731EBE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Soubory </w:t>
            </w:r>
            <w:proofErr w:type="spellStart"/>
            <w:r w:rsidRPr="32228483" w:rsidR="2BF83E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2228483" w:rsidR="2BF83E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2228483" w:rsidR="02376E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107-109)</w:t>
            </w:r>
          </w:p>
          <w:p w:rsidRPr="003640B0" w:rsidR="003640B0" w:rsidP="32228483" w:rsidRDefault="003640B0" w14:paraId="0D0B940D" w14:textId="34E4B2F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9D358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E92583F">
            <w:pPr>
              <w:rPr>
                <w:sz w:val="24"/>
                <w:szCs w:val="24"/>
              </w:rPr>
            </w:pPr>
            <w:r w:rsidRPr="6444E250" w:rsidR="3E4A3902">
              <w:rPr>
                <w:sz w:val="24"/>
                <w:szCs w:val="24"/>
              </w:rPr>
              <w:t>Předpřítomný čas</w:t>
            </w:r>
            <w:r w:rsidRPr="6444E250" w:rsidR="058EE871">
              <w:rPr>
                <w:sz w:val="24"/>
                <w:szCs w:val="24"/>
              </w:rPr>
              <w:t xml:space="preserve"> – otázky, krátké odpovědi</w:t>
            </w:r>
          </w:p>
          <w:p w:rsidR="3E4A3902" w:rsidP="6444E250" w:rsidRDefault="3E4A3902" w14:paraId="1EB63528" w14:textId="01170571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6444E250" w:rsidR="3E4A3902">
              <w:rPr>
                <w:b w:val="1"/>
                <w:bCs w:val="1"/>
                <w:color w:val="FF0000"/>
                <w:sz w:val="24"/>
                <w:szCs w:val="24"/>
              </w:rPr>
              <w:t>18. 6. (FRI) test Nepravidelná slovesa 2. část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69D358F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84708F1" w:rsidRDefault="00A10DBC" w14:paraId="243E0C89" w14:textId="17D334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4708F1" w:rsidR="184708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184708F1" w:rsidRDefault="00A10DBC" w14:paraId="5A56CE71" w14:textId="3A154CB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4708F1" w:rsidR="184708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- Unidad 0 –2</w:t>
            </w:r>
          </w:p>
          <w:p w:rsidR="00A10DBC" w:rsidP="184708F1" w:rsidRDefault="00A10DBC" w14:paraId="6A702B68" w14:textId="23E6A81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84708F1" w:rsidR="184708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Souhrnný Test  - 10.6.</w:t>
            </w:r>
          </w:p>
          <w:p w:rsidR="00A10DBC" w:rsidP="184708F1" w:rsidRDefault="00A10DBC" w14:paraId="2A4D0B75" w14:textId="5102DEC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9D358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4275653">
            <w:pPr>
              <w:rPr>
                <w:sz w:val="24"/>
                <w:szCs w:val="24"/>
              </w:rPr>
            </w:pPr>
            <w:r w:rsidRPr="60654DDC" w:rsidR="672923D2">
              <w:rPr>
                <w:sz w:val="24"/>
                <w:szCs w:val="24"/>
              </w:rPr>
              <w:t>Ekosystémy - opakování</w:t>
            </w:r>
          </w:p>
          <w:p w:rsidR="60654DDC" w:rsidP="60654DDC" w:rsidRDefault="60654DDC" w14:paraId="20574339" w14:textId="66FAA8B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297ADAFA">
            <w:pPr>
              <w:rPr>
                <w:sz w:val="24"/>
                <w:szCs w:val="24"/>
              </w:rPr>
            </w:pPr>
            <w:r w:rsidRPr="60654DDC" w:rsidR="672923D2">
              <w:rPr>
                <w:sz w:val="24"/>
                <w:szCs w:val="24"/>
              </w:rPr>
              <w:t>Práce s mikroskopem</w:t>
            </w:r>
          </w:p>
          <w:p w:rsidRPr="003640B0" w:rsidR="00A10DBC" w:rsidP="60654DDC" w:rsidRDefault="00A10DBC" w14:paraId="3656B9AB" w14:textId="55E17ED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9D358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1B37E50F">
            <w:pPr>
              <w:rPr>
                <w:sz w:val="24"/>
                <w:szCs w:val="24"/>
              </w:rPr>
            </w:pPr>
            <w:r w:rsidRPr="0044A28A" w:rsidR="7540B314">
              <w:rPr>
                <w:sz w:val="24"/>
                <w:szCs w:val="24"/>
              </w:rPr>
              <w:t xml:space="preserve">Na prahu husitských válek - Václav IV., Jan Hus a reformace 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69D358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569D358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182D97B">
            <w:pPr>
              <w:rPr>
                <w:sz w:val="24"/>
                <w:szCs w:val="24"/>
              </w:rPr>
            </w:pPr>
            <w:r w:rsidRPr="569D358F" w:rsidR="523A8B63">
              <w:rPr>
                <w:sz w:val="24"/>
                <w:szCs w:val="24"/>
              </w:rPr>
              <w:t>Hydrostatický tlak</w:t>
            </w:r>
          </w:p>
          <w:p w:rsidRPr="003640B0" w:rsidR="003640B0" w:rsidP="569D358F" w:rsidRDefault="003640B0" w14:paraId="36DA913C" w14:textId="5896D7C5">
            <w:pPr>
              <w:pStyle w:val="Normln"/>
              <w:rPr>
                <w:sz w:val="24"/>
                <w:szCs w:val="24"/>
              </w:rPr>
            </w:pPr>
            <w:r w:rsidRPr="569D358F" w:rsidR="523A8B63">
              <w:rPr>
                <w:sz w:val="24"/>
                <w:szCs w:val="24"/>
              </w:rPr>
              <w:t>Vztlaková síla</w:t>
            </w:r>
            <w:r w:rsidRPr="569D358F" w:rsidR="46605967">
              <w:rPr>
                <w:sz w:val="24"/>
                <w:szCs w:val="24"/>
              </w:rPr>
              <w:t xml:space="preserve"> v kapalině</w:t>
            </w:r>
          </w:p>
          <w:p w:rsidRPr="003640B0" w:rsidR="003640B0" w:rsidP="569D358F" w:rsidRDefault="003640B0" w14:paraId="3461D779" w14:textId="56703BC7">
            <w:pPr>
              <w:pStyle w:val="Normln"/>
              <w:rPr>
                <w:sz w:val="24"/>
                <w:szCs w:val="24"/>
              </w:rPr>
            </w:pPr>
            <w:r w:rsidRPr="569D358F" w:rsidR="1FD067BE">
              <w:rPr>
                <w:sz w:val="24"/>
                <w:szCs w:val="24"/>
              </w:rPr>
              <w:t>Archimedův zákon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1853F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EA8873F" w14:textId="066244A1">
            <w:r w:rsidRPr="561853F5" w:rsidR="0C6C153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OV-Morálka a mravnost I.část</w:t>
            </w:r>
          </w:p>
          <w:p w:rsidR="004B177C" w:rsidP="00C30A0A" w:rsidRDefault="004B177C" w14:paraId="414FE78C" w14:textId="579C1D78">
            <w:r w:rsidRPr="561853F5" w:rsidR="0C6C153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94-95</w:t>
            </w:r>
          </w:p>
          <w:p w:rsidR="004B177C" w:rsidP="561853F5" w:rsidRDefault="004B177C" w14:paraId="28B61E51" w14:textId="04F6D68D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4A28A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FD9109"/>
    <w:rsid w:val="02376EFB"/>
    <w:rsid w:val="0281067F"/>
    <w:rsid w:val="047DD44F"/>
    <w:rsid w:val="058EE871"/>
    <w:rsid w:val="0606D758"/>
    <w:rsid w:val="060B0C57"/>
    <w:rsid w:val="0640C3E1"/>
    <w:rsid w:val="06CB0C07"/>
    <w:rsid w:val="07A2A7B9"/>
    <w:rsid w:val="07D80963"/>
    <w:rsid w:val="08AB36DA"/>
    <w:rsid w:val="0B2A6D00"/>
    <w:rsid w:val="0B348231"/>
    <w:rsid w:val="0C6C1538"/>
    <w:rsid w:val="184708F1"/>
    <w:rsid w:val="185D90ED"/>
    <w:rsid w:val="1F380947"/>
    <w:rsid w:val="1FD067BE"/>
    <w:rsid w:val="21D610B5"/>
    <w:rsid w:val="2273458B"/>
    <w:rsid w:val="22CDCA9C"/>
    <w:rsid w:val="240B7A6A"/>
    <w:rsid w:val="257DE40F"/>
    <w:rsid w:val="2815341A"/>
    <w:rsid w:val="28508B71"/>
    <w:rsid w:val="28E00759"/>
    <w:rsid w:val="2BA07663"/>
    <w:rsid w:val="2BF83E1A"/>
    <w:rsid w:val="2C77FD3C"/>
    <w:rsid w:val="2CAB2682"/>
    <w:rsid w:val="2EB9C4C4"/>
    <w:rsid w:val="32228483"/>
    <w:rsid w:val="331FEED6"/>
    <w:rsid w:val="34429804"/>
    <w:rsid w:val="376A0E6A"/>
    <w:rsid w:val="389E06EE"/>
    <w:rsid w:val="3D81E3F9"/>
    <w:rsid w:val="3E4A3902"/>
    <w:rsid w:val="3EA31B10"/>
    <w:rsid w:val="452BC674"/>
    <w:rsid w:val="46605967"/>
    <w:rsid w:val="469310E6"/>
    <w:rsid w:val="49AD41AA"/>
    <w:rsid w:val="49B85993"/>
    <w:rsid w:val="4A3B77B2"/>
    <w:rsid w:val="4B465AFE"/>
    <w:rsid w:val="4F5362DC"/>
    <w:rsid w:val="4FB9E481"/>
    <w:rsid w:val="51B5BDAC"/>
    <w:rsid w:val="523A8B63"/>
    <w:rsid w:val="54674A93"/>
    <w:rsid w:val="56012742"/>
    <w:rsid w:val="561853F5"/>
    <w:rsid w:val="569D358F"/>
    <w:rsid w:val="56D8E66C"/>
    <w:rsid w:val="5C217EA2"/>
    <w:rsid w:val="5C8EE2EE"/>
    <w:rsid w:val="5D4F31D1"/>
    <w:rsid w:val="5D83A200"/>
    <w:rsid w:val="5F71712D"/>
    <w:rsid w:val="60654DDC"/>
    <w:rsid w:val="61392011"/>
    <w:rsid w:val="6444E250"/>
    <w:rsid w:val="672923D2"/>
    <w:rsid w:val="67D5654E"/>
    <w:rsid w:val="6BA7E6C7"/>
    <w:rsid w:val="725120AE"/>
    <w:rsid w:val="731EBEBE"/>
    <w:rsid w:val="73CB5F96"/>
    <w:rsid w:val="7540B314"/>
    <w:rsid w:val="7548FDD9"/>
    <w:rsid w:val="76CE22A5"/>
    <w:rsid w:val="76FB4762"/>
    <w:rsid w:val="776FD71F"/>
    <w:rsid w:val="7B6F416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28</revision>
  <lastPrinted>2020-03-11T10:20:00.0000000Z</lastPrinted>
  <dcterms:created xsi:type="dcterms:W3CDTF">2020-03-11T10:31:00.0000000Z</dcterms:created>
  <dcterms:modified xsi:type="dcterms:W3CDTF">2021-06-13T16:50:54.1027933Z</dcterms:modified>
</coreProperties>
</file>