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184C1BB" w14:paraId="0A7DBF18" w14:textId="77777777">
        <w:tc>
          <w:tcPr>
            <w:tcW w:w="4531" w:type="dxa"/>
            <w:tcMar/>
          </w:tcPr>
          <w:p w:rsidRPr="003640B0" w:rsidR="00557993" w:rsidP="2184C1BB" w:rsidRDefault="00557993" w14:paraId="144FE7C8" w14:textId="735D7215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184C1BB" w:rsidR="37B6E759">
              <w:rPr>
                <w:b w:val="1"/>
                <w:bCs w:val="1"/>
                <w:sz w:val="36"/>
                <w:szCs w:val="36"/>
              </w:rPr>
              <w:t xml:space="preserve">PLÁN UČIVA NA </w:t>
            </w:r>
            <w:r w:rsidRPr="2184C1BB" w:rsidR="37B6E759">
              <w:rPr>
                <w:b w:val="1"/>
                <w:bCs w:val="1"/>
                <w:sz w:val="36"/>
                <w:szCs w:val="36"/>
              </w:rPr>
              <w:t xml:space="preserve">TÝDEN OD </w:t>
            </w:r>
          </w:p>
        </w:tc>
        <w:tc>
          <w:tcPr>
            <w:tcW w:w="4531" w:type="dxa"/>
            <w:tcMar/>
          </w:tcPr>
          <w:p w:rsidRPr="001633D6" w:rsidR="00557993" w:rsidP="0BE35FB0" w:rsidRDefault="001633D6" w14:paraId="672A6659" w14:textId="6004B7D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0BE35FB0" w:rsidR="3DAB5E48">
              <w:rPr>
                <w:i w:val="1"/>
                <w:iCs w:val="1"/>
                <w:sz w:val="36"/>
                <w:szCs w:val="36"/>
              </w:rPr>
              <w:t>31. 1. – 3. 2.</w:t>
            </w:r>
          </w:p>
        </w:tc>
      </w:tr>
      <w:tr w:rsidR="003640B0" w:rsidTr="2184C1B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ADFB1F1">
            <w:pPr>
              <w:rPr>
                <w:sz w:val="24"/>
                <w:szCs w:val="24"/>
              </w:rPr>
            </w:pPr>
            <w:r w:rsidRPr="0BE35FB0" w:rsidR="003640B0">
              <w:rPr>
                <w:sz w:val="24"/>
                <w:szCs w:val="24"/>
              </w:rPr>
              <w:t>Třída:</w:t>
            </w:r>
            <w:r w:rsidRPr="0BE35FB0" w:rsidR="376A0E6A">
              <w:rPr>
                <w:sz w:val="24"/>
                <w:szCs w:val="24"/>
              </w:rPr>
              <w:t xml:space="preserve">  </w:t>
            </w:r>
            <w:r w:rsidRPr="0BE35FB0" w:rsidR="6BFEA7C4">
              <w:rPr>
                <w:i w:val="1"/>
                <w:iCs w:val="1"/>
                <w:sz w:val="24"/>
                <w:szCs w:val="24"/>
              </w:rPr>
              <w:t>9.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84C1B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A30082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184C1BB" w:rsidR="347162D2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50/</w:t>
            </w:r>
            <w:proofErr w:type="spellStart"/>
            <w:r w:rsidRPr="2184C1BB" w:rsidR="347162D2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184C1BB" w:rsidR="347162D2">
              <w:rPr>
                <w:rFonts w:ascii="Times New Roman" w:hAnsi="Times New Roman" w:eastAsia="Times New Roman" w:cs="Times New Roman"/>
                <w:sz w:val="24"/>
                <w:szCs w:val="24"/>
              </w:rPr>
              <w:t>. 2</w:t>
            </w:r>
            <w:r w:rsidRPr="2184C1BB" w:rsidR="5EBCD20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184C1BB" w:rsidR="347162D2">
              <w:rPr>
                <w:rFonts w:ascii="Times New Roman" w:hAnsi="Times New Roman" w:eastAsia="Times New Roman" w:cs="Times New Roman"/>
                <w:sz w:val="24"/>
                <w:szCs w:val="24"/>
              </w:rPr>
              <w:t>a, b, c, d, e, f</w:t>
            </w:r>
            <w:r w:rsidRPr="2184C1BB" w:rsidR="0F63BAD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(e písemně do sešitu)</w:t>
            </w:r>
          </w:p>
          <w:p w:rsidR="00A10DBC" w:rsidP="257DE40F" w:rsidRDefault="00A10DBC" w14:paraId="1F7CAB1A" w14:textId="2DB599D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184C1BB" w:rsidR="347162D2">
              <w:rPr>
                <w:rFonts w:ascii="Times New Roman" w:hAnsi="Times New Roman" w:eastAsia="Times New Roman" w:cs="Times New Roman"/>
                <w:sz w:val="24"/>
                <w:szCs w:val="24"/>
              </w:rPr>
              <w:t>PS str. 16/</w:t>
            </w:r>
            <w:proofErr w:type="spellStart"/>
            <w:r w:rsidRPr="2184C1BB" w:rsidR="347162D2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184C1BB" w:rsidR="347162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2184C1BB" w:rsidR="5B90A36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3, 5</w:t>
            </w:r>
          </w:p>
          <w:p w:rsidRPr="003640B0" w:rsidR="00A10DBC" w:rsidP="2184C1BB" w:rsidRDefault="00A10DBC" w14:paraId="3D97318C" w14:textId="6B9BE0E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184C1BB" w:rsidR="5B90A365">
              <w:rPr>
                <w:rFonts w:ascii="Times New Roman" w:hAnsi="Times New Roman" w:eastAsia="Times New Roman" w:cs="Times New Roman"/>
                <w:sz w:val="24"/>
                <w:szCs w:val="24"/>
              </w:rPr>
              <w:t>Hravá lit. PS – Orwell - str. 10</w:t>
            </w:r>
            <w:r w:rsidRPr="2184C1BB" w:rsidR="5B38FF05">
              <w:rPr>
                <w:rFonts w:ascii="Times New Roman" w:hAnsi="Times New Roman" w:eastAsia="Times New Roman" w:cs="Times New Roman"/>
                <w:sz w:val="24"/>
                <w:szCs w:val="24"/>
              </w:rPr>
              <w:t>, 11</w:t>
            </w:r>
            <w:r w:rsidRPr="2184C1BB" w:rsidR="5B90A365"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proofErr w:type="spellStart"/>
            <w:r w:rsidRPr="2184C1BB" w:rsidR="5B90A365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184C1BB" w:rsidR="5B90A36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1, 2, </w:t>
            </w:r>
            <w:r w:rsidRPr="2184C1BB" w:rsidR="13EE141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3, </w:t>
            </w:r>
            <w:r w:rsidRPr="2184C1BB" w:rsidR="3E9376C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2184C1BB" w:rsidR="13EE1411">
              <w:rPr>
                <w:rFonts w:ascii="Times New Roman" w:hAnsi="Times New Roman" w:eastAsia="Times New Roman" w:cs="Times New Roman"/>
                <w:sz w:val="24"/>
                <w:szCs w:val="24"/>
              </w:rPr>
              <w:t>4. 5</w:t>
            </w:r>
          </w:p>
          <w:p w:rsidRPr="003640B0" w:rsidR="00A10DBC" w:rsidP="2184C1BB" w:rsidRDefault="00A10DBC" w14:paraId="4EED1730" w14:textId="4A45F0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184C1BB" w:rsidR="7FEE9193">
              <w:rPr>
                <w:rFonts w:ascii="Times New Roman" w:hAnsi="Times New Roman" w:eastAsia="Times New Roman" w:cs="Times New Roman"/>
                <w:sz w:val="24"/>
                <w:szCs w:val="24"/>
              </w:rPr>
              <w:t>(Termín pro odevzdání čtenářského deníku je</w:t>
            </w:r>
            <w:r w:rsidRPr="2184C1BB" w:rsidR="1E1E023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18. 2., přes prázdniny je spousta času na čtení </w:t>
            </w:r>
            <w:r w:rsidRPr="2184C1BB" w:rsidR="1E1E023F">
              <w:rPr>
                <w:rFonts w:ascii="Segoe UI Emoji" w:hAnsi="Segoe UI Emoji" w:eastAsia="Segoe UI Emoji" w:cs="Segoe UI Emoji"/>
                <w:sz w:val="24"/>
                <w:szCs w:val="24"/>
              </w:rPr>
              <w:t>😉)</w:t>
            </w:r>
          </w:p>
          <w:p w:rsidRPr="003640B0" w:rsidR="00A10DBC" w:rsidP="2184C1BB" w:rsidRDefault="00A10DBC" w14:paraId="5A39BBE3" w14:textId="099DDB4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184C1BB" w:rsidR="7FEE9193">
              <w:rPr>
                <w:rFonts w:ascii="Times New Roman" w:hAnsi="Times New Roman" w:eastAsia="Times New Roman" w:cs="Times New Roman"/>
                <w:sz w:val="24"/>
                <w:szCs w:val="24"/>
              </w:rPr>
              <w:t>Hezké prázdniny</w:t>
            </w:r>
            <w:r w:rsidRPr="2184C1BB" w:rsidR="2353169F">
              <w:rPr>
                <w:rFonts w:ascii="Times New Roman" w:hAnsi="Times New Roman" w:eastAsia="Times New Roman" w:cs="Times New Roman"/>
                <w:sz w:val="24"/>
                <w:szCs w:val="24"/>
              </w:rPr>
              <w:t>!!!!</w:t>
            </w:r>
          </w:p>
        </w:tc>
      </w:tr>
      <w:tr w:rsidR="003640B0" w:rsidTr="2184C1B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733775E" w:rsidRDefault="003640B0" w14:paraId="0A324F3E" w14:textId="719D5D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33775E" w:rsidR="16DEA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ZÁVISLOSTI, PŘIŘAZOVÁNÍ, PŘEDPISY</w:t>
            </w:r>
          </w:p>
          <w:p w:rsidRPr="003640B0" w:rsidR="003640B0" w:rsidP="5733775E" w:rsidRDefault="003640B0" w14:paraId="7AB26B23" w14:textId="5A2D3A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33775E" w:rsidR="16DEA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2.díl 3 – 7, HM 27</w:t>
            </w:r>
          </w:p>
          <w:p w:rsidRPr="003640B0" w:rsidR="003640B0" w:rsidP="5733775E" w:rsidRDefault="003640B0" w14:paraId="331D726E" w14:textId="0E69BF0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33775E" w:rsidR="16DEA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CO JE A CO NENÍ FUNKCE</w:t>
            </w:r>
          </w:p>
          <w:p w:rsidRPr="003640B0" w:rsidR="003640B0" w:rsidP="5733775E" w:rsidRDefault="003640B0" w14:paraId="236E39FE" w14:textId="06797D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33775E" w:rsidR="16DEA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2.díl 7-12, HM 28</w:t>
            </w:r>
          </w:p>
          <w:p w:rsidRPr="003640B0" w:rsidR="003640B0" w:rsidP="5733775E" w:rsidRDefault="003640B0" w14:paraId="0D0B940D" w14:textId="0F768D0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33775E" w:rsidR="16DEA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k </w:t>
            </w:r>
            <w:proofErr w:type="spellStart"/>
            <w:r w:rsidRPr="5733775E" w:rsidR="16DEA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pz</w:t>
            </w:r>
            <w:proofErr w:type="spellEnd"/>
            <w:r w:rsidRPr="5733775E" w:rsidR="16DEA6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DDÚ na Bakalářích</w:t>
            </w:r>
          </w:p>
        </w:tc>
      </w:tr>
      <w:tr w:rsidR="003640B0" w:rsidTr="2184C1B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DB8C86A" w:rsidRDefault="003640B0" w14:paraId="76DC130A" w14:textId="3C289CA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B8C86A" w:rsidR="3517B7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Tlášková </w:t>
            </w:r>
          </w:p>
          <w:p w:rsidR="003640B0" w:rsidP="4DB8C86A" w:rsidRDefault="003640B0" w14:paraId="3BB05533" w14:textId="3E146C48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DB8C86A" w:rsidR="3517B7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3C+D (SB+WB)</w:t>
            </w:r>
          </w:p>
          <w:p w:rsidR="003640B0" w:rsidP="4DB8C86A" w:rsidRDefault="003640B0" w14:paraId="4B6CCED7" w14:textId="66CBC9D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DB8C86A" w:rsidR="3517B7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 revision</w:t>
            </w:r>
          </w:p>
          <w:p w:rsidR="003640B0" w:rsidP="4DB8C86A" w:rsidRDefault="003640B0" w14:paraId="30DAC1FF" w14:textId="7CED61A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90431C6" w:rsidP="225D9727" w:rsidRDefault="090431C6" w14:paraId="7C6D2591" w14:textId="4AA471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5D9727" w:rsidR="090431C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Jeřichová</w:t>
            </w:r>
          </w:p>
          <w:p w:rsidR="090431C6" w:rsidP="225D9727" w:rsidRDefault="090431C6" w14:paraId="1F8D2221" w14:textId="040B0C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25D9727" w:rsidR="090431C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FF0000"/>
                <w:sz w:val="24"/>
                <w:szCs w:val="24"/>
                <w:u w:val="none"/>
                <w:lang w:val="cs-CZ"/>
              </w:rPr>
              <w:t>ÚT 1. 2. Procvičení Reflexive pronouns</w:t>
            </w:r>
          </w:p>
          <w:p w:rsidR="090431C6" w:rsidP="225D9727" w:rsidRDefault="090431C6" w14:paraId="33EA65EC" w14:textId="3EC9B3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5D9727" w:rsidR="090431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PS: str. 29 – cv. 4, 5</w:t>
            </w:r>
          </w:p>
          <w:p w:rsidR="090431C6" w:rsidP="225D9727" w:rsidRDefault="090431C6" w14:paraId="0659D0D5" w14:textId="0A231B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5D9727" w:rsidR="090431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sz w:val="24"/>
                <w:szCs w:val="24"/>
                <w:u w:val="none"/>
                <w:lang w:val="cs-CZ"/>
              </w:rPr>
              <w:t>Uč.: str. 37 – cv. 6, 7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184C1BB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1BF9D2D5" w:rsidP="2184C1BB" w:rsidRDefault="1BF9D2D5" w14:paraId="64932442" w14:textId="722F5B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84C1BB" w:rsidR="1BF9D2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Němčina</w:t>
            </w:r>
            <w:r w:rsidRPr="2184C1BB" w:rsidR="1BF9D2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1BF9D2D5" w:rsidP="2184C1BB" w:rsidRDefault="1BF9D2D5" w14:paraId="0B0D4EA7" w14:textId="1F0FB0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84C1BB" w:rsidR="1BF9D2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man, kontrola přípravy na test L4, nová slovíčka L5, časování slovesa weh tun</w:t>
            </w:r>
          </w:p>
          <w:p w:rsidR="1BF9D2D5" w:rsidP="2184C1BB" w:rsidRDefault="1BF9D2D5" w14:paraId="3F19B665" w14:textId="696887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84C1BB" w:rsidR="1BF9D2D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čt - test L4</w:t>
            </w:r>
          </w:p>
          <w:p w:rsidR="2184C1BB" w:rsidP="2184C1BB" w:rsidRDefault="2184C1BB" w14:paraId="3002E71E" w14:textId="660F03BC">
            <w:pPr>
              <w:pStyle w:val="Normln"/>
              <w:rPr>
                <w:sz w:val="24"/>
                <w:szCs w:val="24"/>
              </w:rPr>
            </w:pPr>
          </w:p>
          <w:p w:rsidR="00A10DBC" w:rsidP="2068B5A9" w:rsidRDefault="00A10DBC" w14:paraId="351D2CBD" w14:textId="7E1A7AD7">
            <w:pPr>
              <w:rPr>
                <w:sz w:val="24"/>
                <w:szCs w:val="24"/>
              </w:rPr>
            </w:pPr>
            <w:r w:rsidRPr="2068B5A9" w:rsidR="439152C0">
              <w:rPr>
                <w:sz w:val="24"/>
                <w:szCs w:val="24"/>
              </w:rPr>
              <w:t>FJ – shrnutí</w:t>
            </w:r>
            <w:r w:rsidRPr="2068B5A9" w:rsidR="3A82BFD9">
              <w:rPr>
                <w:sz w:val="24"/>
                <w:szCs w:val="24"/>
              </w:rPr>
              <w:t xml:space="preserve"> učiva z </w:t>
            </w:r>
            <w:r w:rsidRPr="2068B5A9" w:rsidR="67096A1A">
              <w:rPr>
                <w:sz w:val="24"/>
                <w:szCs w:val="24"/>
              </w:rPr>
              <w:t xml:space="preserve">karantény – </w:t>
            </w:r>
            <w:r w:rsidRPr="2068B5A9" w:rsidR="67096A1A">
              <w:rPr>
                <w:sz w:val="24"/>
                <w:szCs w:val="24"/>
              </w:rPr>
              <w:t>L3 – zájmenné</w:t>
            </w:r>
            <w:r w:rsidRPr="2068B5A9" w:rsidR="3A82BFD9">
              <w:rPr>
                <w:sz w:val="24"/>
                <w:szCs w:val="24"/>
              </w:rPr>
              <w:t xml:space="preserve"> příslovce en – strana 30 v učebnici, pro</w:t>
            </w:r>
            <w:r w:rsidRPr="2068B5A9" w:rsidR="19D53272">
              <w:rPr>
                <w:sz w:val="24"/>
                <w:szCs w:val="24"/>
              </w:rPr>
              <w:t xml:space="preserve">cvičování str. 30/ </w:t>
            </w:r>
            <w:proofErr w:type="spellStart"/>
            <w:r w:rsidRPr="2068B5A9" w:rsidR="19D53272">
              <w:rPr>
                <w:sz w:val="24"/>
                <w:szCs w:val="24"/>
              </w:rPr>
              <w:t>cv</w:t>
            </w:r>
            <w:proofErr w:type="spellEnd"/>
            <w:r w:rsidRPr="2068B5A9" w:rsidR="19D53272">
              <w:rPr>
                <w:sz w:val="24"/>
                <w:szCs w:val="24"/>
              </w:rPr>
              <w:t>. 1O</w:t>
            </w:r>
          </w:p>
          <w:p w:rsidR="00A10DBC" w:rsidP="541B71D9" w:rsidRDefault="00A10DBC" w14:paraId="3568C3B8" w14:textId="2F6D54BF">
            <w:pPr>
              <w:pStyle w:val="Normln"/>
              <w:rPr>
                <w:sz w:val="24"/>
                <w:szCs w:val="24"/>
              </w:rPr>
            </w:pPr>
            <w:r w:rsidRPr="541B71D9" w:rsidR="19D53272">
              <w:rPr>
                <w:sz w:val="24"/>
                <w:szCs w:val="24"/>
              </w:rPr>
              <w:t xml:space="preserve">Dokončení 3. lekce </w:t>
            </w:r>
          </w:p>
          <w:p w:rsidR="00A10DBC" w:rsidP="2184C1BB" w:rsidRDefault="00A10DBC" w14:paraId="61A0D132" w14:textId="6FAF5B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</w:pPr>
            <w:r w:rsidRPr="2184C1BB" w:rsidR="3800A7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ŠJ Švabíková</w:t>
            </w:r>
          </w:p>
          <w:p w:rsidR="00A10DBC" w:rsidP="541B71D9" w:rsidRDefault="00A10DBC" w14:paraId="24AD0BA2" w14:textId="3E42FBBB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1B71D9" w:rsidR="3800A7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ze str. 47, slovíček 3. lekce</w:t>
            </w:r>
          </w:p>
          <w:p w:rsidR="00A10DBC" w:rsidP="541B71D9" w:rsidRDefault="00A10DBC" w14:paraId="0754F8D9" w14:textId="7593E50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1B71D9" w:rsidR="3800A7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str. 52 ,přečíst celou stranu </w:t>
            </w:r>
            <w:r w:rsidRPr="541B71D9" w:rsidR="3800A7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 mimo</w:t>
            </w:r>
            <w:r w:rsidRPr="541B71D9" w:rsidR="3800A7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poslech), popř. doplnit cv.2!!!</w:t>
            </w:r>
          </w:p>
          <w:p w:rsidR="00A10DBC" w:rsidP="2068B5A9" w:rsidRDefault="00A10DBC" w14:paraId="2A4D0B75" w14:textId="3CD8D3F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84C1B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54F48535">
            <w:pPr>
              <w:rPr>
                <w:sz w:val="24"/>
                <w:szCs w:val="24"/>
              </w:rPr>
            </w:pPr>
            <w:r w:rsidRPr="5BD9FAED" w:rsidR="3B9BD063">
              <w:rPr>
                <w:sz w:val="24"/>
                <w:szCs w:val="24"/>
              </w:rPr>
              <w:t>Hodina v pondělí 31.1 odpadá - zkrácené vyučování</w:t>
            </w:r>
          </w:p>
          <w:p w:rsidRPr="003640B0" w:rsidR="00A10DBC" w:rsidP="5BD9FAED" w:rsidRDefault="00A10DBC" w14:paraId="3656B9AB" w14:textId="2CF72C9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4B5A99E" w:rsidR="3B9BD063">
              <w:rPr>
                <w:sz w:val="24"/>
                <w:szCs w:val="24"/>
              </w:rPr>
              <w:t>Opakujte si</w:t>
            </w:r>
            <w:r w:rsidRPr="24B5A99E" w:rsidR="5E6CD214">
              <w:rPr>
                <w:sz w:val="24"/>
                <w:szCs w:val="24"/>
              </w:rPr>
              <w:t>: T</w:t>
            </w:r>
            <w:r w:rsidRPr="24B5A99E" w:rsidR="5E6CD214">
              <w:rPr>
                <w:sz w:val="24"/>
                <w:szCs w:val="24"/>
                <w:u w:val="single"/>
              </w:rPr>
              <w:t xml:space="preserve">ektonické poruchy zemské </w:t>
            </w:r>
            <w:proofErr w:type="gramStart"/>
            <w:r w:rsidRPr="24B5A99E" w:rsidR="5E6CD214">
              <w:rPr>
                <w:sz w:val="24"/>
                <w:szCs w:val="24"/>
                <w:u w:val="single"/>
              </w:rPr>
              <w:t>kůry</w:t>
            </w:r>
            <w:r w:rsidRPr="24B5A99E" w:rsidR="5E6CD214">
              <w:rPr>
                <w:sz w:val="24"/>
                <w:szCs w:val="24"/>
              </w:rPr>
              <w:t xml:space="preserve"> - </w:t>
            </w:r>
            <w:r w:rsidRPr="24B5A99E" w:rsidR="5E6CD214">
              <w:rPr>
                <w:b w:val="1"/>
                <w:bCs w:val="1"/>
                <w:sz w:val="24"/>
                <w:szCs w:val="24"/>
              </w:rPr>
              <w:t>hned</w:t>
            </w:r>
            <w:proofErr w:type="gramEnd"/>
            <w:r w:rsidRPr="24B5A99E" w:rsidR="5E6CD214">
              <w:rPr>
                <w:b w:val="1"/>
                <w:bCs w:val="1"/>
                <w:sz w:val="24"/>
                <w:szCs w:val="24"/>
              </w:rPr>
              <w:t xml:space="preserve"> po prázdninách </w:t>
            </w:r>
            <w:r w:rsidRPr="24B5A99E" w:rsidR="5BAC4F88">
              <w:rPr>
                <w:b w:val="1"/>
                <w:bCs w:val="1"/>
                <w:sz w:val="24"/>
                <w:szCs w:val="24"/>
              </w:rPr>
              <w:t xml:space="preserve">14.2. </w:t>
            </w:r>
            <w:r w:rsidRPr="24B5A99E" w:rsidR="5E6CD214">
              <w:rPr>
                <w:b w:val="1"/>
                <w:bCs w:val="1"/>
                <w:sz w:val="24"/>
                <w:szCs w:val="24"/>
              </w:rPr>
              <w:t>bude test</w:t>
            </w:r>
          </w:p>
        </w:tc>
      </w:tr>
      <w:tr w:rsidR="003640B0" w:rsidTr="2184C1B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2068B5A9" w:rsidRDefault="00A10DBC" w14:paraId="50D624FB" w14:textId="749D10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68B5A9" w:rsidR="18E23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Úterní </w:t>
            </w:r>
            <w:r w:rsidRPr="2068B5A9" w:rsidR="18E23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hodina – shrnutí</w:t>
            </w:r>
            <w:r w:rsidRPr="2068B5A9" w:rsidR="18E23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druhé republiky a práce z karantény</w:t>
            </w:r>
          </w:p>
          <w:p w:rsidR="00A10DBC" w:rsidP="2068B5A9" w:rsidRDefault="00A10DBC" w14:paraId="384EAF08" w14:textId="22647A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68B5A9" w:rsidR="18E23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Páteční </w:t>
            </w:r>
            <w:r w:rsidRPr="2068B5A9" w:rsidR="18E23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hodina – pololetní</w:t>
            </w:r>
            <w:r w:rsidRPr="2068B5A9" w:rsidR="18E23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prázdniny</w:t>
            </w:r>
          </w:p>
          <w:p w:rsidR="00A10DBC" w:rsidP="2068B5A9" w:rsidRDefault="00A10DBC" w14:paraId="3E98EBE8" w14:textId="7CBC95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068B5A9" w:rsidR="18E237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zájemce dobrovolně film o N. Wintonovi – Nickyho rodina</w:t>
            </w:r>
          </w:p>
          <w:p w:rsidR="00A10DBC" w:rsidP="2068B5A9" w:rsidRDefault="00A10DBC" w14:paraId="7496B459" w14:textId="414FD3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bdfbc5fad7014f44">
              <w:r w:rsidRPr="2068B5A9" w:rsidR="18E237A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https://www.youtube.com/watch?v=7NoSSmSo25o</w:t>
              </w:r>
            </w:hyperlink>
          </w:p>
          <w:p w:rsidRPr="003640B0" w:rsidR="003640B0" w:rsidP="5843E092" w:rsidRDefault="003640B0" w14:paraId="53128261" w14:textId="4DE9F68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84C1B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843E092" w:rsidRDefault="00A10DBC" w14:paraId="7C4D9380" w14:textId="10BA3B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43E092" w:rsidR="126D7E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Badatelská hodina (zadání na TEAMS)</w:t>
            </w:r>
          </w:p>
          <w:p w:rsidRPr="003640B0" w:rsidR="00A10DBC" w:rsidP="5843E092" w:rsidRDefault="00A10DBC" w14:paraId="3EED2549" w14:textId="04197A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43E092" w:rsidR="126D7E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: Doprava</w:t>
            </w:r>
          </w:p>
          <w:p w:rsidRPr="003640B0" w:rsidR="00A10DBC" w:rsidP="5843E092" w:rsidRDefault="00A10DBC" w14:paraId="4B99056E" w14:textId="766CD79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2184C1B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2184C1B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28F375A" w:rsidRDefault="00A10DBC" w14:paraId="1FC39945" w14:textId="0A8C1ABB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28F375A" w:rsidR="6B2ACC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Dusíkaté deriváty (uč. str. 53)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640C3E1"/>
    <w:rsid w:val="06CB0C07"/>
    <w:rsid w:val="06F57342"/>
    <w:rsid w:val="090431C6"/>
    <w:rsid w:val="0B2A6D00"/>
    <w:rsid w:val="0BE35FB0"/>
    <w:rsid w:val="0F5ECEEC"/>
    <w:rsid w:val="0F63BADF"/>
    <w:rsid w:val="10FA9F4D"/>
    <w:rsid w:val="126D7EE4"/>
    <w:rsid w:val="13BACDED"/>
    <w:rsid w:val="13EE1411"/>
    <w:rsid w:val="16DEA668"/>
    <w:rsid w:val="16F26EAF"/>
    <w:rsid w:val="18E237A6"/>
    <w:rsid w:val="19D53272"/>
    <w:rsid w:val="1BF9D2D5"/>
    <w:rsid w:val="1E1E023F"/>
    <w:rsid w:val="2068B5A9"/>
    <w:rsid w:val="2184C1BB"/>
    <w:rsid w:val="21D610B5"/>
    <w:rsid w:val="225D9727"/>
    <w:rsid w:val="2273458B"/>
    <w:rsid w:val="228F375A"/>
    <w:rsid w:val="22B480FE"/>
    <w:rsid w:val="2353169F"/>
    <w:rsid w:val="24B5A99E"/>
    <w:rsid w:val="257DE40F"/>
    <w:rsid w:val="2815341A"/>
    <w:rsid w:val="28508B71"/>
    <w:rsid w:val="2A4820C1"/>
    <w:rsid w:val="2CAB2682"/>
    <w:rsid w:val="2F20EEB9"/>
    <w:rsid w:val="347162D2"/>
    <w:rsid w:val="3517B76A"/>
    <w:rsid w:val="3751436B"/>
    <w:rsid w:val="376A0E6A"/>
    <w:rsid w:val="37B6E759"/>
    <w:rsid w:val="37EEE740"/>
    <w:rsid w:val="3800A76F"/>
    <w:rsid w:val="389E06EE"/>
    <w:rsid w:val="399D0EC0"/>
    <w:rsid w:val="3A82BFD9"/>
    <w:rsid w:val="3B38DF21"/>
    <w:rsid w:val="3B9BD063"/>
    <w:rsid w:val="3DAB5E48"/>
    <w:rsid w:val="3E9376C5"/>
    <w:rsid w:val="439152C0"/>
    <w:rsid w:val="452BC674"/>
    <w:rsid w:val="486196BF"/>
    <w:rsid w:val="4A3B77B2"/>
    <w:rsid w:val="4B465AFE"/>
    <w:rsid w:val="4C5D47A4"/>
    <w:rsid w:val="4DB8C86A"/>
    <w:rsid w:val="4F5362DC"/>
    <w:rsid w:val="4FB9E481"/>
    <w:rsid w:val="541B71D9"/>
    <w:rsid w:val="56D8E66C"/>
    <w:rsid w:val="5733775E"/>
    <w:rsid w:val="5843E092"/>
    <w:rsid w:val="5B38FF05"/>
    <w:rsid w:val="5B90A365"/>
    <w:rsid w:val="5BAC4F88"/>
    <w:rsid w:val="5BD9FAED"/>
    <w:rsid w:val="5C217EA2"/>
    <w:rsid w:val="5C8EE2EE"/>
    <w:rsid w:val="5D4F31D1"/>
    <w:rsid w:val="5D83A200"/>
    <w:rsid w:val="5E6CD214"/>
    <w:rsid w:val="5EBCD20A"/>
    <w:rsid w:val="67096A1A"/>
    <w:rsid w:val="67D5654E"/>
    <w:rsid w:val="6B2ACC2E"/>
    <w:rsid w:val="6BFEA7C4"/>
    <w:rsid w:val="71181B61"/>
    <w:rsid w:val="725120AE"/>
    <w:rsid w:val="73CB5F96"/>
    <w:rsid w:val="7548FDD9"/>
    <w:rsid w:val="75EB8C84"/>
    <w:rsid w:val="76FB4762"/>
    <w:rsid w:val="78733252"/>
    <w:rsid w:val="7C3E30CC"/>
    <w:rsid w:val="7C5447C0"/>
    <w:rsid w:val="7EAA3175"/>
    <w:rsid w:val="7FEE9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youtube.com/watch?v=7NoSSmSo25o" TargetMode="External" Id="Rbdfbc5fad7014f4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CE9B21-9DEA-4369-92FA-F47A1CFC053E}"/>
</file>

<file path=customXml/itemProps2.xml><?xml version="1.0" encoding="utf-8"?>
<ds:datastoreItem xmlns:ds="http://schemas.openxmlformats.org/officeDocument/2006/customXml" ds:itemID="{D5C3D191-34B6-4464-AE15-6C5DDB6525B9}"/>
</file>

<file path=customXml/itemProps3.xml><?xml version="1.0" encoding="utf-8"?>
<ds:datastoreItem xmlns:ds="http://schemas.openxmlformats.org/officeDocument/2006/customXml" ds:itemID="{5A05C777-DAB0-44C9-8BDF-03E120B302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29</revision>
  <lastPrinted>2020-03-11T10:20:00.0000000Z</lastPrinted>
  <dcterms:created xsi:type="dcterms:W3CDTF">2020-03-11T10:31:00.0000000Z</dcterms:created>
  <dcterms:modified xsi:type="dcterms:W3CDTF">2022-01-30T16:28:52.7064823Z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