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1D64A19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0FB9B0F9" w:rsidR="00557993" w:rsidRPr="00515185" w:rsidRDefault="7C29A6FB" w:rsidP="1D64A19E">
            <w:pPr>
              <w:jc w:val="center"/>
              <w:rPr>
                <w:i/>
                <w:iCs/>
                <w:sz w:val="36"/>
                <w:szCs w:val="36"/>
              </w:rPr>
            </w:pPr>
            <w:r w:rsidRPr="1D64A19E">
              <w:rPr>
                <w:i/>
                <w:iCs/>
                <w:sz w:val="36"/>
                <w:szCs w:val="36"/>
              </w:rPr>
              <w:t>11. 11. - 15. 11.</w:t>
            </w:r>
          </w:p>
        </w:tc>
      </w:tr>
      <w:tr w:rsidR="003640B0" w14:paraId="7C546FE4" w14:textId="77777777" w:rsidTr="1D64A19E">
        <w:tc>
          <w:tcPr>
            <w:tcW w:w="9062" w:type="dxa"/>
            <w:gridSpan w:val="2"/>
          </w:tcPr>
          <w:p w14:paraId="4B991D1C" w14:textId="226F3B9F" w:rsidR="003640B0" w:rsidRDefault="003640B0" w:rsidP="1D64A19E">
            <w:pPr>
              <w:rPr>
                <w:i/>
                <w:iCs/>
                <w:sz w:val="24"/>
                <w:szCs w:val="24"/>
              </w:rPr>
            </w:pPr>
            <w:r w:rsidRPr="1D64A19E">
              <w:rPr>
                <w:sz w:val="24"/>
                <w:szCs w:val="24"/>
              </w:rPr>
              <w:t>Třída:</w:t>
            </w:r>
            <w:r w:rsidR="376A0E6A" w:rsidRPr="1D64A19E">
              <w:rPr>
                <w:sz w:val="24"/>
                <w:szCs w:val="24"/>
              </w:rPr>
              <w:t xml:space="preserve">  </w:t>
            </w:r>
            <w:r w:rsidR="7E8CC1F5" w:rsidRPr="1D64A19E">
              <w:rPr>
                <w:sz w:val="24"/>
                <w:szCs w:val="24"/>
              </w:rPr>
              <w:t>3.A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BA66D9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D328301" w14:textId="5CE8C059" w:rsidR="16BC2EC5" w:rsidRDefault="16BC2EC5" w:rsidP="69E21D6B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69E21D6B">
              <w:rPr>
                <w:rFonts w:ascii="Times New Roman" w:eastAsia="Times New Roman" w:hAnsi="Times New Roman" w:cs="Times New Roman"/>
                <w:sz w:val="24"/>
                <w:szCs w:val="24"/>
              </w:rPr>
              <w:t>Hláskosloví a výslovnost: stavba slova, slovní přízvuk</w:t>
            </w:r>
          </w:p>
          <w:p w14:paraId="445869A5" w14:textId="4D0C1B17" w:rsidR="33281D13" w:rsidRDefault="33281D13" w:rsidP="69E21D6B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B35F9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Psaní </w:t>
            </w:r>
            <w:proofErr w:type="spellStart"/>
            <w:proofErr w:type="gramStart"/>
            <w:r w:rsidRPr="0B35F979">
              <w:rPr>
                <w:rFonts w:ascii="Times New Roman" w:eastAsia="Times New Roman" w:hAnsi="Times New Roman" w:cs="Times New Roman"/>
                <w:sz w:val="24"/>
                <w:szCs w:val="24"/>
              </w:rPr>
              <w:t>i,</w:t>
            </w:r>
            <w:r w:rsidR="09046274" w:rsidRPr="0B35F979">
              <w:rPr>
                <w:rFonts w:ascii="Times New Roman" w:eastAsia="Times New Roman" w:hAnsi="Times New Roman" w:cs="Times New Roman"/>
                <w:sz w:val="24"/>
                <w:szCs w:val="24"/>
              </w:rPr>
              <w:t>í</w:t>
            </w:r>
            <w:proofErr w:type="spellEnd"/>
            <w:proofErr w:type="gramEnd"/>
            <w:r w:rsidR="09046274" w:rsidRPr="0B35F979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B35F979">
              <w:rPr>
                <w:rFonts w:ascii="Times New Roman" w:eastAsia="Times New Roman" w:hAnsi="Times New Roman" w:cs="Times New Roman"/>
                <w:sz w:val="24"/>
                <w:szCs w:val="24"/>
              </w:rPr>
              <w:t>y,ý</w:t>
            </w:r>
            <w:proofErr w:type="spellEnd"/>
            <w:r w:rsidRPr="0B35F9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uvnitř slov: obojetné souhlásky</w:t>
            </w:r>
          </w:p>
          <w:p w14:paraId="57086A77" w14:textId="7C0D1B17" w:rsidR="33281D13" w:rsidRDefault="33281D13" w:rsidP="69E21D6B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69E21D6B">
              <w:rPr>
                <w:rFonts w:ascii="Times New Roman" w:eastAsia="Times New Roman" w:hAnsi="Times New Roman" w:cs="Times New Roman"/>
                <w:sz w:val="24"/>
                <w:szCs w:val="24"/>
              </w:rPr>
              <w:t>Slohové cvičení: Příprava na vycházku</w:t>
            </w:r>
          </w:p>
          <w:p w14:paraId="422B8ED4" w14:textId="5D3F2806" w:rsidR="33281D13" w:rsidRDefault="33281D13" w:rsidP="69E21D6B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69E21D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Učebnice str: 27, </w:t>
            </w:r>
            <w:proofErr w:type="gramStart"/>
            <w:r w:rsidRPr="69E21D6B">
              <w:rPr>
                <w:rFonts w:ascii="Times New Roman" w:eastAsia="Times New Roman" w:hAnsi="Times New Roman" w:cs="Times New Roman"/>
                <w:sz w:val="24"/>
                <w:szCs w:val="24"/>
              </w:rPr>
              <w:t>28 – 30</w:t>
            </w:r>
            <w:proofErr w:type="gramEnd"/>
          </w:p>
          <w:p w14:paraId="3B9DF6C3" w14:textId="7479181C" w:rsidR="33281D13" w:rsidRDefault="33281D13" w:rsidP="69E21D6B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69E21D6B">
              <w:rPr>
                <w:rFonts w:ascii="Times New Roman" w:eastAsia="Times New Roman" w:hAnsi="Times New Roman" w:cs="Times New Roman"/>
                <w:sz w:val="24"/>
                <w:szCs w:val="24"/>
              </w:rPr>
              <w:t>PS str: 21, 22, 23/1, 2</w:t>
            </w:r>
          </w:p>
          <w:p w14:paraId="1BFA20F2" w14:textId="44D6B040" w:rsidR="33281D13" w:rsidRDefault="33281D13" w:rsidP="69E21D6B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69E21D6B">
              <w:rPr>
                <w:rFonts w:ascii="Times New Roman" w:eastAsia="Times New Roman" w:hAnsi="Times New Roman" w:cs="Times New Roman"/>
                <w:sz w:val="24"/>
                <w:szCs w:val="24"/>
              </w:rPr>
              <w:t>Písanka str: 17, 18</w:t>
            </w:r>
          </w:p>
          <w:p w14:paraId="72B26457" w14:textId="453316BA" w:rsidR="33281D13" w:rsidRDefault="33281D13" w:rsidP="69E21D6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69E21D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Test: Nauka o slově - 12. 11.</w:t>
            </w:r>
          </w:p>
          <w:p w14:paraId="41736DA3" w14:textId="265F81FC" w:rsidR="33281D13" w:rsidRDefault="33281D13" w:rsidP="69E21D6B">
            <w:pPr>
              <w:spacing w:line="259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69E21D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Diktát</w:t>
            </w:r>
          </w:p>
          <w:p w14:paraId="5A39BBE3" w14:textId="2F4D09A7" w:rsidR="00A10DBC" w:rsidRPr="003640B0" w:rsidRDefault="00A10DBC" w:rsidP="69E21D6B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8BA66D9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75CA6E20" w:rsidR="003640B0" w:rsidRDefault="6BBACEFA" w:rsidP="00C30A0A">
            <w:pPr>
              <w:rPr>
                <w:sz w:val="24"/>
                <w:szCs w:val="24"/>
              </w:rPr>
            </w:pPr>
            <w:r w:rsidRPr="69E21D6B">
              <w:rPr>
                <w:sz w:val="24"/>
                <w:szCs w:val="24"/>
              </w:rPr>
              <w:t>Písemné sčítání dvojciferných čísel</w:t>
            </w:r>
          </w:p>
          <w:p w14:paraId="20756044" w14:textId="3345EDD2" w:rsidR="6BBACEFA" w:rsidRDefault="6BBACEFA" w:rsidP="69E21D6B">
            <w:pPr>
              <w:rPr>
                <w:sz w:val="24"/>
                <w:szCs w:val="24"/>
              </w:rPr>
            </w:pPr>
            <w:r w:rsidRPr="69E21D6B">
              <w:rPr>
                <w:sz w:val="24"/>
                <w:szCs w:val="24"/>
              </w:rPr>
              <w:t xml:space="preserve">Učebnice str: </w:t>
            </w:r>
            <w:proofErr w:type="gramStart"/>
            <w:r w:rsidRPr="69E21D6B">
              <w:rPr>
                <w:sz w:val="24"/>
                <w:szCs w:val="24"/>
              </w:rPr>
              <w:t>28 – 30</w:t>
            </w:r>
            <w:proofErr w:type="gramEnd"/>
          </w:p>
          <w:p w14:paraId="38F95684" w14:textId="3C2A1702" w:rsidR="6BBACEFA" w:rsidRDefault="6BBACEFA" w:rsidP="69E21D6B">
            <w:pPr>
              <w:rPr>
                <w:sz w:val="24"/>
                <w:szCs w:val="24"/>
              </w:rPr>
            </w:pPr>
            <w:r w:rsidRPr="69E21D6B">
              <w:rPr>
                <w:sz w:val="24"/>
                <w:szCs w:val="24"/>
              </w:rPr>
              <w:t xml:space="preserve">PS str: </w:t>
            </w:r>
            <w:proofErr w:type="gramStart"/>
            <w:r w:rsidRPr="69E21D6B">
              <w:rPr>
                <w:sz w:val="24"/>
                <w:szCs w:val="24"/>
              </w:rPr>
              <w:t>23 – 25</w:t>
            </w:r>
            <w:proofErr w:type="gramEnd"/>
          </w:p>
          <w:p w14:paraId="12B3200E" w14:textId="27C54D9F" w:rsidR="6BBACEFA" w:rsidRDefault="6BBACEFA" w:rsidP="69E21D6B">
            <w:pPr>
              <w:rPr>
                <w:sz w:val="24"/>
                <w:szCs w:val="24"/>
              </w:rPr>
            </w:pPr>
            <w:r w:rsidRPr="69E21D6B">
              <w:rPr>
                <w:sz w:val="24"/>
                <w:szCs w:val="24"/>
              </w:rPr>
              <w:t>Početník str: 12, 13</w:t>
            </w:r>
          </w:p>
          <w:p w14:paraId="2AB9812F" w14:textId="2E0DAEF7" w:rsidR="6BBACEFA" w:rsidRDefault="6BBACEFA" w:rsidP="69E21D6B">
            <w:pPr>
              <w:rPr>
                <w:sz w:val="24"/>
                <w:szCs w:val="24"/>
              </w:rPr>
            </w:pPr>
            <w:r w:rsidRPr="69E21D6B">
              <w:rPr>
                <w:sz w:val="24"/>
                <w:szCs w:val="24"/>
              </w:rPr>
              <w:t xml:space="preserve">Geometrie: Přímky </w:t>
            </w:r>
            <w:proofErr w:type="gramStart"/>
            <w:r w:rsidRPr="69E21D6B">
              <w:rPr>
                <w:sz w:val="24"/>
                <w:szCs w:val="24"/>
              </w:rPr>
              <w:t>rovnoběžné - rovnoběžky</w:t>
            </w:r>
            <w:proofErr w:type="gramEnd"/>
          </w:p>
          <w:p w14:paraId="14A62F14" w14:textId="2E7CA59E" w:rsidR="6BBACEFA" w:rsidRDefault="6BBACEFA" w:rsidP="69E21D6B">
            <w:pPr>
              <w:rPr>
                <w:sz w:val="24"/>
                <w:szCs w:val="24"/>
              </w:rPr>
            </w:pPr>
            <w:r w:rsidRPr="69E21D6B">
              <w:rPr>
                <w:sz w:val="24"/>
                <w:szCs w:val="24"/>
              </w:rPr>
              <w:t>Učebnice str: 93</w:t>
            </w:r>
          </w:p>
          <w:p w14:paraId="47ACDC54" w14:textId="383819AC" w:rsidR="6BBACEFA" w:rsidRDefault="6BBACEFA" w:rsidP="69E21D6B">
            <w:pPr>
              <w:rPr>
                <w:sz w:val="24"/>
                <w:szCs w:val="24"/>
              </w:rPr>
            </w:pPr>
            <w:r w:rsidRPr="69E21D6B">
              <w:rPr>
                <w:sz w:val="24"/>
                <w:szCs w:val="24"/>
              </w:rPr>
              <w:t>PS str: 51</w:t>
            </w:r>
          </w:p>
          <w:p w14:paraId="75C04C87" w14:textId="1C997A55" w:rsidR="6BBACEFA" w:rsidRDefault="6BBACEFA" w:rsidP="69E21D6B">
            <w:pPr>
              <w:rPr>
                <w:sz w:val="24"/>
                <w:szCs w:val="24"/>
              </w:rPr>
            </w:pPr>
            <w:r w:rsidRPr="69E21D6B">
              <w:rPr>
                <w:sz w:val="24"/>
                <w:szCs w:val="24"/>
              </w:rPr>
              <w:t>Klasifikace: sčítání a odčítání zpaměti, slovní úlohy, příklady se závorkou</w:t>
            </w:r>
          </w:p>
          <w:p w14:paraId="0D0B940D" w14:textId="2D0379E4" w:rsidR="003640B0" w:rsidRPr="003640B0" w:rsidRDefault="003640B0" w:rsidP="69E21D6B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28BA66D9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559B71FA" w14:textId="26DB4213" w:rsidR="00A10DBC" w:rsidRPr="003640B0" w:rsidRDefault="388DCC4A" w:rsidP="28BA66D9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8BA66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Lekce 3 – </w:t>
            </w:r>
            <w:proofErr w:type="spellStart"/>
            <w:r w:rsidRPr="28BA66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Family</w:t>
            </w:r>
            <w:proofErr w:type="spellEnd"/>
          </w:p>
          <w:p w14:paraId="5564197E" w14:textId="286653FE" w:rsidR="00A10DBC" w:rsidRPr="003640B0" w:rsidRDefault="388DCC4A" w:rsidP="28BA66D9">
            <w:pPr>
              <w:pStyle w:val="Odstavecseseznamem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8BA66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Množné </w:t>
            </w:r>
            <w:proofErr w:type="gramStart"/>
            <w:r w:rsidRPr="28BA66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číslo - </w:t>
            </w:r>
            <w:proofErr w:type="spellStart"/>
            <w:r w:rsidRPr="28BA66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sister</w:t>
            </w:r>
            <w:proofErr w:type="spellEnd"/>
            <w:proofErr w:type="gramEnd"/>
            <w:r w:rsidRPr="28BA66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28BA66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sisters</w:t>
            </w:r>
            <w:proofErr w:type="spellEnd"/>
            <w:r w:rsidRPr="28BA66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28BA66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brother</w:t>
            </w:r>
            <w:proofErr w:type="spellEnd"/>
            <w:r w:rsidRPr="28BA66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28BA66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brothers</w:t>
            </w:r>
            <w:proofErr w:type="spellEnd"/>
          </w:p>
          <w:p w14:paraId="201C8B36" w14:textId="03A765EE" w:rsidR="00A10DBC" w:rsidRPr="003640B0" w:rsidRDefault="388DCC4A" w:rsidP="28BA66D9">
            <w:pPr>
              <w:pStyle w:val="Odstavecseseznamem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8BA66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Nová </w:t>
            </w:r>
            <w:proofErr w:type="gramStart"/>
            <w:r w:rsidRPr="28BA66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slovíčka - </w:t>
            </w:r>
            <w:proofErr w:type="spellStart"/>
            <w:r w:rsidRPr="28BA66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uncle</w:t>
            </w:r>
            <w:proofErr w:type="spellEnd"/>
            <w:proofErr w:type="gramEnd"/>
            <w:r w:rsidRPr="28BA66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28BA66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aunt</w:t>
            </w:r>
            <w:proofErr w:type="spellEnd"/>
          </w:p>
          <w:p w14:paraId="39422A7A" w14:textId="2A4B4C4F" w:rsidR="00A10DBC" w:rsidRPr="003640B0" w:rsidRDefault="388DCC4A" w:rsidP="28BA66D9">
            <w:pPr>
              <w:pStyle w:val="Odstavecseseznamem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proofErr w:type="spellStart"/>
            <w:r w:rsidRPr="28BA66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Uč.str</w:t>
            </w:r>
            <w:proofErr w:type="spellEnd"/>
            <w:r w:rsidRPr="28BA66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. </w:t>
            </w:r>
            <w:proofErr w:type="gramStart"/>
            <w:r w:rsidRPr="28BA66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45 - 47</w:t>
            </w:r>
            <w:proofErr w:type="gramEnd"/>
          </w:p>
          <w:p w14:paraId="7974EFB9" w14:textId="518F486D" w:rsidR="00A10DBC" w:rsidRPr="003640B0" w:rsidRDefault="388DCC4A" w:rsidP="28BA66D9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8BA66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Lekce 3 – </w:t>
            </w:r>
            <w:proofErr w:type="spellStart"/>
            <w:r w:rsidRPr="28BA66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How</w:t>
            </w:r>
            <w:proofErr w:type="spellEnd"/>
            <w:r w:rsidRPr="28BA66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many</w:t>
            </w:r>
          </w:p>
          <w:p w14:paraId="4826FF2F" w14:textId="29DDCDA7" w:rsidR="00A10DBC" w:rsidRPr="003640B0" w:rsidRDefault="388DCC4A" w:rsidP="28BA66D9">
            <w:pPr>
              <w:pStyle w:val="Odstavecseseznamem"/>
              <w:numPr>
                <w:ilvl w:val="0"/>
                <w:numId w:val="1"/>
              </w:num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8BA66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Nové </w:t>
            </w:r>
            <w:proofErr w:type="gramStart"/>
            <w:r w:rsidRPr="28BA66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slovíčka - terrible</w:t>
            </w:r>
            <w:proofErr w:type="gramEnd"/>
            <w:r w:rsidRPr="28BA66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28BA66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too</w:t>
            </w:r>
            <w:proofErr w:type="spellEnd"/>
            <w:r w:rsidRPr="28BA66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28BA66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What’s</w:t>
            </w:r>
            <w:proofErr w:type="spellEnd"/>
            <w:r w:rsidRPr="28BA66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up?</w:t>
            </w:r>
          </w:p>
          <w:p w14:paraId="53401AE2" w14:textId="3C9AB06C" w:rsidR="00A10DBC" w:rsidRPr="003640B0" w:rsidRDefault="388DCC4A" w:rsidP="28BA66D9">
            <w:pPr>
              <w:pStyle w:val="Odstavecseseznamem"/>
              <w:numPr>
                <w:ilvl w:val="0"/>
                <w:numId w:val="1"/>
              </w:num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8BA66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Poslech příběhu</w:t>
            </w:r>
          </w:p>
          <w:p w14:paraId="1B9BEA3B" w14:textId="38A628F8" w:rsidR="00A10DBC" w:rsidRPr="003640B0" w:rsidRDefault="388DCC4A" w:rsidP="28BA66D9">
            <w:pPr>
              <w:pStyle w:val="Odstavecseseznamem"/>
              <w:numPr>
                <w:ilvl w:val="0"/>
                <w:numId w:val="1"/>
              </w:num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proofErr w:type="spellStart"/>
            <w:r w:rsidRPr="28BA66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Uč.str</w:t>
            </w:r>
            <w:proofErr w:type="spellEnd"/>
            <w:r w:rsidRPr="28BA66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. </w:t>
            </w:r>
            <w:proofErr w:type="gramStart"/>
            <w:r w:rsidRPr="28BA66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48 - 49</w:t>
            </w:r>
            <w:proofErr w:type="gramEnd"/>
          </w:p>
          <w:p w14:paraId="44EAFD9C" w14:textId="0B44A356" w:rsidR="00A10DBC" w:rsidRPr="003640B0" w:rsidRDefault="00A10DBC" w:rsidP="28BA66D9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8BA66D9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D2476FA" w14:textId="7D590998" w:rsidR="003640B0" w:rsidRDefault="3706E31D" w:rsidP="00C30A0A">
            <w:pPr>
              <w:rPr>
                <w:sz w:val="24"/>
                <w:szCs w:val="24"/>
              </w:rPr>
            </w:pPr>
            <w:r w:rsidRPr="69E21D6B">
              <w:rPr>
                <w:sz w:val="24"/>
                <w:szCs w:val="24"/>
              </w:rPr>
              <w:t>Lidé kolem nás: Rodina: Odlišnost a tolerance</w:t>
            </w:r>
          </w:p>
          <w:p w14:paraId="27405DE1" w14:textId="6BA60785" w:rsidR="00A10DBC" w:rsidRDefault="15680359" w:rsidP="69E21D6B">
            <w:pPr>
              <w:rPr>
                <w:sz w:val="24"/>
                <w:szCs w:val="24"/>
              </w:rPr>
            </w:pPr>
            <w:r w:rsidRPr="69E21D6B">
              <w:rPr>
                <w:sz w:val="24"/>
                <w:szCs w:val="24"/>
              </w:rPr>
              <w:t>Učebnice str: 18, 19</w:t>
            </w:r>
          </w:p>
          <w:p w14:paraId="02E04A7F" w14:textId="74244274" w:rsidR="00A10DBC" w:rsidRDefault="15680359" w:rsidP="69E21D6B">
            <w:pPr>
              <w:rPr>
                <w:sz w:val="24"/>
                <w:szCs w:val="24"/>
              </w:rPr>
            </w:pPr>
            <w:r w:rsidRPr="69E21D6B">
              <w:rPr>
                <w:sz w:val="24"/>
                <w:szCs w:val="24"/>
              </w:rPr>
              <w:t>PS str: 16</w:t>
            </w:r>
          </w:p>
          <w:p w14:paraId="3F24BED2" w14:textId="58DE72F9" w:rsidR="00A10DBC" w:rsidRDefault="15680359" w:rsidP="69E21D6B">
            <w:pPr>
              <w:rPr>
                <w:b/>
                <w:bCs/>
                <w:sz w:val="24"/>
                <w:szCs w:val="24"/>
              </w:rPr>
            </w:pPr>
            <w:r w:rsidRPr="69E21D6B">
              <w:rPr>
                <w:b/>
                <w:bCs/>
                <w:sz w:val="24"/>
                <w:szCs w:val="24"/>
              </w:rPr>
              <w:t>Test: učebnice str: 13, 14, PS str: 1</w:t>
            </w:r>
            <w:r w:rsidR="6E84110D" w:rsidRPr="69E21D6B">
              <w:rPr>
                <w:b/>
                <w:bCs/>
                <w:sz w:val="24"/>
                <w:szCs w:val="24"/>
              </w:rPr>
              <w:t>3</w:t>
            </w: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B35F979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48384F82" w:rsidR="004B177C" w:rsidRDefault="3A630946" w:rsidP="00C30A0A">
            <w:r>
              <w:t>Středa 13. 11. -</w:t>
            </w:r>
            <w:r w:rsidR="52C7C3C1">
              <w:t xml:space="preserve"> vánoční</w:t>
            </w:r>
            <w:r>
              <w:t xml:space="preserve"> fotografování</w:t>
            </w:r>
          </w:p>
          <w:p w14:paraId="181D15A4" w14:textId="6A76559C" w:rsidR="42CB94CD" w:rsidRDefault="42CB94CD">
            <w:r>
              <w:t xml:space="preserve">Pátek 22. 11. </w:t>
            </w:r>
            <w:r w:rsidR="44ED4342">
              <w:t>- v</w:t>
            </w:r>
            <w:r>
              <w:t xml:space="preserve">ánoční </w:t>
            </w:r>
            <w:r w:rsidR="50596632">
              <w:t>keramická dílna (150,-Kč/ žák)</w:t>
            </w:r>
          </w:p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4E5A97"/>
    <w:multiLevelType w:val="hybridMultilevel"/>
    <w:tmpl w:val="47388976"/>
    <w:lvl w:ilvl="0" w:tplc="10D874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E843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762E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96DC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9E59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9C36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D4B5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48D6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75287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951EA6"/>
    <w:multiLevelType w:val="hybridMultilevel"/>
    <w:tmpl w:val="AC54B306"/>
    <w:lvl w:ilvl="0" w:tplc="6AC6BF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A69E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3E95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7CE8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2C31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FC898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BADF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F22F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32024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59179865">
    <w:abstractNumId w:val="2"/>
  </w:num>
  <w:num w:numId="2" w16cid:durableId="1514950494">
    <w:abstractNumId w:val="3"/>
  </w:num>
  <w:num w:numId="3" w16cid:durableId="1400135355">
    <w:abstractNumId w:val="4"/>
  </w:num>
  <w:num w:numId="4" w16cid:durableId="1799183973">
    <w:abstractNumId w:val="1"/>
  </w:num>
  <w:num w:numId="5" w16cid:durableId="2129545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B736E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95A9B"/>
    <w:rsid w:val="00CE1E5A"/>
    <w:rsid w:val="00D4542F"/>
    <w:rsid w:val="00D656D5"/>
    <w:rsid w:val="00DA196A"/>
    <w:rsid w:val="00EB4DE9"/>
    <w:rsid w:val="0273EEED"/>
    <w:rsid w:val="0281067F"/>
    <w:rsid w:val="0640C3E1"/>
    <w:rsid w:val="06CB0C07"/>
    <w:rsid w:val="0769EE49"/>
    <w:rsid w:val="07D6BAE9"/>
    <w:rsid w:val="09046274"/>
    <w:rsid w:val="0B2A6D00"/>
    <w:rsid w:val="0B35F979"/>
    <w:rsid w:val="0FC36482"/>
    <w:rsid w:val="15680359"/>
    <w:rsid w:val="169FEE0B"/>
    <w:rsid w:val="16BC2EC5"/>
    <w:rsid w:val="17203FA1"/>
    <w:rsid w:val="1842D246"/>
    <w:rsid w:val="1855B476"/>
    <w:rsid w:val="1BD8611D"/>
    <w:rsid w:val="1D64A19E"/>
    <w:rsid w:val="1F424993"/>
    <w:rsid w:val="21D610B5"/>
    <w:rsid w:val="2273458B"/>
    <w:rsid w:val="257DE40F"/>
    <w:rsid w:val="276158A8"/>
    <w:rsid w:val="2815341A"/>
    <w:rsid w:val="28508B71"/>
    <w:rsid w:val="28BA66D9"/>
    <w:rsid w:val="29DED27F"/>
    <w:rsid w:val="2CAB2682"/>
    <w:rsid w:val="2D032508"/>
    <w:rsid w:val="303B1527"/>
    <w:rsid w:val="33281D13"/>
    <w:rsid w:val="33DFA673"/>
    <w:rsid w:val="36DC7CFB"/>
    <w:rsid w:val="3706E31D"/>
    <w:rsid w:val="376A0E6A"/>
    <w:rsid w:val="388DCC4A"/>
    <w:rsid w:val="389E06EE"/>
    <w:rsid w:val="3A630946"/>
    <w:rsid w:val="3CC40EFB"/>
    <w:rsid w:val="42CB94CD"/>
    <w:rsid w:val="44ED4342"/>
    <w:rsid w:val="452BC674"/>
    <w:rsid w:val="472B5726"/>
    <w:rsid w:val="4A3B77B2"/>
    <w:rsid w:val="4B465AFE"/>
    <w:rsid w:val="4F5362DC"/>
    <w:rsid w:val="4FB9E481"/>
    <w:rsid w:val="50596632"/>
    <w:rsid w:val="52C7C3C1"/>
    <w:rsid w:val="56D8E66C"/>
    <w:rsid w:val="5C217EA2"/>
    <w:rsid w:val="5C8EE2EE"/>
    <w:rsid w:val="5D4F31D1"/>
    <w:rsid w:val="5D83A200"/>
    <w:rsid w:val="66D9F5B7"/>
    <w:rsid w:val="67D5654E"/>
    <w:rsid w:val="685341F7"/>
    <w:rsid w:val="69E21D6B"/>
    <w:rsid w:val="6BBACEFA"/>
    <w:rsid w:val="6E84110D"/>
    <w:rsid w:val="701020A0"/>
    <w:rsid w:val="725120AE"/>
    <w:rsid w:val="73CB5F96"/>
    <w:rsid w:val="7548FDD9"/>
    <w:rsid w:val="76FB4762"/>
    <w:rsid w:val="7C29A6FB"/>
    <w:rsid w:val="7C5447C0"/>
    <w:rsid w:val="7E8CC1F5"/>
    <w:rsid w:val="7EAA3175"/>
    <w:rsid w:val="7F2EA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28BA66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4" ma:contentTypeDescription="Vytvoří nový dokument" ma:contentTypeScope="" ma:versionID="fdcb4d990cc20f97b54e7e6671a26e49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865fa1a5b401b9403707bee43ac75de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9FA7BA-A97E-416B-B66B-AD62402D9164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A0CDC12D-15ED-43BB-81C2-BE94B8AFA5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B345E8-8EA3-4F56-880A-60AD8568BE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Sticzayová Jana</cp:lastModifiedBy>
  <cp:revision>2</cp:revision>
  <cp:lastPrinted>2020-03-11T10:20:00Z</cp:lastPrinted>
  <dcterms:created xsi:type="dcterms:W3CDTF">2024-11-11T13:26:00Z</dcterms:created>
  <dcterms:modified xsi:type="dcterms:W3CDTF">2024-11-11T13:26:00Z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