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1A542AE5" w:rsidR="0058497D" w:rsidRPr="00A72E49" w:rsidRDefault="00FF4011" w:rsidP="00FF31C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397B05">
              <w:rPr>
                <w:b/>
                <w:bCs/>
                <w:sz w:val="36"/>
                <w:szCs w:val="36"/>
              </w:rPr>
              <w:t>24. 5. – 28. 5</w:t>
            </w:r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0B7AC52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6777BAE0" w14:textId="53C80F22" w:rsidR="005608F5" w:rsidRDefault="005608F5" w:rsidP="5FD8F5F4">
            <w:pPr>
              <w:rPr>
                <w:b/>
                <w:sz w:val="24"/>
                <w:szCs w:val="24"/>
              </w:rPr>
            </w:pPr>
          </w:p>
          <w:p w14:paraId="46CAD148" w14:textId="4730A73F" w:rsidR="005608F5" w:rsidRDefault="000A34D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Práce s pracovními listy, procvičování, opakování</w:t>
            </w:r>
          </w:p>
          <w:p w14:paraId="535413E7" w14:textId="3705343A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669986C5" w:rsidR="000C0594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5608F5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5608F5">
              <w:rPr>
                <w:sz w:val="24"/>
                <w:szCs w:val="24"/>
              </w:rPr>
              <w:t xml:space="preserve"> dle potřeby </w:t>
            </w:r>
            <w:r w:rsidR="005608F5" w:rsidRPr="005608F5">
              <w:rPr>
                <w:sz w:val="24"/>
                <w:szCs w:val="24"/>
              </w:rPr>
              <w:sym w:font="Wingdings" w:char="F04A"/>
            </w:r>
          </w:p>
          <w:p w14:paraId="2AD410A1" w14:textId="5DFFF942" w:rsidR="005608F5" w:rsidRPr="00720650" w:rsidRDefault="005608F5" w:rsidP="00C30A0A">
            <w:pPr>
              <w:rPr>
                <w:sz w:val="24"/>
                <w:szCs w:val="24"/>
              </w:rPr>
            </w:pP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29FE4B3C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1B9909EB" w14:textId="28B8F5CF" w:rsidR="00397B05" w:rsidRDefault="00397B05" w:rsidP="00C30A0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A34DA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640B0"/>
    <w:rsid w:val="00391688"/>
    <w:rsid w:val="00397B05"/>
    <w:rsid w:val="003A232E"/>
    <w:rsid w:val="003A4B47"/>
    <w:rsid w:val="003E6219"/>
    <w:rsid w:val="00422DA2"/>
    <w:rsid w:val="0042652E"/>
    <w:rsid w:val="00472954"/>
    <w:rsid w:val="004E197C"/>
    <w:rsid w:val="005006DE"/>
    <w:rsid w:val="00515853"/>
    <w:rsid w:val="005608F5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224B2"/>
    <w:rsid w:val="007339DE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31C0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139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2021-05-21T11:37:00Z</dcterms:created>
  <dcterms:modified xsi:type="dcterms:W3CDTF">2021-05-21T11:37:00Z</dcterms:modified>
</cp:coreProperties>
</file>