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74B743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774B7438" w:rsidRDefault="009A5859" w14:paraId="672A6659" w14:textId="4E5F7679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774B7438" w:rsidR="7B64DB67">
              <w:rPr>
                <w:i w:val="1"/>
                <w:iCs w:val="1"/>
                <w:sz w:val="36"/>
                <w:szCs w:val="36"/>
              </w:rPr>
              <w:t>22.-26.3.2021</w:t>
            </w:r>
          </w:p>
        </w:tc>
      </w:tr>
      <w:tr w:rsidR="003640B0" w:rsidTr="774B7438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1825EE4">
            <w:pPr>
              <w:rPr>
                <w:sz w:val="24"/>
                <w:szCs w:val="24"/>
              </w:rPr>
            </w:pPr>
            <w:r w:rsidRPr="774B7438" w:rsidR="003640B0">
              <w:rPr>
                <w:sz w:val="24"/>
                <w:szCs w:val="24"/>
              </w:rPr>
              <w:t>Třída:</w:t>
            </w:r>
            <w:r w:rsidRPr="774B7438" w:rsidR="376A0E6A">
              <w:rPr>
                <w:sz w:val="24"/>
                <w:szCs w:val="24"/>
              </w:rPr>
              <w:t xml:space="preserve">  </w:t>
            </w:r>
            <w:r w:rsidRPr="774B7438" w:rsidR="3CC174B6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564BB6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23C844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806D491" w:rsidR="4854C71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Velká písmena - uč. </w:t>
            </w:r>
            <w:r w:rsidRPr="2806D491" w:rsidR="4CF0F248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2806D491" w:rsidR="4854C713">
              <w:rPr>
                <w:rFonts w:ascii="Times New Roman" w:hAnsi="Times New Roman" w:eastAsia="Times New Roman" w:cs="Times New Roman"/>
                <w:sz w:val="24"/>
                <w:szCs w:val="24"/>
              </w:rPr>
              <w:t>tr. 20</w:t>
            </w:r>
            <w:r w:rsidRPr="2806D491" w:rsidR="5B64E7AD">
              <w:rPr>
                <w:rFonts w:ascii="Times New Roman" w:hAnsi="Times New Roman" w:eastAsia="Times New Roman" w:cs="Times New Roman"/>
                <w:sz w:val="24"/>
                <w:szCs w:val="24"/>
              </w:rPr>
              <w:t>, 21</w:t>
            </w:r>
          </w:p>
          <w:p w:rsidRPr="003640B0" w:rsidR="00A10DBC" w:rsidP="2806D491" w:rsidRDefault="00A10DBC" w14:paraId="216EDD61" w14:textId="5B34FD6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806D491" w:rsidR="20EBF2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              PS str. 54/</w:t>
            </w:r>
            <w:proofErr w:type="spellStart"/>
            <w:r w:rsidRPr="2806D491" w:rsidR="20EBF25B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806D491" w:rsidR="20EBF2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.1,2, 55/cv. 4, 5, (na plusy) </w:t>
            </w:r>
            <w:r w:rsidRPr="2806D491" w:rsidR="33EC59D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cv. </w:t>
            </w:r>
            <w:r w:rsidRPr="2806D491" w:rsidR="20EBF2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 </w:t>
            </w:r>
          </w:p>
          <w:p w:rsidRPr="003640B0" w:rsidR="00A10DBC" w:rsidP="2806D491" w:rsidRDefault="00A10DBC" w14:paraId="72BA3859" w14:textId="67027F4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806D491" w:rsidR="1C885F2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</w:t>
            </w:r>
            <w:r w:rsidRPr="2806D491" w:rsidR="79550F1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Samostatně </w:t>
            </w:r>
            <w:r w:rsidRPr="2806D491" w:rsidR="01F4D95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do čtvrtka vypracuj </w:t>
            </w:r>
            <w:proofErr w:type="gramStart"/>
            <w:r w:rsidRPr="2806D491" w:rsidR="01F4D957">
              <w:rPr>
                <w:rFonts w:ascii="Times New Roman" w:hAnsi="Times New Roman" w:eastAsia="Times New Roman" w:cs="Times New Roman"/>
                <w:sz w:val="24"/>
                <w:szCs w:val="24"/>
              </w:rPr>
              <w:t>-  PS</w:t>
            </w:r>
            <w:proofErr w:type="gramEnd"/>
            <w:r w:rsidRPr="2806D491" w:rsidR="01F4D95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</w:t>
            </w:r>
            <w:r w:rsidRPr="2806D491" w:rsidR="4F9B460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2806D491" w:rsidR="01F4D957">
              <w:rPr>
                <w:rFonts w:ascii="Times New Roman" w:hAnsi="Times New Roman" w:eastAsia="Times New Roman" w:cs="Times New Roman"/>
                <w:sz w:val="24"/>
                <w:szCs w:val="24"/>
              </w:rPr>
              <w:t>55/cv. 3 (kontrola při hodině čt 25.3.)</w:t>
            </w:r>
          </w:p>
          <w:p w:rsidRPr="003640B0" w:rsidR="00A10DBC" w:rsidP="2806D491" w:rsidRDefault="00A10DBC" w14:paraId="5AF72FE0" w14:textId="0BC94E5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806D491" w:rsidR="2B789CC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 </w:t>
            </w:r>
            <w:r w:rsidRPr="2806D491" w:rsidR="08DFA1D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Poznámkový </w:t>
            </w:r>
            <w:proofErr w:type="gramStart"/>
            <w:r w:rsidRPr="2806D491" w:rsidR="08DFA1DD">
              <w:rPr>
                <w:rFonts w:ascii="Times New Roman" w:hAnsi="Times New Roman" w:eastAsia="Times New Roman" w:cs="Times New Roman"/>
                <w:sz w:val="24"/>
                <w:szCs w:val="24"/>
              </w:rPr>
              <w:t>blok - oddíl</w:t>
            </w:r>
            <w:proofErr w:type="gramEnd"/>
            <w:r w:rsidRPr="2806D491" w:rsidR="08DFA1D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Pracovní </w:t>
            </w:r>
            <w:proofErr w:type="gramStart"/>
            <w:r w:rsidRPr="2806D491" w:rsidR="08DFA1DD">
              <w:rPr>
                <w:rFonts w:ascii="Times New Roman" w:hAnsi="Times New Roman" w:eastAsia="Times New Roman" w:cs="Times New Roman"/>
                <w:sz w:val="24"/>
                <w:szCs w:val="24"/>
              </w:rPr>
              <w:t>listy - Podstatná</w:t>
            </w:r>
            <w:proofErr w:type="gramEnd"/>
            <w:r w:rsidRPr="2806D491" w:rsidR="08DFA1D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jména. </w:t>
            </w:r>
          </w:p>
          <w:p w:rsidRPr="003640B0" w:rsidR="00A10DBC" w:rsidP="2806D491" w:rsidRDefault="00A10DBC" w14:paraId="5A39BBE3" w14:textId="0499FC7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806D491" w:rsidR="08DFA1D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 </w:t>
            </w:r>
            <w:r w:rsidRPr="2806D491" w:rsidR="2CB95DE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Poznámkový </w:t>
            </w:r>
            <w:proofErr w:type="gramStart"/>
            <w:r w:rsidRPr="2806D491" w:rsidR="2CB95DE9">
              <w:rPr>
                <w:rFonts w:ascii="Times New Roman" w:hAnsi="Times New Roman" w:eastAsia="Times New Roman" w:cs="Times New Roman"/>
                <w:sz w:val="24"/>
                <w:szCs w:val="24"/>
              </w:rPr>
              <w:t>blok - oddíl</w:t>
            </w:r>
            <w:proofErr w:type="gramEnd"/>
            <w:r w:rsidRPr="2806D491" w:rsidR="2CB95DE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Pracovní listy – Poezie 2</w:t>
            </w:r>
          </w:p>
        </w:tc>
      </w:tr>
      <w:tr w:rsidR="003640B0" w:rsidTr="1564BB6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564BB6F" w:rsidRDefault="003640B0" w14:paraId="7E0D275B" w14:textId="61A2E536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64BB6F" w:rsidR="2DBD2A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Přímá a nepřímá úměrnost- úvod do učiva</w:t>
            </w:r>
            <w:r w:rsidRPr="1564BB6F" w:rsidR="4AFDE28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trojčlenka</w:t>
            </w:r>
          </w:p>
          <w:p w:rsidR="003640B0" w:rsidP="1564BB6F" w:rsidRDefault="003640B0" w14:paraId="1B4AD751" w14:textId="0EC03025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64BB6F" w:rsidR="2DBD2A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Pravoúhlá soustava </w:t>
            </w:r>
            <w:proofErr w:type="gramStart"/>
            <w:r w:rsidRPr="1564BB6F" w:rsidR="2DBD2A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souřadnic- opakování</w:t>
            </w:r>
            <w:proofErr w:type="gramEnd"/>
          </w:p>
          <w:p w:rsidR="2792EF1E" w:rsidP="1564BB6F" w:rsidRDefault="2792EF1E" w14:paraId="534FC68A" w14:textId="7818694B">
            <w:pPr>
              <w:pStyle w:val="Normln"/>
              <w:spacing w:line="259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64BB6F" w:rsidR="2792EF1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(růžový </w:t>
            </w:r>
            <w:proofErr w:type="gramStart"/>
            <w:r w:rsidRPr="1564BB6F" w:rsidR="2792EF1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proužek)</w:t>
            </w:r>
            <w:r w:rsidRPr="1564BB6F" w:rsidR="2792EF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</w:t>
            </w:r>
            <w:proofErr w:type="gramEnd"/>
            <w:r w:rsidRPr="1564BB6F" w:rsidR="2792EF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str.83/ 8, 9, 10; str.84/ 11, 12, 13, 14</w:t>
            </w:r>
            <w:r w:rsidRPr="1564BB6F" w:rsidR="42E24A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; str.85-87</w:t>
            </w:r>
          </w:p>
          <w:p w:rsidR="42E24A65" w:rsidP="1564BB6F" w:rsidRDefault="42E24A65" w14:paraId="125C5E3B" w14:textId="19AED0CD">
            <w:pPr>
              <w:pStyle w:val="Normln"/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64BB6F" w:rsidR="42E24A6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HM-</w:t>
            </w:r>
            <w:r w:rsidRPr="1564BB6F" w:rsidR="42E24A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58- 61</w:t>
            </w:r>
          </w:p>
          <w:p w:rsidR="003640B0" w:rsidP="1564BB6F" w:rsidRDefault="003640B0" w14:paraId="409BCD63" w14:textId="3059FDC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64BB6F" w:rsidR="2DBD2A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D.Ú.</w:t>
            </w:r>
            <w:proofErr w:type="gramStart"/>
            <w:r w:rsidRPr="1564BB6F" w:rsidR="2DBD2A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 HM</w:t>
            </w:r>
            <w:proofErr w:type="gramEnd"/>
            <w:r w:rsidRPr="1564BB6F" w:rsidR="2DBD2A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str. </w:t>
            </w:r>
            <w:proofErr w:type="gramStart"/>
            <w:r w:rsidRPr="1564BB6F" w:rsidR="2DBD2A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  <w:r w:rsidRPr="1564BB6F" w:rsidR="5608DB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</w:t>
            </w:r>
            <w:r w:rsidRPr="1564BB6F" w:rsidR="2DBD2A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1564BB6F" w:rsidR="283DCF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</w:t>
            </w:r>
            <w:r w:rsidRPr="1564BB6F" w:rsidR="2DBD2A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</w:t>
            </w:r>
            <w:proofErr w:type="gramEnd"/>
            <w:r w:rsidRPr="1564BB6F" w:rsidR="2DBD2A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1564BB6F" w:rsidR="2DBD2A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 </w:t>
            </w:r>
            <w:r w:rsidRPr="1564BB6F" w:rsidR="5631ADC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31</w:t>
            </w:r>
            <w:r w:rsidRPr="1564BB6F" w:rsidR="2DBD2A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.3.2021 poslat ke kontrole</w:t>
            </w:r>
          </w:p>
          <w:p w:rsidRPr="003640B0" w:rsidR="003640B0" w:rsidP="1564BB6F" w:rsidRDefault="003640B0" w14:paraId="0D0B940D" w14:textId="69AD82E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64BB6F" w:rsidR="2DBD2A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</w:tc>
      </w:tr>
      <w:tr w:rsidR="003640B0" w:rsidTr="1564BB6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AEEC198" w:rsidP="6F7FAD95" w:rsidRDefault="0AEEC198" w14:paraId="01EA76E7" w14:textId="4C21337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F7FAD95" w:rsidR="0AEEC19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Wb.: p. 32–33 Progress Check</w:t>
            </w:r>
          </w:p>
          <w:p w:rsidR="0AEEC198" w:rsidP="6F7FAD95" w:rsidRDefault="0AEEC198" w14:paraId="6DDA6F0E" w14:textId="1087C91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F7FAD95" w:rsidR="0AEEC1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až budete mít hotovo, můžete si zkontrolovat správnost svých odpovědí v </w:t>
            </w:r>
            <w:proofErr w:type="spellStart"/>
            <w:r w:rsidRPr="6F7FAD95" w:rsidR="0AEEC1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6F7FAD95" w:rsidR="0AEEC1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→ 7. D AJ → Soubory → Unit 3 Progress </w:t>
            </w:r>
            <w:proofErr w:type="spellStart"/>
            <w:r w:rsidRPr="6F7FAD95" w:rsidR="0AEEC1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Check</w:t>
            </w:r>
            <w:proofErr w:type="spellEnd"/>
          </w:p>
          <w:p w:rsidR="0AEEC198" w:rsidP="6F7FAD95" w:rsidRDefault="0AEEC198" w14:paraId="1B1E5B02" w14:textId="6596A0F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6F7FAD95" w:rsidR="0AEEC19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26. 3. (FRI) Test Unit 3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564BB6F" w14:paraId="68BD5F78" w14:textId="77777777">
        <w:tc>
          <w:tcPr>
            <w:tcW w:w="1696" w:type="dxa"/>
            <w:tcMar/>
          </w:tcPr>
          <w:p w:rsidR="000427AC" w:rsidP="1564BB6F" w:rsidRDefault="000427AC" w14:paraId="1980DD3E" w14:textId="38A3975F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1564BB6F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</w:p>
          <w:p w:rsidR="000427AC" w:rsidP="1564BB6F" w:rsidRDefault="000427AC" w14:paraId="45957452" w14:textId="616367EE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1564BB6F" w:rsidR="000427AC">
              <w:rPr>
                <w:rStyle w:val="normaltextrun"/>
                <w:rFonts w:ascii="Calibri" w:hAnsi="Calibri" w:cs="Calibri"/>
              </w:rPr>
              <w:t>Španělský j.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0792721" w:rsidRDefault="00A10DBC" w14:paraId="26EBFB4B" w14:textId="1274530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0792721" w:rsidR="67960A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50792721" w:rsidRDefault="00A10DBC" w14:paraId="5E04527C" w14:textId="0D1A8C6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0792721" w:rsidR="67960AB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Unidad 2 </w:t>
            </w:r>
            <w:r w:rsidRPr="50792721" w:rsidR="67960A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Profesiones</w:t>
            </w:r>
          </w:p>
          <w:p w:rsidR="00A10DBC" w:rsidP="50792721" w:rsidRDefault="00A10DBC" w14:paraId="64BD6D75" w14:textId="0AD7013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0792721" w:rsidR="67960AB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Zkouším! ? En qué trabaja? A qué se dedica? str. 22-23!</w:t>
            </w:r>
          </w:p>
          <w:p w:rsidR="00A10DBC" w:rsidP="0F4E16CA" w:rsidRDefault="00A10DBC" w14:paraId="0E2657A4" w14:textId="77871DB0">
            <w:pPr>
              <w:pStyle w:val="Normln"/>
              <w:rPr>
                <w:sz w:val="24"/>
                <w:szCs w:val="24"/>
              </w:rPr>
            </w:pPr>
          </w:p>
          <w:p w:rsidR="00A10DBC" w:rsidP="0F4E16CA" w:rsidRDefault="00A10DBC" w14:paraId="4DD65352" w14:textId="62A5533D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4E16CA" w:rsidR="0103CC3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2B02D344" w:rsidRDefault="00A10DBC" w14:paraId="0FA279DF" w14:textId="6046AD61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02D344" w:rsidR="0103CC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úterý dokončíme individuální rozbor testů</w:t>
            </w:r>
            <w:r w:rsidRPr="2B02D344" w:rsidR="2E866E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podíváme se na vaše odevzdané projekty,</w:t>
            </w:r>
            <w:r w:rsidRPr="2B02D344" w:rsidR="0103CC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ve čtvrtek začneme s novou lekcí s tématem 'Mein Hobby'. Naučíme se nová slovesa 'spielen', 'tanzen', 'basteln' atd. Doplníme si slovní zásobu k okruhu koníčků.</w:t>
            </w:r>
          </w:p>
          <w:p w:rsidR="00A10DBC" w:rsidP="50792721" w:rsidRDefault="00A10DBC" w14:paraId="2A4D0B75" w14:textId="2C916CE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564BB6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0EA87CA" w:rsidRDefault="00A10DBC" w14:paraId="636D9071" w14:textId="60748E2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0EA87CA" w:rsidR="702093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si botaniku.</w:t>
            </w:r>
          </w:p>
          <w:p w:rsidRPr="003640B0" w:rsidR="00A10DBC" w:rsidP="60EA87CA" w:rsidRDefault="00A10DBC" w14:paraId="7F140585" w14:textId="63390A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60EA87CA" w:rsidRDefault="00A10DBC" w14:paraId="3656B9AB" w14:textId="44AA259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0EA87CA" w:rsidR="702093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LIST</w:t>
            </w:r>
          </w:p>
        </w:tc>
      </w:tr>
      <w:tr w:rsidR="003640B0" w:rsidTr="1564BB6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7EEFEE48" w:rsidRDefault="00A10DBC" w14:paraId="6EDC1AFD" w14:textId="0BE56FC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EFEE48" w:rsidR="20A41E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1) test – vrcholný středověk</w:t>
            </w:r>
          </w:p>
          <w:p w:rsidR="00A10DBC" w:rsidP="7EEFEE48" w:rsidRDefault="00A10DBC" w14:paraId="6D773DF6" w14:textId="6EA46D5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EFEE48" w:rsidR="20A41E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2) dokončení 100letá válka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564BB6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1A49E806" w:rsidRDefault="003640B0" w14:paraId="727F917F" w14:textId="459811FE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49E806" w:rsidR="0F68C9B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Asie – státy- Jihozápadní Asie</w:t>
            </w:r>
          </w:p>
          <w:p w:rsidR="003640B0" w:rsidP="1A49E806" w:rsidRDefault="003640B0" w14:paraId="0C991734" w14:textId="01FB987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49E806" w:rsidR="0F68C9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 k dispozici - </w:t>
            </w:r>
            <w:r w:rsidRPr="1A49E806" w:rsidR="0F68C9B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Asie</w:t>
            </w:r>
          </w:p>
          <w:p w:rsidR="003640B0" w:rsidP="1A49E806" w:rsidRDefault="003640B0" w14:paraId="20FAC385" w14:textId="0D8848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49E806" w:rsidR="0F68C9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vyznačený v prezentaci</w:t>
            </w:r>
          </w:p>
          <w:p w:rsidR="003640B0" w:rsidP="1A49E806" w:rsidRDefault="003640B0" w14:paraId="75F815A5" w14:textId="0E3A123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49E806" w:rsidR="0F68C9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Asie- úvod do učiva, povrch, vodstvo- 26.3.2021</w:t>
            </w:r>
          </w:p>
          <w:p w:rsidR="003640B0" w:rsidP="1A49E806" w:rsidRDefault="003640B0" w14:paraId="62486C05" w14:textId="01E3523A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1564BB6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51FAF2EC" w:rsidRDefault="003640B0" w14:paraId="027095B5" w14:textId="2DC5FC6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FAF2EC" w:rsidR="47E742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Páka-výukové</w:t>
            </w:r>
            <w:r w:rsidRPr="51FAF2EC" w:rsidR="47E742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materiály</w:t>
            </w:r>
          </w:p>
          <w:p w:rsidR="003640B0" w:rsidP="51FAF2EC" w:rsidRDefault="003640B0" w14:paraId="1299C43A" w14:textId="1DB7945C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1564BB6F" w:rsidRDefault="003640B0" w14:paraId="3461D779" w14:textId="5AEB6A2A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3AA54C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784E5FBF" w:rsidRDefault="004B177C" w14:paraId="11D3C05F" w14:textId="7CC24C8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4E5FBF" w:rsidR="3EA7A2D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OV-opakování – test: Tolerance k národním menšinám</w:t>
            </w:r>
          </w:p>
          <w:p w:rsidR="004B177C" w:rsidP="784E5FBF" w:rsidRDefault="004B177C" w14:paraId="70952F5E" w14:textId="4C0D1F9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784E5FBF" w:rsidR="3EA7A2D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Zopakuj si téma (učebnice str.77-78+zápisy). Test bude zpřístupněn ve čtvrtek </w:t>
            </w:r>
            <w:r w:rsidRPr="784E5FBF" w:rsidR="3EA7A2D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25.3. v 9 hodin.</w:t>
            </w:r>
          </w:p>
          <w:p w:rsidR="004B177C" w:rsidP="63AA54C0" w:rsidRDefault="004B177C" w14:paraId="3D6A2377" w14:textId="20FDC49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4B177C" w:rsidP="6AA034BB" w:rsidRDefault="004B177C" w14:paraId="0A313F84" w14:textId="29311F2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4B177C" w:rsidP="6AA034BB" w:rsidRDefault="004B177C" w14:paraId="34EF8BC9" w14:textId="316C6A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AA034BB" w:rsidR="2CE9BF3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</w:t>
            </w:r>
            <w:r w:rsidRPr="6AA034BB" w:rsidR="2CE9B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- Jistě víte, že většinu hudebních skladatelů inspiruje k tvorbě nějaká emoce. O těch byl náš poslední úkol. Nejen ty však mohou být inspirací. Jděte ven, podívejte se z okna a zamyslete se, může skladatele inspirovat příroda?</w:t>
            </w:r>
          </w:p>
          <w:p w:rsidR="004B177C" w:rsidP="784E5FBF" w:rsidRDefault="004B177C" w14:paraId="28B61E51" w14:textId="44A39BBA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03CC37"/>
    <w:rsid w:val="01F4D957"/>
    <w:rsid w:val="0281067F"/>
    <w:rsid w:val="0640C3E1"/>
    <w:rsid w:val="06CB0C07"/>
    <w:rsid w:val="06F01856"/>
    <w:rsid w:val="08DFA1DD"/>
    <w:rsid w:val="0AEEC198"/>
    <w:rsid w:val="0B2A6D00"/>
    <w:rsid w:val="0F4E16CA"/>
    <w:rsid w:val="0F68C9B4"/>
    <w:rsid w:val="122D1AAD"/>
    <w:rsid w:val="1564BB6F"/>
    <w:rsid w:val="1A49E806"/>
    <w:rsid w:val="1C885F27"/>
    <w:rsid w:val="20A41E91"/>
    <w:rsid w:val="20EBF25B"/>
    <w:rsid w:val="21D610B5"/>
    <w:rsid w:val="2273458B"/>
    <w:rsid w:val="24E06FA1"/>
    <w:rsid w:val="257DE40F"/>
    <w:rsid w:val="2792EF1E"/>
    <w:rsid w:val="2806D491"/>
    <w:rsid w:val="2815341A"/>
    <w:rsid w:val="283DCF2D"/>
    <w:rsid w:val="28508B71"/>
    <w:rsid w:val="2B02D344"/>
    <w:rsid w:val="2B789CC3"/>
    <w:rsid w:val="2CAB2682"/>
    <w:rsid w:val="2CB95DE9"/>
    <w:rsid w:val="2CE9BF34"/>
    <w:rsid w:val="2DBD2AC7"/>
    <w:rsid w:val="2E866E55"/>
    <w:rsid w:val="33EC59DD"/>
    <w:rsid w:val="33F195A1"/>
    <w:rsid w:val="376A0E6A"/>
    <w:rsid w:val="389E06EE"/>
    <w:rsid w:val="3CC174B6"/>
    <w:rsid w:val="3EA7A2D9"/>
    <w:rsid w:val="42E24A65"/>
    <w:rsid w:val="452BC674"/>
    <w:rsid w:val="45C08B98"/>
    <w:rsid w:val="47E742B1"/>
    <w:rsid w:val="4854C713"/>
    <w:rsid w:val="4A12B580"/>
    <w:rsid w:val="4A3B77B2"/>
    <w:rsid w:val="4AFDE280"/>
    <w:rsid w:val="4B465AFE"/>
    <w:rsid w:val="4CF0F248"/>
    <w:rsid w:val="4F5362DC"/>
    <w:rsid w:val="4F9B460F"/>
    <w:rsid w:val="4FB9E481"/>
    <w:rsid w:val="50792721"/>
    <w:rsid w:val="5110DC15"/>
    <w:rsid w:val="51C0D709"/>
    <w:rsid w:val="51FAF2EC"/>
    <w:rsid w:val="5608DB0B"/>
    <w:rsid w:val="5631ADCF"/>
    <w:rsid w:val="56D8E66C"/>
    <w:rsid w:val="59CBE8EE"/>
    <w:rsid w:val="59FB557C"/>
    <w:rsid w:val="5B64E7AD"/>
    <w:rsid w:val="5C217EA2"/>
    <w:rsid w:val="5C8EE2EE"/>
    <w:rsid w:val="5D4F31D1"/>
    <w:rsid w:val="5D83A200"/>
    <w:rsid w:val="60EA87CA"/>
    <w:rsid w:val="612EED65"/>
    <w:rsid w:val="63AA54C0"/>
    <w:rsid w:val="64668E27"/>
    <w:rsid w:val="67000C39"/>
    <w:rsid w:val="67960ABE"/>
    <w:rsid w:val="67D5654E"/>
    <w:rsid w:val="6AA034BB"/>
    <w:rsid w:val="6F7FAD95"/>
    <w:rsid w:val="70209393"/>
    <w:rsid w:val="725120AE"/>
    <w:rsid w:val="73CB5F96"/>
    <w:rsid w:val="7548FDD9"/>
    <w:rsid w:val="76FB4762"/>
    <w:rsid w:val="774B7438"/>
    <w:rsid w:val="77A317DC"/>
    <w:rsid w:val="784E5FBF"/>
    <w:rsid w:val="79550F19"/>
    <w:rsid w:val="7A7DC842"/>
    <w:rsid w:val="7B64DB67"/>
    <w:rsid w:val="7C5447C0"/>
    <w:rsid w:val="7D49360F"/>
    <w:rsid w:val="7E488389"/>
    <w:rsid w:val="7EAA3175"/>
    <w:rsid w:val="7EEFE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35</revision>
  <lastPrinted>2020-03-11T10:20:00.0000000Z</lastPrinted>
  <dcterms:created xsi:type="dcterms:W3CDTF">2020-03-11T10:31:00.0000000Z</dcterms:created>
  <dcterms:modified xsi:type="dcterms:W3CDTF">2021-03-21T19:43:12.8802887Z</dcterms:modified>
</coreProperties>
</file>