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BE0E9C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BE0E9C4" w:rsidRDefault="00CC7755" w14:paraId="672A6659" w14:textId="44B4F04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BE0E9C4" w:rsidR="3B3175B7">
              <w:rPr>
                <w:i w:val="1"/>
                <w:iCs w:val="1"/>
                <w:sz w:val="36"/>
                <w:szCs w:val="36"/>
              </w:rPr>
              <w:t>13. - 17. 9.</w:t>
            </w:r>
          </w:p>
        </w:tc>
      </w:tr>
      <w:tr w:rsidR="003640B0" w:rsidTr="4BE0E9C4" w14:paraId="7C546FE4" w14:textId="77777777">
        <w:tc>
          <w:tcPr>
            <w:tcW w:w="9062" w:type="dxa"/>
            <w:gridSpan w:val="2"/>
            <w:tcMar/>
          </w:tcPr>
          <w:p w:rsidR="003640B0" w:rsidP="6829768C" w:rsidRDefault="003640B0" w14:paraId="4B991D1C" w14:textId="02B7EB20">
            <w:pPr>
              <w:rPr>
                <w:i w:val="1"/>
                <w:iCs w:val="1"/>
                <w:sz w:val="24"/>
                <w:szCs w:val="24"/>
              </w:rPr>
            </w:pPr>
            <w:r w:rsidRPr="6829768C" w:rsidR="003640B0">
              <w:rPr>
                <w:sz w:val="24"/>
                <w:szCs w:val="24"/>
              </w:rPr>
              <w:t>Třída:</w:t>
            </w:r>
            <w:r w:rsidRPr="6829768C" w:rsidR="376A0E6A">
              <w:rPr>
                <w:sz w:val="24"/>
                <w:szCs w:val="24"/>
              </w:rPr>
              <w:t xml:space="preserve">  </w:t>
            </w:r>
            <w:r w:rsidRPr="6829768C" w:rsidR="0C01B9D1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FFAFB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BB6DAD3" w:rsidP="5CFFAFB3" w:rsidRDefault="6BB6DAD3" w14:paraId="16E6B11E" w14:textId="0EFD228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</w:pPr>
            <w:r w:rsidRPr="5CFFAFB3" w:rsidR="6BB6DAD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Opakování učiva 4. ročníku</w:t>
            </w:r>
          </w:p>
          <w:p w:rsidR="00A10DBC" w:rsidP="6829768C" w:rsidRDefault="00A10DBC" w14:paraId="489208B1" w14:textId="626AC3A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29768C" w:rsidR="436513D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UČ str. 6-8</w:t>
            </w:r>
          </w:p>
          <w:p w:rsidR="00A10DBC" w:rsidP="6829768C" w:rsidRDefault="00A10DBC" w14:paraId="795001A3" w14:textId="7FCD246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CFFAFB3" w:rsidR="436513D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PS str. 3-5</w:t>
            </w:r>
          </w:p>
          <w:p w:rsidR="6249B335" w:rsidP="5CFFAFB3" w:rsidRDefault="6249B335" w14:paraId="0756A699" w14:textId="14EACB23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</w:pPr>
            <w:r w:rsidRPr="5CFFAFB3" w:rsidR="6249B33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Cvičné diktáty a doplňovací cvičení</w:t>
            </w:r>
          </w:p>
          <w:p w:rsidR="00A10DBC" w:rsidP="5CFFAFB3" w:rsidRDefault="00A10DBC" w14:paraId="5861EDA8" w14:textId="409B4E39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</w:pPr>
            <w:r w:rsidRPr="5CFFAFB3" w:rsidR="47089108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K</w:t>
            </w:r>
            <w:r w:rsidRPr="5CFFAFB3" w:rsidR="6BB6DAD3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onkrétní učivo bude zapsáno po každé hodině v TK </w:t>
            </w:r>
            <w:r w:rsidRPr="5CFFAFB3" w:rsidR="2F502AF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v </w:t>
            </w:r>
            <w:r w:rsidRPr="5CFFAFB3" w:rsidR="6BB6DAD3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Bakalářích</w:t>
            </w:r>
            <w:r w:rsidRPr="5CFFAFB3" w:rsidR="2DF8787C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.</w:t>
            </w:r>
          </w:p>
          <w:p w:rsidR="00A10DBC" w:rsidP="6829768C" w:rsidRDefault="00A10DBC" w14:paraId="1F7CAB1A" w14:textId="73CE6FD5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FFAFB3" w:rsidR="6BB6DAD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 xml:space="preserve">Dílna </w:t>
            </w:r>
            <w:r w:rsidRPr="5CFFAFB3" w:rsidR="007F9F8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čtení</w:t>
            </w:r>
            <w:r w:rsidRPr="5CFFAFB3" w:rsidR="007F9F8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– vlastní</w:t>
            </w:r>
            <w:r w:rsidRPr="5CFFAFB3" w:rsidR="6BB6DAD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četba</w:t>
            </w:r>
            <w:r w:rsidRPr="5CFFAFB3" w:rsidR="16769D7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, čtení s porozuměním</w:t>
            </w:r>
          </w:p>
          <w:p w:rsidR="14ACA67D" w:rsidP="5CFFAFB3" w:rsidRDefault="14ACA67D" w14:paraId="60FD0A5C" w14:textId="7701D07E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FFAFB3" w:rsidR="14ACA6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vysvětlení lit. pojmů: kniha, spisovatel, básník, čtenář</w:t>
            </w:r>
          </w:p>
          <w:p w:rsidRPr="003640B0" w:rsidR="00A10DBC" w:rsidP="6829768C" w:rsidRDefault="00A10DBC" w14:paraId="5A39BBE3" w14:textId="4D10102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CFFAFB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BA59BD9">
            <w:pPr>
              <w:rPr>
                <w:sz w:val="24"/>
                <w:szCs w:val="24"/>
              </w:rPr>
            </w:pPr>
            <w:proofErr w:type="gramStart"/>
            <w:r w:rsidRPr="45687818" w:rsidR="60E7FAAB">
              <w:rPr>
                <w:sz w:val="24"/>
                <w:szCs w:val="24"/>
              </w:rPr>
              <w:t>MIND- Opakování</w:t>
            </w:r>
            <w:proofErr w:type="gramEnd"/>
            <w:r w:rsidRPr="45687818" w:rsidR="60E7FAAB">
              <w:rPr>
                <w:sz w:val="24"/>
                <w:szCs w:val="24"/>
              </w:rPr>
              <w:t xml:space="preserve"> učiva 4.r.- </w:t>
            </w:r>
            <w:r w:rsidRPr="45687818" w:rsidR="381ED529">
              <w:rPr>
                <w:sz w:val="24"/>
                <w:szCs w:val="24"/>
              </w:rPr>
              <w:t xml:space="preserve">konkrétní učivo bude </w:t>
            </w:r>
            <w:r w:rsidRPr="45687818" w:rsidR="76954892">
              <w:rPr>
                <w:sz w:val="24"/>
                <w:szCs w:val="24"/>
              </w:rPr>
              <w:t>zapsáno</w:t>
            </w:r>
            <w:r w:rsidRPr="45687818" w:rsidR="381ED529">
              <w:rPr>
                <w:sz w:val="24"/>
                <w:szCs w:val="24"/>
              </w:rPr>
              <w:t xml:space="preserve"> </w:t>
            </w:r>
            <w:r w:rsidRPr="45687818" w:rsidR="60E7FAAB">
              <w:rPr>
                <w:sz w:val="24"/>
                <w:szCs w:val="24"/>
              </w:rPr>
              <w:t xml:space="preserve">po každé </w:t>
            </w:r>
            <w:proofErr w:type="gramStart"/>
            <w:r w:rsidRPr="45687818" w:rsidR="60E7FAAB">
              <w:rPr>
                <w:sz w:val="24"/>
                <w:szCs w:val="24"/>
              </w:rPr>
              <w:t>hodině  v</w:t>
            </w:r>
            <w:proofErr w:type="gramEnd"/>
            <w:r w:rsidRPr="45687818" w:rsidR="60E7FAAB">
              <w:rPr>
                <w:sz w:val="24"/>
                <w:szCs w:val="24"/>
              </w:rPr>
              <w:t xml:space="preserve"> TK</w:t>
            </w:r>
            <w:r w:rsidRPr="45687818" w:rsidR="5058B29A">
              <w:rPr>
                <w:sz w:val="24"/>
                <w:szCs w:val="24"/>
              </w:rPr>
              <w:t xml:space="preserve"> na Bakalářích</w:t>
            </w:r>
            <w:r w:rsidRPr="45687818" w:rsidR="7A6CEAC3">
              <w:rPr>
                <w:sz w:val="24"/>
                <w:szCs w:val="24"/>
              </w:rPr>
              <w:t xml:space="preserve"> + čísla stránek </w:t>
            </w:r>
            <w:r w:rsidRPr="45687818" w:rsidR="27736D0E">
              <w:rPr>
                <w:sz w:val="24"/>
                <w:szCs w:val="24"/>
              </w:rPr>
              <w:t xml:space="preserve">pracovních sešitů. </w:t>
            </w:r>
          </w:p>
          <w:p w:rsidR="00A10DBC" w:rsidP="00C30A0A" w:rsidRDefault="00A10DBC" w14:paraId="313E87B7" w14:textId="359692E5">
            <w:pPr>
              <w:rPr>
                <w:sz w:val="24"/>
                <w:szCs w:val="24"/>
              </w:rPr>
            </w:pPr>
            <w:r w:rsidRPr="405C33EE" w:rsidR="27736D0E">
              <w:rPr>
                <w:sz w:val="24"/>
                <w:szCs w:val="24"/>
              </w:rPr>
              <w:t>8.10.- Opakovací písemná práce 4.r.</w:t>
            </w:r>
          </w:p>
          <w:p w:rsidR="00A10DBC" w:rsidP="405C33EE" w:rsidRDefault="00A10DBC" w14:paraId="678DE6D3" w14:textId="7E529232">
            <w:pPr>
              <w:pStyle w:val="Normln"/>
              <w:rPr>
                <w:sz w:val="24"/>
                <w:szCs w:val="24"/>
              </w:rPr>
            </w:pPr>
          </w:p>
          <w:p w:rsidR="00A10DBC" w:rsidP="405C33EE" w:rsidRDefault="00A10DBC" w14:paraId="0FD9EDED" w14:textId="56681818">
            <w:pPr>
              <w:pStyle w:val="Normln"/>
              <w:rPr>
                <w:sz w:val="24"/>
                <w:szCs w:val="24"/>
              </w:rPr>
            </w:pPr>
            <w:r w:rsidRPr="405C33EE" w:rsidR="5FF9E446">
              <w:rPr>
                <w:sz w:val="24"/>
                <w:szCs w:val="24"/>
              </w:rPr>
              <w:t xml:space="preserve">5 NM </w:t>
            </w:r>
          </w:p>
          <w:p w:rsidR="00A10DBC" w:rsidP="405C33EE" w:rsidRDefault="00A10DBC" w14:paraId="5E47A507" w14:textId="7E2C48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05C33EE" w:rsidR="5FF9E446">
              <w:rPr>
                <w:sz w:val="24"/>
                <w:szCs w:val="24"/>
              </w:rPr>
              <w:t>Početní operace s přirozenými čísly</w:t>
            </w:r>
          </w:p>
          <w:p w:rsidR="00A10DBC" w:rsidP="405C33EE" w:rsidRDefault="00A10DBC" w14:paraId="7F1E1140" w14:textId="234A67E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05C33EE" w:rsidR="080998C0">
              <w:rPr>
                <w:sz w:val="24"/>
                <w:szCs w:val="24"/>
              </w:rPr>
              <w:t>ú</w:t>
            </w:r>
            <w:r w:rsidRPr="405C33EE" w:rsidR="7EF26FF6">
              <w:rPr>
                <w:sz w:val="24"/>
                <w:szCs w:val="24"/>
              </w:rPr>
              <w:t>t 14.9: Samostatná práce - opakování látky 4. ročníku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CFFAFB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75034B2" w:rsidRDefault="00A10DBC" w14:paraId="02D45997" w14:textId="137E4FCB">
            <w:pPr>
              <w:rPr>
                <w:sz w:val="24"/>
                <w:szCs w:val="24"/>
              </w:rPr>
            </w:pPr>
            <w:r w:rsidRPr="175034B2" w:rsidR="7C0B55EB">
              <w:rPr>
                <w:sz w:val="24"/>
                <w:szCs w:val="24"/>
              </w:rPr>
              <w:t>Pozdravy, představení se, členy</w:t>
            </w:r>
          </w:p>
          <w:p w:rsidR="00A10DBC" w:rsidP="175034B2" w:rsidRDefault="00A10DBC" w14:paraId="5C64C7FA" w14:textId="185E1846">
            <w:pPr>
              <w:pStyle w:val="Normln"/>
              <w:rPr>
                <w:sz w:val="24"/>
                <w:szCs w:val="24"/>
              </w:rPr>
            </w:pPr>
            <w:r w:rsidRPr="175034B2" w:rsidR="7C0B55EB">
              <w:rPr>
                <w:sz w:val="24"/>
                <w:szCs w:val="24"/>
              </w:rPr>
              <w:t>U</w:t>
            </w:r>
            <w:r w:rsidRPr="175034B2" w:rsidR="6AB1FFCB">
              <w:rPr>
                <w:sz w:val="24"/>
                <w:szCs w:val="24"/>
              </w:rPr>
              <w:t>Č</w:t>
            </w:r>
            <w:r w:rsidRPr="175034B2" w:rsidR="647A9485">
              <w:rPr>
                <w:sz w:val="24"/>
                <w:szCs w:val="24"/>
              </w:rPr>
              <w:t xml:space="preserve">: </w:t>
            </w:r>
            <w:r w:rsidRPr="175034B2" w:rsidR="457AF97C">
              <w:rPr>
                <w:sz w:val="24"/>
                <w:szCs w:val="24"/>
              </w:rPr>
              <w:t>s</w:t>
            </w:r>
            <w:r w:rsidRPr="175034B2" w:rsidR="7C0B55EB">
              <w:rPr>
                <w:sz w:val="24"/>
                <w:szCs w:val="24"/>
              </w:rPr>
              <w:t>tr. 4–</w:t>
            </w:r>
            <w:r w:rsidRPr="175034B2" w:rsidR="3A196FA1">
              <w:rPr>
                <w:sz w:val="24"/>
                <w:szCs w:val="24"/>
              </w:rPr>
              <w:t>6</w:t>
            </w:r>
          </w:p>
          <w:p w:rsidR="3A196FA1" w:rsidP="175034B2" w:rsidRDefault="3A196FA1" w14:paraId="46908C56" w14:textId="28F51DEF">
            <w:pPr>
              <w:pStyle w:val="Normln"/>
              <w:rPr>
                <w:sz w:val="24"/>
                <w:szCs w:val="24"/>
              </w:rPr>
            </w:pPr>
            <w:r w:rsidRPr="175034B2" w:rsidR="3A196FA1">
              <w:rPr>
                <w:sz w:val="24"/>
                <w:szCs w:val="24"/>
              </w:rPr>
              <w:t>P</w:t>
            </w:r>
            <w:r w:rsidRPr="175034B2" w:rsidR="5ABEA231">
              <w:rPr>
                <w:sz w:val="24"/>
                <w:szCs w:val="24"/>
              </w:rPr>
              <w:t>S</w:t>
            </w:r>
            <w:r w:rsidRPr="175034B2" w:rsidR="3A196FA1">
              <w:rPr>
                <w:sz w:val="24"/>
                <w:szCs w:val="24"/>
              </w:rPr>
              <w:t xml:space="preserve">: </w:t>
            </w:r>
            <w:r w:rsidRPr="175034B2" w:rsidR="62C5AFD4">
              <w:rPr>
                <w:sz w:val="24"/>
                <w:szCs w:val="24"/>
              </w:rPr>
              <w:t>str.</w:t>
            </w:r>
            <w:r w:rsidRPr="175034B2" w:rsidR="564D6D0A">
              <w:rPr>
                <w:sz w:val="24"/>
                <w:szCs w:val="24"/>
              </w:rPr>
              <w:t xml:space="preserve"> 2–3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CFFAFB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952EB52">
            <w:pPr>
              <w:rPr>
                <w:sz w:val="24"/>
                <w:szCs w:val="24"/>
              </w:rPr>
            </w:pPr>
            <w:r w:rsidRPr="5527414B" w:rsidR="385CF6D9">
              <w:rPr>
                <w:sz w:val="24"/>
                <w:szCs w:val="24"/>
              </w:rPr>
              <w:t>Podmínky života na Zemi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CFFAFB3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Pr="003640B0" w:rsidR="003640B0" w:rsidP="1B7D5868" w:rsidRDefault="003640B0" w14:paraId="2AE70023" w14:textId="12D8D5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7D5868" w:rsidR="359A88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Zelená </w:t>
            </w:r>
            <w:r w:rsidRPr="1B7D5868" w:rsidR="359A88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– sešit</w:t>
            </w:r>
            <w:r w:rsidRPr="1B7D5868" w:rsidR="359A88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444 = velký linkovaný sešit</w:t>
            </w:r>
          </w:p>
          <w:p w:rsidRPr="003640B0" w:rsidR="003640B0" w:rsidP="08EE487F" w:rsidRDefault="003640B0" w14:paraId="5BCBFA4E" w14:textId="0D150F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E487F" w:rsidR="359A88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učivo 4. ročníku – dějiny, tvorba časové osy</w:t>
            </w:r>
          </w:p>
          <w:p w:rsidRPr="003640B0" w:rsidR="003640B0" w:rsidP="08EE487F" w:rsidRDefault="003640B0" w14:paraId="53128261" w14:textId="0B50190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E487F" w:rsidR="0F7D45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Učivo v učebnici strany 5 – 6 –7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FFAFB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5CFFAFB3" w:rsidRDefault="003640B0" w14:paraId="07547A01" w14:textId="0932EC88">
            <w:pPr>
              <w:pStyle w:val="Normln"/>
            </w:pPr>
            <w:r w:rsidRPr="5CFFAFB3" w:rsidR="7D91DE1E">
              <w:rPr>
                <w:b w:val="1"/>
                <w:bCs w:val="1"/>
              </w:rPr>
              <w:t>V pátek 17. 9.</w:t>
            </w:r>
            <w:r w:rsidR="7D91DE1E">
              <w:rPr/>
              <w:t xml:space="preserve"> se opět zúčastníme akce </w:t>
            </w:r>
            <w:r w:rsidRPr="5CFFAFB3" w:rsidR="7D91DE1E">
              <w:rPr>
                <w:b w:val="1"/>
                <w:bCs w:val="1"/>
              </w:rPr>
              <w:t>Ukliďme Česko</w:t>
            </w:r>
            <w:r w:rsidR="7D91DE1E">
              <w:rPr/>
              <w:t>.</w:t>
            </w:r>
            <w:r w:rsidR="23A4CE04">
              <w:rPr/>
              <w:t xml:space="preserve"> Více informací se dozvíte</w:t>
            </w:r>
            <w:r w:rsidR="713AAA5E">
              <w:rPr/>
              <w:t xml:space="preserve"> v průběhu týdne</w:t>
            </w:r>
            <w:r w:rsidR="23A4CE04">
              <w:rPr/>
              <w:t xml:space="preserve"> ve škole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7F9F82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065CF9"/>
    <w:rsid w:val="0219BA35"/>
    <w:rsid w:val="0281067F"/>
    <w:rsid w:val="04DAA1BE"/>
    <w:rsid w:val="0640C3E1"/>
    <w:rsid w:val="06CB0C07"/>
    <w:rsid w:val="080998C0"/>
    <w:rsid w:val="08EE487F"/>
    <w:rsid w:val="0B2A6D00"/>
    <w:rsid w:val="0C01B9D1"/>
    <w:rsid w:val="0C4DD4FD"/>
    <w:rsid w:val="0DC74E2B"/>
    <w:rsid w:val="0F631E8C"/>
    <w:rsid w:val="0F7D4504"/>
    <w:rsid w:val="14ACA67D"/>
    <w:rsid w:val="16769D7E"/>
    <w:rsid w:val="175034B2"/>
    <w:rsid w:val="176E3071"/>
    <w:rsid w:val="1AA5D133"/>
    <w:rsid w:val="1B7D5868"/>
    <w:rsid w:val="1D220DDC"/>
    <w:rsid w:val="1F2A1132"/>
    <w:rsid w:val="21D610B5"/>
    <w:rsid w:val="2273458B"/>
    <w:rsid w:val="23A4CE04"/>
    <w:rsid w:val="25274E0F"/>
    <w:rsid w:val="257DE40F"/>
    <w:rsid w:val="268D15A9"/>
    <w:rsid w:val="27736D0E"/>
    <w:rsid w:val="2815341A"/>
    <w:rsid w:val="28508B71"/>
    <w:rsid w:val="2AB4F68C"/>
    <w:rsid w:val="2ACD1159"/>
    <w:rsid w:val="2B968F93"/>
    <w:rsid w:val="2CAB2682"/>
    <w:rsid w:val="2DF8787C"/>
    <w:rsid w:val="2F502AF9"/>
    <w:rsid w:val="2F5B6E5B"/>
    <w:rsid w:val="31E7D558"/>
    <w:rsid w:val="33527054"/>
    <w:rsid w:val="3513BFCB"/>
    <w:rsid w:val="359A880D"/>
    <w:rsid w:val="376A0E6A"/>
    <w:rsid w:val="381ED529"/>
    <w:rsid w:val="385CF6D9"/>
    <w:rsid w:val="389E06EE"/>
    <w:rsid w:val="3A196FA1"/>
    <w:rsid w:val="3AB9DDFE"/>
    <w:rsid w:val="3B3175B7"/>
    <w:rsid w:val="3EEC41A5"/>
    <w:rsid w:val="405C33EE"/>
    <w:rsid w:val="436513DD"/>
    <w:rsid w:val="452BC674"/>
    <w:rsid w:val="45687818"/>
    <w:rsid w:val="457AF97C"/>
    <w:rsid w:val="462E3039"/>
    <w:rsid w:val="47089108"/>
    <w:rsid w:val="47D6F589"/>
    <w:rsid w:val="4A3B77B2"/>
    <w:rsid w:val="4B465AFE"/>
    <w:rsid w:val="4BE0E9C4"/>
    <w:rsid w:val="4F5362DC"/>
    <w:rsid w:val="4FB9E481"/>
    <w:rsid w:val="5058B29A"/>
    <w:rsid w:val="53EE9383"/>
    <w:rsid w:val="5527414B"/>
    <w:rsid w:val="564D6D0A"/>
    <w:rsid w:val="56D8E66C"/>
    <w:rsid w:val="5ABEA231"/>
    <w:rsid w:val="5BBC56F5"/>
    <w:rsid w:val="5C217EA2"/>
    <w:rsid w:val="5C8EE2EE"/>
    <w:rsid w:val="5CBB830D"/>
    <w:rsid w:val="5CFFAFB3"/>
    <w:rsid w:val="5D4F31D1"/>
    <w:rsid w:val="5D83A200"/>
    <w:rsid w:val="5F1976CD"/>
    <w:rsid w:val="5F6E69B3"/>
    <w:rsid w:val="5FF9E446"/>
    <w:rsid w:val="60E7FAAB"/>
    <w:rsid w:val="612B4639"/>
    <w:rsid w:val="6249B335"/>
    <w:rsid w:val="62C5AFD4"/>
    <w:rsid w:val="647A9485"/>
    <w:rsid w:val="67D5654E"/>
    <w:rsid w:val="6829768C"/>
    <w:rsid w:val="6AB1FFCB"/>
    <w:rsid w:val="6BB6DAD3"/>
    <w:rsid w:val="70FD0A8C"/>
    <w:rsid w:val="713AAA5E"/>
    <w:rsid w:val="725120AE"/>
    <w:rsid w:val="73CB5F96"/>
    <w:rsid w:val="7548FDD9"/>
    <w:rsid w:val="76954892"/>
    <w:rsid w:val="76FB4762"/>
    <w:rsid w:val="78EEF414"/>
    <w:rsid w:val="79900311"/>
    <w:rsid w:val="7A6CEAC3"/>
    <w:rsid w:val="7B2BD372"/>
    <w:rsid w:val="7C0B55EB"/>
    <w:rsid w:val="7C5447C0"/>
    <w:rsid w:val="7D91DE1E"/>
    <w:rsid w:val="7EAA3175"/>
    <w:rsid w:val="7EF26FF6"/>
    <w:rsid w:val="7F46DFD5"/>
    <w:rsid w:val="7F6A8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24F8DC-0B81-40F3-A8B4-FFDFEEDFE5A9}"/>
</file>

<file path=customXml/itemProps2.xml><?xml version="1.0" encoding="utf-8"?>
<ds:datastoreItem xmlns:ds="http://schemas.openxmlformats.org/officeDocument/2006/customXml" ds:itemID="{07F232E9-5F90-499F-8231-6EE6D8AE032B}"/>
</file>

<file path=customXml/itemProps3.xml><?xml version="1.0" encoding="utf-8"?>
<ds:datastoreItem xmlns:ds="http://schemas.openxmlformats.org/officeDocument/2006/customXml" ds:itemID="{47E2F5A9-3CF8-44D0-94A0-8C87582C8D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14</revision>
  <lastPrinted>2020-03-11T10:20:00.0000000Z</lastPrinted>
  <dcterms:created xsi:type="dcterms:W3CDTF">2020-03-22T09:54:00.0000000Z</dcterms:created>
  <dcterms:modified xsi:type="dcterms:W3CDTF">2021-09-12T18:07:07.1690999Z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