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4CA9" w:rsidRDefault="009D4CA9">
      <w:r>
        <w:t>Jména mích dnů v týdnu jsou vystihující slova těchto dnů pozpátku:</w:t>
      </w:r>
    </w:p>
    <w:p w:rsidR="009D4CA9" w:rsidRDefault="009D4CA9">
      <w:r>
        <w:t xml:space="preserve">Pondělí = </w:t>
      </w:r>
      <w:proofErr w:type="spellStart"/>
      <w:r>
        <w:t>ketáčazv</w:t>
      </w:r>
      <w:proofErr w:type="spellEnd"/>
      <w:r>
        <w:t xml:space="preserve">                                                                                         začátek</w:t>
      </w:r>
    </w:p>
    <w:p w:rsidR="009D4CA9" w:rsidRDefault="009D4CA9">
      <w:r>
        <w:t xml:space="preserve">Úterý= </w:t>
      </w:r>
      <w:proofErr w:type="spellStart"/>
      <w:r>
        <w:t>ýnvanů</w:t>
      </w:r>
      <w:proofErr w:type="spellEnd"/>
      <w:r>
        <w:t xml:space="preserve">                                                                                                únavný</w:t>
      </w:r>
    </w:p>
    <w:p w:rsidR="009D4CA9" w:rsidRDefault="009D4CA9">
      <w:r>
        <w:t>Středa</w:t>
      </w:r>
      <w:proofErr w:type="gramStart"/>
      <w:r>
        <w:t xml:space="preserve">=  </w:t>
      </w:r>
      <w:proofErr w:type="spellStart"/>
      <w:r>
        <w:t>anivolop</w:t>
      </w:r>
      <w:proofErr w:type="spellEnd"/>
      <w:proofErr w:type="gramEnd"/>
      <w:r>
        <w:t xml:space="preserve">                                                                                           polovina</w:t>
      </w:r>
    </w:p>
    <w:p w:rsidR="009D4CA9" w:rsidRDefault="009D4CA9">
      <w:r>
        <w:t xml:space="preserve">Čtvrtek= </w:t>
      </w:r>
      <w:proofErr w:type="spellStart"/>
      <w:r>
        <w:t>oroks</w:t>
      </w:r>
      <w:proofErr w:type="spellEnd"/>
      <w:r>
        <w:t xml:space="preserve">                                                                                                 skoro</w:t>
      </w:r>
    </w:p>
    <w:p w:rsidR="009D4CA9" w:rsidRDefault="009D4CA9">
      <w:r>
        <w:t xml:space="preserve">Pátek = </w:t>
      </w:r>
      <w:proofErr w:type="spellStart"/>
      <w:r>
        <w:t>índelsop</w:t>
      </w:r>
      <w:proofErr w:type="spellEnd"/>
      <w:r>
        <w:t xml:space="preserve">                                                                                              poslední</w:t>
      </w:r>
    </w:p>
    <w:p w:rsidR="009D4CA9" w:rsidRDefault="009D4CA9">
      <w:r>
        <w:t xml:space="preserve">Sobota= </w:t>
      </w:r>
      <w:proofErr w:type="spellStart"/>
      <w:r>
        <w:t>ýnsažů</w:t>
      </w:r>
      <w:proofErr w:type="spellEnd"/>
      <w:r>
        <w:t xml:space="preserve">                                                                                                </w:t>
      </w:r>
      <w:proofErr w:type="spellStart"/>
      <w:r>
        <w:t>užasný</w:t>
      </w:r>
      <w:proofErr w:type="spellEnd"/>
    </w:p>
    <w:p w:rsidR="009D4CA9" w:rsidRDefault="009D4CA9">
      <w:r>
        <w:t xml:space="preserve">Neděle= </w:t>
      </w:r>
      <w:proofErr w:type="spellStart"/>
      <w:r>
        <w:t>teláv</w:t>
      </w:r>
      <w:proofErr w:type="spellEnd"/>
      <w:r>
        <w:t xml:space="preserve">                                                                                                    válet</w:t>
      </w:r>
    </w:p>
    <w:p w:rsidR="009D4CA9" w:rsidRDefault="009D4CA9"/>
    <w:p w:rsidR="009D4CA9" w:rsidRDefault="009D4CA9">
      <w:r>
        <w:t xml:space="preserve"> </w:t>
      </w:r>
      <w:r>
        <w:t>Jména m</w:t>
      </w:r>
      <w:r>
        <w:t>ěsíců v roce</w:t>
      </w:r>
      <w:r>
        <w:t xml:space="preserve"> jsou vystihující slova těchto</w:t>
      </w:r>
      <w:r>
        <w:t xml:space="preserve"> měsíců v přesmyčce:</w:t>
      </w:r>
    </w:p>
    <w:p w:rsidR="009D4CA9" w:rsidRDefault="009D4CA9">
      <w:r>
        <w:t xml:space="preserve">Leden= </w:t>
      </w:r>
      <w:proofErr w:type="spellStart"/>
      <w:r>
        <w:t>nedýtus</w:t>
      </w:r>
      <w:proofErr w:type="spellEnd"/>
      <w:r w:rsidR="007D6406">
        <w:t xml:space="preserve">                                                                                           studený</w:t>
      </w:r>
    </w:p>
    <w:p w:rsidR="009D4CA9" w:rsidRDefault="009D4CA9">
      <w:r>
        <w:t xml:space="preserve">Únor= </w:t>
      </w:r>
      <w:proofErr w:type="spellStart"/>
      <w:r>
        <w:t>janědýna</w:t>
      </w:r>
      <w:proofErr w:type="spellEnd"/>
      <w:r w:rsidR="007D6406">
        <w:t xml:space="preserve">                                                                                           nadějný</w:t>
      </w:r>
    </w:p>
    <w:p w:rsidR="009D4CA9" w:rsidRDefault="009D4CA9">
      <w:r>
        <w:t xml:space="preserve">Březen= </w:t>
      </w:r>
      <w:proofErr w:type="spellStart"/>
      <w:r w:rsidR="007D6406">
        <w:t>klýzorvet</w:t>
      </w:r>
      <w:proofErr w:type="spellEnd"/>
      <w:r w:rsidR="007D6406">
        <w:t xml:space="preserve">                                                                                        rozkvetlý</w:t>
      </w:r>
    </w:p>
    <w:p w:rsidR="009D4CA9" w:rsidRDefault="009D4CA9">
      <w:r>
        <w:t xml:space="preserve">Duben= </w:t>
      </w:r>
      <w:proofErr w:type="spellStart"/>
      <w:r w:rsidR="007D6406">
        <w:t>onilovek</w:t>
      </w:r>
      <w:proofErr w:type="spellEnd"/>
      <w:r w:rsidR="007D6406">
        <w:t xml:space="preserve">                                                                                          Velikonoce</w:t>
      </w:r>
    </w:p>
    <w:p w:rsidR="009D4CA9" w:rsidRDefault="009D4CA9">
      <w:r>
        <w:t>Květen=</w:t>
      </w:r>
      <w:r w:rsidR="007D6406">
        <w:t xml:space="preserve"> </w:t>
      </w:r>
      <w:proofErr w:type="spellStart"/>
      <w:r w:rsidR="007D6406">
        <w:t>kýněp</w:t>
      </w:r>
      <w:proofErr w:type="spellEnd"/>
      <w:r w:rsidR="007D6406">
        <w:t xml:space="preserve">                                                                                              pěkný</w:t>
      </w:r>
    </w:p>
    <w:p w:rsidR="009D4CA9" w:rsidRDefault="009D4CA9">
      <w:r>
        <w:t>Červen=</w:t>
      </w:r>
      <w:r w:rsidR="007D6406">
        <w:t xml:space="preserve"> </w:t>
      </w:r>
      <w:proofErr w:type="spellStart"/>
      <w:r w:rsidR="007D6406">
        <w:t>lopet</w:t>
      </w:r>
      <w:proofErr w:type="spellEnd"/>
      <w:r w:rsidR="007D6406">
        <w:t xml:space="preserve">                                                                                                teplo</w:t>
      </w:r>
    </w:p>
    <w:p w:rsidR="007D6406" w:rsidRDefault="007D6406">
      <w:r>
        <w:t>Červenec= něž                                                                                               žně</w:t>
      </w:r>
    </w:p>
    <w:p w:rsidR="009D4CA9" w:rsidRDefault="009D4CA9">
      <w:r>
        <w:t>Září=</w:t>
      </w:r>
      <w:r w:rsidR="007D6406">
        <w:t xml:space="preserve"> </w:t>
      </w:r>
      <w:proofErr w:type="spellStart"/>
      <w:r w:rsidR="007D6406">
        <w:t>enjel</w:t>
      </w:r>
      <w:proofErr w:type="spellEnd"/>
      <w:r w:rsidR="007D6406">
        <w:t xml:space="preserve">                                                                                                       jelen</w:t>
      </w:r>
    </w:p>
    <w:p w:rsidR="009D4CA9" w:rsidRDefault="009D4CA9">
      <w:r>
        <w:t>Říjen=</w:t>
      </w:r>
      <w:r w:rsidR="007D6406">
        <w:t xml:space="preserve"> </w:t>
      </w:r>
      <w:proofErr w:type="spellStart"/>
      <w:r w:rsidR="007D6406">
        <w:t>mhal</w:t>
      </w:r>
      <w:proofErr w:type="spellEnd"/>
      <w:r w:rsidR="007D6406">
        <w:t xml:space="preserve">                                                                                                    mlha</w:t>
      </w:r>
    </w:p>
    <w:p w:rsidR="009D4CA9" w:rsidRDefault="009D4CA9">
      <w:r>
        <w:t>Listopad=</w:t>
      </w:r>
      <w:r w:rsidR="007D6406">
        <w:t xml:space="preserve"> </w:t>
      </w:r>
      <w:proofErr w:type="spellStart"/>
      <w:r w:rsidR="007D6406">
        <w:t>lakjob</w:t>
      </w:r>
      <w:proofErr w:type="spellEnd"/>
      <w:r w:rsidR="007D6406">
        <w:t xml:space="preserve">                                                                                            jablko</w:t>
      </w:r>
    </w:p>
    <w:p w:rsidR="009D4CA9" w:rsidRDefault="009D4CA9">
      <w:r>
        <w:t>Prosinec=</w:t>
      </w:r>
      <w:r w:rsidR="007D6406">
        <w:t xml:space="preserve"> </w:t>
      </w:r>
      <w:proofErr w:type="spellStart"/>
      <w:r w:rsidR="007D6406">
        <w:t>cáneva</w:t>
      </w:r>
      <w:proofErr w:type="spellEnd"/>
      <w:r w:rsidR="007D6406">
        <w:t xml:space="preserve">                                                                                          Vánoce</w:t>
      </w:r>
    </w:p>
    <w:sectPr w:rsidR="009D4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A9"/>
    <w:rsid w:val="007D6406"/>
    <w:rsid w:val="009D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F0A7"/>
  <w15:chartTrackingRefBased/>
  <w15:docId w15:val="{35C42AFB-DE7B-4821-A36E-BA449A76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5DB9221CAC284D986431F7977E729C" ma:contentTypeVersion="11" ma:contentTypeDescription="Vytvoří nový dokument" ma:contentTypeScope="" ma:versionID="1e5a5078c83d53835912fc647ae5df1c">
  <xsd:schema xmlns:xsd="http://www.w3.org/2001/XMLSchema" xmlns:xs="http://www.w3.org/2001/XMLSchema" xmlns:p="http://schemas.microsoft.com/office/2006/metadata/properties" xmlns:ns2="8f52f4e5-f834-4675-84fb-0eb1ea213865" targetNamespace="http://schemas.microsoft.com/office/2006/metadata/properties" ma:root="true" ma:fieldsID="b8ff0cfc80f15e93359af7fec6d27ebc" ns2:_="">
    <xsd:import namespace="8f52f4e5-f834-4675-84fb-0eb1ea21386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2f4e5-f834-4675-84fb-0eb1ea21386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f52f4e5-f834-4675-84fb-0eb1ea213865" xsi:nil="true"/>
  </documentManagement>
</p:properties>
</file>

<file path=customXml/itemProps1.xml><?xml version="1.0" encoding="utf-8"?>
<ds:datastoreItem xmlns:ds="http://schemas.openxmlformats.org/officeDocument/2006/customXml" ds:itemID="{9A10A68D-C6F3-4B36-81F5-9469ECD0AC7E}"/>
</file>

<file path=customXml/itemProps2.xml><?xml version="1.0" encoding="utf-8"?>
<ds:datastoreItem xmlns:ds="http://schemas.openxmlformats.org/officeDocument/2006/customXml" ds:itemID="{19E584D5-D965-478B-8B69-1D3FD5F147C1}"/>
</file>

<file path=customXml/itemProps3.xml><?xml version="1.0" encoding="utf-8"?>
<ds:datastoreItem xmlns:ds="http://schemas.openxmlformats.org/officeDocument/2006/customXml" ds:itemID="{AF903B7B-67E1-452D-B2B2-FAD4F6C781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Capko Matouš</dc:creator>
  <cp:keywords/>
  <dc:description/>
  <cp:lastModifiedBy>Capko Matouš</cp:lastModifiedBy>
  <cp:revision>1</cp:revision>
  <dcterms:created xsi:type="dcterms:W3CDTF">2021-03-17T13:39:00Z</dcterms:created>
  <dcterms:modified xsi:type="dcterms:W3CDTF">2021-03-17T13:54:00Z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0x010100DA5DB9221CAC284D986431F7977E729C</vt:lpwstr>
  </property>
</Properties>
</file>